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16FD3" w14:paraId="238F2C15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A7827F0" w14:textId="77777777" w:rsidR="00A77B3E" w:rsidRDefault="00DD7522">
            <w:pPr>
              <w:ind w:left="5669"/>
              <w:jc w:val="left"/>
              <w:rPr>
                <w:sz w:val="20"/>
              </w:rPr>
            </w:pPr>
          </w:p>
          <w:p w14:paraId="1EA10D7D" w14:textId="77777777" w:rsidR="00A77B3E" w:rsidRDefault="00DD7522">
            <w:pPr>
              <w:ind w:left="5669"/>
              <w:jc w:val="left"/>
              <w:rPr>
                <w:sz w:val="20"/>
              </w:rPr>
            </w:pPr>
          </w:p>
        </w:tc>
      </w:tr>
    </w:tbl>
    <w:p w14:paraId="469AF9E5" w14:textId="77777777" w:rsidR="00A77B3E" w:rsidRDefault="00DD7522"/>
    <w:p w14:paraId="42719EFB" w14:textId="77777777" w:rsidR="00A77B3E" w:rsidRDefault="00DD752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1BECE664" w14:textId="77777777" w:rsidR="00A77B3E" w:rsidRDefault="00DD7522">
      <w:pPr>
        <w:spacing w:before="280" w:after="280"/>
        <w:jc w:val="center"/>
        <w:rPr>
          <w:b/>
          <w:caps/>
        </w:rPr>
      </w:pPr>
      <w:r>
        <w:t>z dnia 5 sierpnia 2020 r.</w:t>
      </w:r>
    </w:p>
    <w:p w14:paraId="6A4F50AF" w14:textId="77777777" w:rsidR="00A77B3E" w:rsidRDefault="00DD7522">
      <w:pPr>
        <w:keepNext/>
        <w:spacing w:after="480"/>
        <w:jc w:val="center"/>
      </w:pPr>
      <w:r>
        <w:rPr>
          <w:b/>
        </w:rPr>
        <w:t>zmieniająca uchwałę w sprawie ustanowienia „Serockiego bonu żłobkowego”</w:t>
      </w:r>
    </w:p>
    <w:p w14:paraId="7FD738EA" w14:textId="2068A7EB" w:rsidR="00A77B3E" w:rsidRDefault="00DD7522">
      <w:pPr>
        <w:keepLines/>
        <w:spacing w:before="120" w:after="120"/>
        <w:ind w:firstLine="227"/>
      </w:pPr>
      <w:r>
        <w:t xml:space="preserve">Na </w:t>
      </w:r>
      <w:r>
        <w:t>podstawie art. 18 ust. 2 pkt 15 oraz art. 40 ust. 1 ustawy z dnia 8 marca 1990 r. o samorządzie gminnym (</w:t>
      </w:r>
      <w:r>
        <w:t>Dz. U. z 2020 r., poz. 713) oraz art. 22b ust. 1 i 2 ustawy z dnia 28 listopada 2003 r. o świadczeniach rodzinnych (</w:t>
      </w:r>
      <w:r>
        <w:t>Dz. U. z 2020 r. poz. 111) Rada M</w:t>
      </w:r>
      <w:r>
        <w:t>iejska w Serocku uchwala, co następuje:</w:t>
      </w:r>
    </w:p>
    <w:p w14:paraId="7EAF660F" w14:textId="77777777" w:rsidR="00A77B3E" w:rsidRDefault="00DD752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 228/XXIII/2020 Rady Miejskiej w Serocku z dnia 27 maja 2020 r. w sprawie ustanowienia „Serockiego bonu żłobkowego” wprowadza się następujące zmiany:</w:t>
      </w:r>
    </w:p>
    <w:p w14:paraId="29EB53CC" w14:textId="77777777" w:rsidR="00A77B3E" w:rsidRDefault="00DD752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załączniku Nr 1 do uchwały:</w:t>
      </w:r>
    </w:p>
    <w:p w14:paraId="43FA86CF" w14:textId="77777777" w:rsidR="00A77B3E" w:rsidRDefault="00DD752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ust.9 </w:t>
      </w:r>
      <w:r>
        <w:rPr>
          <w:color w:val="000000"/>
          <w:u w:color="000000"/>
        </w:rPr>
        <w:t>otrzymuje brzmienie: „Bon wypłaca się na wskazany we wniosku rachunek bankowy wnioskodawcy lub w kasie Banku Spółdzielczego w Legionowie Filia w Serocku ul. 11 Listopada 8 lok. 4.”;</w:t>
      </w:r>
    </w:p>
    <w:p w14:paraId="7D129AE6" w14:textId="77777777" w:rsidR="00A77B3E" w:rsidRDefault="00DD752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wykreśla się ust. 14;</w:t>
      </w:r>
    </w:p>
    <w:p w14:paraId="4DCD5261" w14:textId="77777777" w:rsidR="00A77B3E" w:rsidRDefault="00DD752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dotychczasowy ust.15 oznacza się jako ust.14.</w:t>
      </w:r>
    </w:p>
    <w:p w14:paraId="58DE3192" w14:textId="77777777" w:rsidR="00A77B3E" w:rsidRDefault="00DD752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 Nr 2 stanowiący wzór wniosku do ustalenia prawa do świadczenia pieniężnego „Serocki bon żłobkowy” otrzymuje brzmienie zgodnie z załącznikiem do niniejszej uchwały.</w:t>
      </w:r>
    </w:p>
    <w:p w14:paraId="5F20A22D" w14:textId="77777777" w:rsidR="00A77B3E" w:rsidRDefault="00DD752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14:paraId="01FA8705" w14:textId="77777777" w:rsidR="00A77B3E" w:rsidRDefault="00DD7522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Mazowieckiego.</w:t>
      </w:r>
    </w:p>
    <w:p w14:paraId="031A8929" w14:textId="77777777" w:rsidR="00A77B3E" w:rsidRDefault="00DD7522">
      <w:pPr>
        <w:spacing w:before="120" w:after="120" w:line="360" w:lineRule="auto"/>
        <w:ind w:left="602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uchwały Nr </w:t>
      </w:r>
      <w:r>
        <w:rPr>
          <w:color w:val="000000"/>
          <w:u w:color="000000"/>
        </w:rPr>
        <w:t>....................</w:t>
      </w:r>
      <w:r>
        <w:rPr>
          <w:color w:val="000000"/>
          <w:u w:color="000000"/>
        </w:rPr>
        <w:br/>
        <w:t>Rady Miejskiej w Serocku</w:t>
      </w:r>
      <w:r>
        <w:rPr>
          <w:color w:val="000000"/>
          <w:u w:color="000000"/>
        </w:rPr>
        <w:br/>
        <w:t>z dnia 5 sierpnia 2020 r.</w:t>
      </w:r>
    </w:p>
    <w:p w14:paraId="2C0CA22B" w14:textId="77777777" w:rsidR="00A77B3E" w:rsidRDefault="00DD7522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PRZYZNANIE ŚWIADCZENIA PIENIĘŻNEGO</w:t>
      </w:r>
      <w:r>
        <w:rPr>
          <w:b/>
          <w:color w:val="000000"/>
          <w:u w:color="000000"/>
        </w:rPr>
        <w:br/>
        <w:t xml:space="preserve">„SEROCKI BON ŻŁOBKOWY”   </w:t>
      </w:r>
      <w:r>
        <w:rPr>
          <w:b/>
          <w:color w:val="000000"/>
          <w:u w:color="000000"/>
        </w:rPr>
        <w:br/>
        <w:t>na rok szkolny…………../……………</w:t>
      </w:r>
    </w:p>
    <w:p w14:paraId="7BB625E7" w14:textId="77777777" w:rsidR="00A77B3E" w:rsidRDefault="00DD752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CZEŚĆ I    </w:t>
      </w:r>
    </w:p>
    <w:p w14:paraId="15D902C3" w14:textId="77777777" w:rsidR="00A77B3E" w:rsidRDefault="00DD752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Dane wnioskodawcy ubiegającego się o przyznanie bonu: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2432"/>
        <w:gridCol w:w="2668"/>
      </w:tblGrid>
      <w:tr w:rsidR="00416FD3" w14:paraId="67ECF087" w14:textId="77777777">
        <w:trPr>
          <w:trHeight w:val="581"/>
        </w:trPr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4B9F6C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Imię/Imiona    </w:t>
            </w:r>
            <w:r>
              <w:tab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D2FCF00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Nazwisko    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24E187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  <w:tr w:rsidR="00416FD3" w14:paraId="32BBFFD6" w14:textId="77777777">
        <w:trPr>
          <w:trHeight w:val="848"/>
        </w:trPr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D447E2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ab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5D65E99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  <w:p w14:paraId="3BF807F2" w14:textId="77777777" w:rsidR="00416FD3" w:rsidRDefault="00416FD3">
            <w:pPr>
              <w:jc w:val="left"/>
            </w:pP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55AC33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  <w:tr w:rsidR="00416FD3" w14:paraId="5C2AB11E" w14:textId="77777777">
        <w:trPr>
          <w:trHeight w:val="566"/>
        </w:trPr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529060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Numer PESEL    </w:t>
            </w:r>
            <w:r>
              <w:tab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779B8B3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Adres zamieszkania (miejscowość)     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AF6E63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  <w:tr w:rsidR="00416FD3" w14:paraId="36F31376" w14:textId="77777777">
        <w:trPr>
          <w:trHeight w:val="910"/>
        </w:trPr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D9ADFA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ab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5F4471A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  <w:p w14:paraId="3758B73E" w14:textId="77777777" w:rsidR="00416FD3" w:rsidRDefault="00416FD3">
            <w:pPr>
              <w:jc w:val="left"/>
            </w:pP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7A96AB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  <w:tr w:rsidR="00416FD3" w14:paraId="48C978F4" w14:textId="77777777">
        <w:trPr>
          <w:trHeight w:val="598"/>
        </w:trPr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3E5A94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Kod pocztowy    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125A8E5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Ulica 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CD3DD2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  <w:tr w:rsidR="00416FD3" w14:paraId="14279A46" w14:textId="77777777">
        <w:trPr>
          <w:trHeight w:val="880"/>
        </w:trPr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321668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ab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09297F4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  <w:p w14:paraId="52DC555D" w14:textId="77777777" w:rsidR="00416FD3" w:rsidRDefault="00416FD3">
            <w:pPr>
              <w:jc w:val="left"/>
            </w:pP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C3B5F0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  <w:tr w:rsidR="00416FD3" w14:paraId="3F98040B" w14:textId="77777777">
        <w:trPr>
          <w:trHeight w:val="682"/>
        </w:trPr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5619FD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 Nr domu  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2FDF57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Nr mieszkania    </w:t>
            </w:r>
          </w:p>
        </w:tc>
      </w:tr>
      <w:tr w:rsidR="00416FD3" w14:paraId="137D4097" w14:textId="77777777">
        <w:trPr>
          <w:trHeight w:val="696"/>
        </w:trPr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DFE201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  <w:p w14:paraId="38EE0932" w14:textId="77777777" w:rsidR="00416FD3" w:rsidRDefault="00416FD3">
            <w:pPr>
              <w:jc w:val="left"/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E38BEC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  <w:p w14:paraId="1A7B9E86" w14:textId="77777777" w:rsidR="00416FD3" w:rsidRDefault="00416FD3">
            <w:pPr>
              <w:jc w:val="left"/>
            </w:pPr>
          </w:p>
        </w:tc>
      </w:tr>
      <w:tr w:rsidR="00416FD3" w14:paraId="6F995B05" w14:textId="77777777">
        <w:trPr>
          <w:trHeight w:val="760"/>
        </w:trPr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23A664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>Telefon kontaktowy  *)</w:t>
            </w:r>
            <w:r>
              <w:tab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DB31362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  <w:p w14:paraId="19FB7444" w14:textId="77777777" w:rsidR="00416FD3" w:rsidRDefault="00416FD3">
            <w:pPr>
              <w:jc w:val="left"/>
            </w:pP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A80A20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  <w:tr w:rsidR="00416FD3" w14:paraId="5C2F08F4" w14:textId="77777777">
        <w:trPr>
          <w:trHeight w:val="740"/>
        </w:trPr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45B025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>Adres e-mail  *)</w:t>
            </w:r>
            <w:r>
              <w:tab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18379D9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  <w:p w14:paraId="1BE63DB8" w14:textId="77777777" w:rsidR="00416FD3" w:rsidRDefault="00416FD3">
            <w:pPr>
              <w:jc w:val="left"/>
            </w:pP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DA850C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377728D" w14:textId="77777777" w:rsidR="00A77B3E" w:rsidRDefault="00DD7522">
      <w:pPr>
        <w:rPr>
          <w:color w:val="000000"/>
          <w:u w:color="000000"/>
        </w:rPr>
      </w:pPr>
    </w:p>
    <w:p w14:paraId="68725300" w14:textId="77777777" w:rsidR="00A77B3E" w:rsidRDefault="00DD752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*) podanie tych danych nie jest obowiązkowe</w:t>
      </w:r>
    </w:p>
    <w:p w14:paraId="04E727A8" w14:textId="77777777" w:rsidR="00A77B3E" w:rsidRDefault="00DD7522">
      <w:pPr>
        <w:spacing w:before="120" w:after="120"/>
        <w:ind w:left="283" w:firstLine="227"/>
        <w:rPr>
          <w:color w:val="000000"/>
          <w:u w:color="000000"/>
        </w:rPr>
      </w:pPr>
    </w:p>
    <w:p w14:paraId="32E906CA" w14:textId="77777777" w:rsidR="00A77B3E" w:rsidRDefault="00DD752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Dane  członków  rodziny wspólnie gospodarujących z wnioskodawcą: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5433"/>
        <w:gridCol w:w="3821"/>
      </w:tblGrid>
      <w:tr w:rsidR="00416FD3" w14:paraId="33E30196" w14:textId="77777777">
        <w:trPr>
          <w:trHeight w:val="853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B6340C" w14:textId="77777777" w:rsidR="00A77B3E" w:rsidRDefault="00DD7522">
            <w:pPr>
              <w:jc w:val="right"/>
              <w:rPr>
                <w:color w:val="000000"/>
                <w:u w:color="000000"/>
              </w:rPr>
            </w:pPr>
            <w:r>
              <w:t xml:space="preserve">L.p.  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F780D5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  Imię i nazwisko   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16485E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PESEL   </w:t>
            </w:r>
          </w:p>
        </w:tc>
      </w:tr>
      <w:tr w:rsidR="00416FD3" w14:paraId="11B281C6" w14:textId="77777777">
        <w:trPr>
          <w:trHeight w:val="72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C09D41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  <w:p w14:paraId="465D7E36" w14:textId="77777777" w:rsidR="00416FD3" w:rsidRDefault="00416FD3">
            <w:pPr>
              <w:jc w:val="left"/>
            </w:pP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BFAEEB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  <w:p w14:paraId="53A623EB" w14:textId="77777777" w:rsidR="00416FD3" w:rsidRDefault="00416FD3">
            <w:pPr>
              <w:jc w:val="left"/>
            </w:pP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CD134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  <w:tr w:rsidR="00416FD3" w14:paraId="2DB6880E" w14:textId="77777777">
        <w:trPr>
          <w:trHeight w:val="594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294028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  <w:p w14:paraId="318EECFD" w14:textId="77777777" w:rsidR="00416FD3" w:rsidRDefault="00416FD3">
            <w:pPr>
              <w:jc w:val="left"/>
            </w:pP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267110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CC53C6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  <w:tr w:rsidR="00416FD3" w14:paraId="3584833B" w14:textId="77777777">
        <w:trPr>
          <w:trHeight w:val="576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8E529B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  <w:p w14:paraId="4503F620" w14:textId="77777777" w:rsidR="00416FD3" w:rsidRDefault="00416FD3">
            <w:pPr>
              <w:jc w:val="left"/>
            </w:pP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060018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E63B9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  <w:tr w:rsidR="00416FD3" w14:paraId="1DC9F55D" w14:textId="77777777">
        <w:trPr>
          <w:trHeight w:val="43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AB2BCD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  <w:p w14:paraId="3CBC283F" w14:textId="77777777" w:rsidR="00416FD3" w:rsidRDefault="00416FD3">
            <w:pPr>
              <w:jc w:val="left"/>
            </w:pP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60CB63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  <w:p w14:paraId="316747EB" w14:textId="77777777" w:rsidR="00416FD3" w:rsidRDefault="00416FD3">
            <w:pPr>
              <w:jc w:val="left"/>
            </w:pP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3EC9A0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  <w:tr w:rsidR="00416FD3" w14:paraId="58DD62E8" w14:textId="77777777">
        <w:trPr>
          <w:trHeight w:val="726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D6BC63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  <w:p w14:paraId="3406065F" w14:textId="77777777" w:rsidR="00416FD3" w:rsidRDefault="00416FD3">
            <w:pPr>
              <w:jc w:val="left"/>
            </w:pP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2F2D45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  <w:p w14:paraId="3AE8AA33" w14:textId="77777777" w:rsidR="00416FD3" w:rsidRDefault="00416FD3">
            <w:pPr>
              <w:jc w:val="left"/>
            </w:pP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D64338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  <w:tr w:rsidR="00416FD3" w14:paraId="3CB42232" w14:textId="77777777">
        <w:trPr>
          <w:trHeight w:val="724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283486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  <w:p w14:paraId="6173D524" w14:textId="77777777" w:rsidR="00416FD3" w:rsidRDefault="00416FD3">
            <w:pPr>
              <w:jc w:val="left"/>
            </w:pPr>
          </w:p>
          <w:p w14:paraId="33C4A577" w14:textId="77777777" w:rsidR="00416FD3" w:rsidRDefault="00416FD3">
            <w:pPr>
              <w:jc w:val="left"/>
            </w:pP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0C827A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F6374B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  <w:tr w:rsidR="00416FD3" w14:paraId="3308FD4F" w14:textId="77777777">
        <w:trPr>
          <w:trHeight w:val="568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90AC02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  <w:p w14:paraId="7A23AC61" w14:textId="77777777" w:rsidR="00416FD3" w:rsidRDefault="00416FD3">
            <w:pPr>
              <w:jc w:val="left"/>
            </w:pP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8F568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  <w:p w14:paraId="180B6D7A" w14:textId="77777777" w:rsidR="00416FD3" w:rsidRDefault="00416FD3">
            <w:pPr>
              <w:jc w:val="left"/>
            </w:pP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739ADE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AEA7E30" w14:textId="77777777" w:rsidR="00A77B3E" w:rsidRDefault="00DD7522">
      <w:pPr>
        <w:rPr>
          <w:color w:val="000000"/>
          <w:u w:color="000000"/>
        </w:rPr>
      </w:pPr>
    </w:p>
    <w:p w14:paraId="10F7E403" w14:textId="77777777" w:rsidR="00A77B3E" w:rsidRDefault="00DD752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Wnoszę o przyznanie Bonu na następujące dzieci: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5415"/>
        <w:gridCol w:w="3821"/>
      </w:tblGrid>
      <w:tr w:rsidR="00416FD3" w14:paraId="20985D1E" w14:textId="77777777">
        <w:trPr>
          <w:trHeight w:val="741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F30236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L.p.    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89128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Imię i nazwisko dziecka    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D58692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PESEL   </w:t>
            </w:r>
          </w:p>
        </w:tc>
      </w:tr>
      <w:tr w:rsidR="00416FD3" w14:paraId="7AB420DD" w14:textId="77777777">
        <w:trPr>
          <w:trHeight w:val="758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3905B8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D11B2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  <w:p w14:paraId="02BCE02A" w14:textId="77777777" w:rsidR="00416FD3" w:rsidRDefault="00416FD3">
            <w:pPr>
              <w:jc w:val="left"/>
            </w:pP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F06089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  <w:tr w:rsidR="00416FD3" w14:paraId="550BBC7C" w14:textId="77777777">
        <w:trPr>
          <w:trHeight w:val="79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5DBEDC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6FF270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  <w:p w14:paraId="0FB4778D" w14:textId="77777777" w:rsidR="00416FD3" w:rsidRDefault="00416FD3">
            <w:pPr>
              <w:jc w:val="left"/>
            </w:pP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B0CEE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  <w:tr w:rsidR="00416FD3" w14:paraId="24783B03" w14:textId="77777777">
        <w:trPr>
          <w:trHeight w:val="736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4AB976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9CA98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  <w:p w14:paraId="199E042F" w14:textId="77777777" w:rsidR="00416FD3" w:rsidRDefault="00416FD3">
            <w:pPr>
              <w:jc w:val="left"/>
            </w:pP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13462E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37CB5F0" w14:textId="77777777" w:rsidR="00A77B3E" w:rsidRDefault="00DD7522">
      <w:pPr>
        <w:rPr>
          <w:color w:val="000000"/>
          <w:u w:color="000000"/>
        </w:rPr>
      </w:pPr>
    </w:p>
    <w:p w14:paraId="525C757A" w14:textId="77777777" w:rsidR="00A77B3E" w:rsidRDefault="00DD7522">
      <w:pPr>
        <w:rPr>
          <w:color w:val="000000"/>
          <w:u w:color="000000"/>
        </w:rPr>
      </w:pPr>
    </w:p>
    <w:p w14:paraId="4013B97D" w14:textId="77777777" w:rsidR="00A77B3E" w:rsidRDefault="00DD752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                                   …………………………………….</w:t>
      </w:r>
    </w:p>
    <w:p w14:paraId="4FBFC707" w14:textId="77777777" w:rsidR="00A77B3E" w:rsidRDefault="00DD752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miejscowość, data                                                         </w:t>
      </w:r>
      <w:r>
        <w:rPr>
          <w:color w:val="000000"/>
          <w:u w:color="000000"/>
        </w:rPr>
        <w:t xml:space="preserve">                     podpis wnioskodawcy</w:t>
      </w:r>
    </w:p>
    <w:p w14:paraId="0B43307D" w14:textId="77777777" w:rsidR="00A77B3E" w:rsidRDefault="00DD752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CZEŚĆ II    </w:t>
      </w:r>
    </w:p>
    <w:p w14:paraId="2BA7CFD4" w14:textId="77777777" w:rsidR="00A77B3E" w:rsidRDefault="00DD752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że:</w:t>
      </w:r>
    </w:p>
    <w:p w14:paraId="5FDCB621" w14:textId="77777777" w:rsidR="00A77B3E" w:rsidRDefault="00DD752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084"/>
        <w:gridCol w:w="1221"/>
        <w:gridCol w:w="1221"/>
      </w:tblGrid>
      <w:tr w:rsidR="00416FD3" w14:paraId="60F45D5E" w14:textId="77777777">
        <w:trPr>
          <w:trHeight w:val="554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440015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L.p.  </w:t>
            </w:r>
          </w:p>
        </w:tc>
        <w:tc>
          <w:tcPr>
            <w:tcW w:w="6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C3F548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 Treść oświadczenia 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581DB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TAK**) 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378F6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NIE**)   </w:t>
            </w:r>
          </w:p>
        </w:tc>
      </w:tr>
      <w:tr w:rsidR="00416FD3" w14:paraId="64E4B1B0" w14:textId="77777777">
        <w:trPr>
          <w:trHeight w:val="759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AEBD7C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1)  </w:t>
            </w:r>
          </w:p>
        </w:tc>
        <w:tc>
          <w:tcPr>
            <w:tcW w:w="6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FA80BD2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 Rodzice dziecka pracują zawodowo lub wykonują inną pracę zarobkową   </w:t>
            </w:r>
          </w:p>
          <w:p w14:paraId="4CDA65F5" w14:textId="77777777" w:rsidR="00416FD3" w:rsidRDefault="00416FD3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864CB4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399A63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  <w:tr w:rsidR="00416FD3" w14:paraId="6ED3561B" w14:textId="77777777">
        <w:trPr>
          <w:trHeight w:val="647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819217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2)    </w:t>
            </w:r>
          </w:p>
        </w:tc>
        <w:tc>
          <w:tcPr>
            <w:tcW w:w="6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E5E6F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 Rodzice dziecka przebywają na urlopie wychowawczym   </w:t>
            </w:r>
          </w:p>
          <w:p w14:paraId="2D09BF9D" w14:textId="77777777" w:rsidR="00416FD3" w:rsidRDefault="00416FD3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8A41A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8C70E1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  <w:tr w:rsidR="00416FD3" w14:paraId="3F23F763" w14:textId="77777777">
        <w:trPr>
          <w:trHeight w:val="791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9B3901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3) </w:t>
            </w:r>
          </w:p>
        </w:tc>
        <w:tc>
          <w:tcPr>
            <w:tcW w:w="6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E6A41F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Rodzice dziecka przebywają na urlopie macierzyńskim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32FB0D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D5E7A2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  <w:tr w:rsidR="00416FD3" w14:paraId="0960D019" w14:textId="77777777">
        <w:trPr>
          <w:trHeight w:val="757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D65A05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>4)</w:t>
            </w:r>
          </w:p>
        </w:tc>
        <w:tc>
          <w:tcPr>
            <w:tcW w:w="6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484F79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Rodzice dziecka przebywają na urlopie rodzicielskim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1DD71C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D21448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  <w:tr w:rsidR="00416FD3" w14:paraId="6D56A0EC" w14:textId="77777777">
        <w:trPr>
          <w:trHeight w:val="759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1BFC90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>5)</w:t>
            </w:r>
          </w:p>
        </w:tc>
        <w:tc>
          <w:tcPr>
            <w:tcW w:w="6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B503F7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Rodzice dziecka przebywają na urlopie bezpłatnym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660AE6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BCF02B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  <w:tr w:rsidR="00416FD3" w14:paraId="3BABF2BC" w14:textId="77777777">
        <w:trPr>
          <w:trHeight w:val="839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86EE1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6)    </w:t>
            </w:r>
          </w:p>
        </w:tc>
        <w:tc>
          <w:tcPr>
            <w:tcW w:w="6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726C01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 Rodzice dziecka są dłużnikami gminy (gminnych zakładów i jednostek budżetowych)   </w:t>
            </w:r>
          </w:p>
          <w:p w14:paraId="44A63A08" w14:textId="77777777" w:rsidR="00416FD3" w:rsidRDefault="00416FD3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0D0C50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9E36DF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  <w:tr w:rsidR="00416FD3" w14:paraId="54F078FD" w14:textId="77777777">
        <w:trPr>
          <w:trHeight w:val="748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8BFB73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>7)</w:t>
            </w:r>
          </w:p>
        </w:tc>
        <w:tc>
          <w:tcPr>
            <w:tcW w:w="6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3A4CDB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  <w:r>
              <w:t xml:space="preserve">Rodzice dziecka posiadają zaległe zobowiązania alimentacyjne 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A364D8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092E7" w14:textId="77777777" w:rsidR="00A77B3E" w:rsidRDefault="00DD7522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85E7048" w14:textId="77777777" w:rsidR="00A77B3E" w:rsidRDefault="00DD752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**) wpisać „X” zaznaczając odpowiedź</w:t>
      </w:r>
    </w:p>
    <w:p w14:paraId="4A0642FC" w14:textId="77777777" w:rsidR="00A77B3E" w:rsidRDefault="00DD752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zapoznałam/zapoznałem się z zasadami  </w:t>
      </w:r>
      <w:r>
        <w:rPr>
          <w:color w:val="000000"/>
          <w:u w:color="000000"/>
        </w:rPr>
        <w:t>uprawniającymi do świadczenia pieniężnego „Serocki  bon żłobkowy”.</w:t>
      </w:r>
    </w:p>
    <w:p w14:paraId="6D44ACAA" w14:textId="77777777" w:rsidR="00A77B3E" w:rsidRDefault="00DD752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Przyjąłem/łam do wiadomości, że zgodnie z art. 13 ust. 1 i 2 rozporządzenia Parlamentu Europejskiego i Rady (UE) 2016/679 z 27.04.2016 r. w sprawie ochrony osób fizycznych w związku z pr</w:t>
      </w:r>
      <w:r>
        <w:rPr>
          <w:color w:val="000000"/>
          <w:u w:color="000000"/>
        </w:rPr>
        <w:t>zetwarzaniem danych osobowych i w sprawie swobodnego przepływu takich danych oraz uchylenia dyrektywy 95/46/WE (ogólne rozporządzenie o ochronie danych) (Dz. U. UE. L. z 2016 r. Nr 119, str. 1) – dalej RODO , iż:</w:t>
      </w:r>
    </w:p>
    <w:p w14:paraId="7EA0DDE8" w14:textId="77777777" w:rsidR="00A77B3E" w:rsidRDefault="00DD752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administratorem Pani/Pana danych osobowy</w:t>
      </w:r>
      <w:r>
        <w:rPr>
          <w:color w:val="000000"/>
          <w:u w:color="000000"/>
        </w:rPr>
        <w:t xml:space="preserve">ch jest </w:t>
      </w:r>
      <w:r>
        <w:rPr>
          <w:i/>
          <w:color w:val="000000"/>
          <w:u w:color="000000"/>
        </w:rPr>
        <w:t xml:space="preserve">Ośrodek Pomocy Społecznej w Serocku mający swoją siedzibę w Serocku  przy ul. Kościuszki 15, reprezentowany przez Kierownika Ośrodka Pomocy Społecznej w Serocku  </w:t>
      </w:r>
    </w:p>
    <w:p w14:paraId="7C6DF9B3" w14:textId="77777777" w:rsidR="00A77B3E" w:rsidRDefault="00DD752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kontakt do  powołanego inspektora ochrony danych: </w:t>
      </w:r>
      <w:r>
        <w:rPr>
          <w:color w:val="000000"/>
          <w:u w:val="single" w:color="000000"/>
        </w:rPr>
        <w:t>iod@serock.pl</w:t>
      </w:r>
      <w:r>
        <w:rPr>
          <w:color w:val="000000"/>
          <w:u w:color="000000"/>
        </w:rPr>
        <w:t xml:space="preserve"> ;  </w:t>
      </w:r>
    </w:p>
    <w:p w14:paraId="221141F0" w14:textId="77777777" w:rsidR="00A77B3E" w:rsidRDefault="00DD752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Pani/Pana dane osobowe oraz dane osobowe dziecka przetwarzane będą w celu ustalenia uprawnienia do otrzymania Serockiego bonu żłobkowego na podstawie Pani/Pana dobrowolnej zgody;</w:t>
      </w:r>
    </w:p>
    <w:p w14:paraId="0B1B5C0C" w14:textId="77777777" w:rsidR="00A77B3E" w:rsidRDefault="00DD752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osobowe będą przechowywane do zakończenia procesu ustalenia oraz rozl</w:t>
      </w:r>
      <w:r>
        <w:rPr>
          <w:color w:val="000000"/>
          <w:u w:color="000000"/>
        </w:rPr>
        <w:t>iczenia uprawnienia do otrzymania Serockiego bonu żłobkowego</w:t>
      </w:r>
    </w:p>
    <w:p w14:paraId="33A6F341" w14:textId="77777777" w:rsidR="00A77B3E" w:rsidRDefault="00DD752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posiada Pani/Pan prawo dostępu do treści swoich danych oraz prawo ich sprostowania, prawo wniesienia sprzeciwu.</w:t>
      </w:r>
    </w:p>
    <w:p w14:paraId="26CED59D" w14:textId="77777777" w:rsidR="00A77B3E" w:rsidRDefault="00DD752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ma Pan/Pani prawo wniesienia skargi do Prezesa Urzędu Ochrony Danych Osobowyc</w:t>
      </w:r>
      <w:r>
        <w:rPr>
          <w:color w:val="000000"/>
          <w:u w:color="000000"/>
        </w:rPr>
        <w:t>h, gdy uzna Pani/Pan, iż przetwarzanie danych osobowych Pani/Pana lub/oraz  dziecka narusza przepisy RODO; Adres: Biuro Prezesa Urzędu Ochrony Danych Osobowych Adres: Stawki 2, 00-193 Warszawa;</w:t>
      </w:r>
    </w:p>
    <w:p w14:paraId="67E5A912" w14:textId="77777777" w:rsidR="00A77B3E" w:rsidRDefault="00DD752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podanie przez Pana/Panią danych osobowych jest dobrowolne, </w:t>
      </w:r>
      <w:r>
        <w:rPr>
          <w:color w:val="000000"/>
          <w:u w:color="000000"/>
        </w:rPr>
        <w:t>ale konieczne dla celów związanych z ustaleniem uprawnienia do otrzymania Serockiego bonu żłobkowego.</w:t>
      </w:r>
    </w:p>
    <w:p w14:paraId="70940ADA" w14:textId="77777777" w:rsidR="00A77B3E" w:rsidRDefault="00DD752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Zobowiązuję się do niezwłocznego poinformowania Kierownika Ośrodka Pomocy Społecznej o każdej zmianie mającej wpływ na przysługiwanie prawa do Bonu.</w:t>
      </w:r>
    </w:p>
    <w:p w14:paraId="7A713BF0" w14:textId="77777777" w:rsidR="00A77B3E" w:rsidRDefault="00DD7522">
      <w:pPr>
        <w:keepLines/>
        <w:spacing w:before="120" w:after="120"/>
        <w:ind w:firstLine="340"/>
        <w:rPr>
          <w:color w:val="000000"/>
          <w:u w:color="000000"/>
        </w:rPr>
      </w:pPr>
      <w:r>
        <w:t>5.</w:t>
      </w:r>
      <w:r>
        <w:t> </w:t>
      </w:r>
      <w:r>
        <w:rPr>
          <w:color w:val="000000"/>
          <w:u w:color="000000"/>
        </w:rPr>
        <w:t>Proszę o wypłatę Bonu: ***)</w:t>
      </w:r>
    </w:p>
    <w:p w14:paraId="65155202" w14:textId="77777777" w:rsidR="00A77B3E" w:rsidRDefault="00DD752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konto bankowe nr:</w:t>
      </w:r>
    </w:p>
    <w:p w14:paraId="7DF7FF40" w14:textId="77777777" w:rsidR="00A77B3E" w:rsidRDefault="00DD7522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</w:t>
      </w:r>
    </w:p>
    <w:p w14:paraId="2E082300" w14:textId="77777777" w:rsidR="00A77B3E" w:rsidRDefault="00DD7522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nr konta bankowego</w:t>
      </w:r>
    </w:p>
    <w:p w14:paraId="09338E72" w14:textId="77777777" w:rsidR="00A77B3E" w:rsidRDefault="00DD7522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</w:t>
      </w:r>
    </w:p>
    <w:p w14:paraId="19EC5DEB" w14:textId="77777777" w:rsidR="00A77B3E" w:rsidRDefault="00DD7522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nazwa banku</w:t>
      </w:r>
    </w:p>
    <w:p w14:paraId="1BDBC42F" w14:textId="77777777" w:rsidR="00A77B3E" w:rsidRDefault="00DD752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kasie  Banku Spółdzielczego w Legionowie Filia w Serocku ul. 11 Listopada 8 lok. 4.</w:t>
      </w:r>
    </w:p>
    <w:p w14:paraId="5902014F" w14:textId="77777777" w:rsidR="00A77B3E" w:rsidRDefault="00DD752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b/>
          <w:color w:val="000000"/>
          <w:u w:color="000000"/>
        </w:rPr>
        <w:t xml:space="preserve">Do wniosku dołączam następujące dokumenty:   </w:t>
      </w:r>
    </w:p>
    <w:p w14:paraId="3CF9236B" w14:textId="77777777" w:rsidR="00A77B3E" w:rsidRDefault="00DD752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Kopia umowy  o objęcie dziecka opieką w żłobku, w klubie dziecięcym  w wymiarze  co najmniej 5 dni w tygodniu oraz co najmniej 8 godzin dziennie,</w:t>
      </w:r>
    </w:p>
    <w:p w14:paraId="3CD0930B" w14:textId="77777777" w:rsidR="00A77B3E" w:rsidRDefault="00DD752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Kopia pierwszej strony zeznania podatkowego za rok………..</w:t>
      </w:r>
      <w:r>
        <w:rPr>
          <w:color w:val="000000"/>
          <w:u w:color="000000"/>
        </w:rPr>
        <w:t xml:space="preserve"> wraz z potwierdzeniem złożenia zeznania w organie podatkowym.</w:t>
      </w:r>
    </w:p>
    <w:p w14:paraId="28A5D84D" w14:textId="77777777" w:rsidR="00A77B3E" w:rsidRDefault="00DD752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Kopia decyzji z PCPR, na podstawie której przyznano rodzinie zastępczej spokrewnionej lub niezawodowej świadczenie na pokrycie kosztów utrzymania dziecka ****)</w:t>
      </w:r>
    </w:p>
    <w:p w14:paraId="7D67CA80" w14:textId="77777777" w:rsidR="00A77B3E" w:rsidRDefault="00DD752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………………………………………………………………….…</w:t>
      </w:r>
      <w:r>
        <w:rPr>
          <w:color w:val="000000"/>
          <w:u w:color="000000"/>
        </w:rPr>
        <w:t>………….</w:t>
      </w:r>
    </w:p>
    <w:p w14:paraId="11D08A1D" w14:textId="77777777" w:rsidR="00A77B3E" w:rsidRDefault="00DD752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………………………………………………………………………………..</w:t>
      </w:r>
    </w:p>
    <w:p w14:paraId="084F2686" w14:textId="77777777" w:rsidR="00A77B3E" w:rsidRDefault="00DD752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………………………………………………………………………………..</w:t>
      </w:r>
    </w:p>
    <w:p w14:paraId="5F8587B1" w14:textId="77777777" w:rsidR="00A77B3E" w:rsidRDefault="00DD7522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***) właściwe zaznaczyć</w:t>
      </w:r>
    </w:p>
    <w:p w14:paraId="20B3872A" w14:textId="77777777" w:rsidR="00A77B3E" w:rsidRDefault="00DD7522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****) dot. rodziny zastępczej</w:t>
      </w:r>
    </w:p>
    <w:p w14:paraId="22552562" w14:textId="77777777" w:rsidR="00A77B3E" w:rsidRDefault="00DD7522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……………………………………                                   …………………………………….    </w:t>
      </w:r>
    </w:p>
    <w:p w14:paraId="3787F340" w14:textId="77777777" w:rsidR="00A77B3E" w:rsidRDefault="00DD7522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                                                                              podpis wnioskodawcy</w:t>
      </w:r>
    </w:p>
    <w:p w14:paraId="758B9F23" w14:textId="77777777" w:rsidR="00A77B3E" w:rsidRDefault="00DD7522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CZĘŚĆ III   </w:t>
      </w:r>
    </w:p>
    <w:p w14:paraId="0864E719" w14:textId="77777777" w:rsidR="00A77B3E" w:rsidRDefault="00DD7522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Wypełnia organ  przyznający świadczenie „Serocki bon żłobk</w:t>
      </w:r>
      <w:r>
        <w:rPr>
          <w:b/>
          <w:color w:val="000000"/>
          <w:u w:color="000000"/>
        </w:rPr>
        <w:t xml:space="preserve">owy”   </w:t>
      </w:r>
    </w:p>
    <w:p w14:paraId="2202546B" w14:textId="77777777" w:rsidR="00A77B3E" w:rsidRDefault="00DD7522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Wnioskodawca………………………………………………………………………………….</w:t>
      </w:r>
    </w:p>
    <w:p w14:paraId="4E6D5866" w14:textId="77777777" w:rsidR="00A77B3E" w:rsidRDefault="00DD7522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</w:t>
      </w:r>
    </w:p>
    <w:p w14:paraId="53E51E7D" w14:textId="77777777" w:rsidR="00A77B3E" w:rsidRDefault="00DD752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Nabył prawo do Bonu  na dziecko/dzieci:</w:t>
      </w:r>
    </w:p>
    <w:p w14:paraId="17CF8EA9" w14:textId="77777777" w:rsidR="00A77B3E" w:rsidRDefault="00DD752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…………………………………………………………….</w:t>
      </w:r>
    </w:p>
    <w:p w14:paraId="10A0966E" w14:textId="77777777" w:rsidR="00A77B3E" w:rsidRDefault="00DD752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……………………………………………………………..</w:t>
      </w:r>
    </w:p>
    <w:p w14:paraId="7BB7B3CD" w14:textId="77777777" w:rsidR="00A77B3E" w:rsidRDefault="00DD752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okres od ………………………… do…………………………………….</w:t>
      </w:r>
    </w:p>
    <w:p w14:paraId="5179C85E" w14:textId="77777777" w:rsidR="00A77B3E" w:rsidRDefault="00DD7522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łącznej wysokości </w:t>
      </w:r>
      <w:r>
        <w:rPr>
          <w:color w:val="000000"/>
          <w:u w:color="000000"/>
        </w:rPr>
        <w:t>miesięcznie………………………zł</w:t>
      </w:r>
    </w:p>
    <w:p w14:paraId="48089298" w14:textId="77777777" w:rsidR="00A77B3E" w:rsidRDefault="00DD752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świadczenie za niepełny miesiąc  ……………………</w:t>
      </w:r>
    </w:p>
    <w:p w14:paraId="0BEC9FE6" w14:textId="77777777" w:rsidR="00A77B3E" w:rsidRDefault="00DD7522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wysokości……………………………zł</w:t>
      </w:r>
    </w:p>
    <w:p w14:paraId="0FBEE365" w14:textId="77777777" w:rsidR="00A77B3E" w:rsidRDefault="00DD7522">
      <w:pPr>
        <w:spacing w:before="120" w:after="120"/>
        <w:ind w:left="624" w:firstLine="227"/>
        <w:rPr>
          <w:color w:val="000000"/>
          <w:u w:color="000000"/>
        </w:rPr>
      </w:pPr>
    </w:p>
    <w:p w14:paraId="29264CF2" w14:textId="77777777" w:rsidR="00A77B3E" w:rsidRDefault="00DD752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 nabył/a prawa do Bonu z powodu:</w:t>
      </w:r>
    </w:p>
    <w:p w14:paraId="3D629CAE" w14:textId="77777777" w:rsidR="00A77B3E" w:rsidRDefault="00DD752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</w:t>
      </w:r>
    </w:p>
    <w:p w14:paraId="0B21A4F8" w14:textId="77777777" w:rsidR="00A77B3E" w:rsidRDefault="00DD752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</w:t>
      </w:r>
    </w:p>
    <w:p w14:paraId="24C264D5" w14:textId="77777777" w:rsidR="00A77B3E" w:rsidRDefault="00DD752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</w:t>
      </w:r>
    </w:p>
    <w:p w14:paraId="50A315B2" w14:textId="77777777" w:rsidR="00A77B3E" w:rsidRDefault="00DD7522">
      <w:pPr>
        <w:spacing w:before="120" w:after="120"/>
        <w:ind w:left="283" w:firstLine="227"/>
        <w:rPr>
          <w:color w:val="000000"/>
          <w:u w:color="000000"/>
        </w:rPr>
      </w:pPr>
    </w:p>
    <w:p w14:paraId="1B843119" w14:textId="77777777" w:rsidR="00A77B3E" w:rsidRDefault="00DD752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…………………………………       </w:t>
      </w:r>
      <w:r>
        <w:rPr>
          <w:color w:val="000000"/>
          <w:u w:color="000000"/>
        </w:rPr>
        <w:t xml:space="preserve">           ………………………….</w:t>
      </w:r>
    </w:p>
    <w:p w14:paraId="395C40FB" w14:textId="77777777" w:rsidR="00A77B3E" w:rsidRDefault="00DD7522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miejscowość, data                                                                     pieczęć i podpis</w:t>
      </w:r>
    </w:p>
    <w:p w14:paraId="2335C02A" w14:textId="77777777" w:rsidR="00416FD3" w:rsidRDefault="00416FD3">
      <w:pPr>
        <w:pStyle w:val="Normal0"/>
      </w:pPr>
    </w:p>
    <w:p w14:paraId="6019E312" w14:textId="77777777" w:rsidR="00416FD3" w:rsidRDefault="00416FD3">
      <w:pPr>
        <w:pStyle w:val="Normal0"/>
      </w:pPr>
    </w:p>
    <w:p w14:paraId="5C29253F" w14:textId="7B27D521" w:rsidR="00416FD3" w:rsidRDefault="00DD7522">
      <w:pPr>
        <w:pStyle w:val="Normal0"/>
        <w:keepNext/>
        <w:spacing w:after="480"/>
        <w:jc w:val="center"/>
      </w:pPr>
      <w:r>
        <w:rPr>
          <w:b/>
        </w:rPr>
        <w:t>Uzasadnienie</w:t>
      </w:r>
    </w:p>
    <w:p w14:paraId="1838C79E" w14:textId="77777777" w:rsidR="00416FD3" w:rsidRDefault="00DD752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uwagami nadzoru prawnego Wojewody dot. Uchwały Nr 228/XXIII/2020 Rady Miejskiej w Serocku z dnia 27 maja 2020 r. w sprawie ustanowienia „Serockiego bonu żłobkowego”</w:t>
      </w:r>
    </w:p>
    <w:p w14:paraId="554EB025" w14:textId="77777777" w:rsidR="00416FD3" w:rsidRDefault="00DD752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został</w:t>
      </w:r>
      <w:r>
        <w:rPr>
          <w:color w:val="000000"/>
          <w:u w:color="000000"/>
        </w:rPr>
        <w:t xml:space="preserve"> przygotowany projekt uchwały, który uwzględnia uwagi nadzoru prawnego, tj.:</w:t>
      </w:r>
    </w:p>
    <w:p w14:paraId="46C85AAD" w14:textId="77777777" w:rsidR="00416FD3" w:rsidRDefault="00DD752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1.załącznik nr 1 do uchwały:</w:t>
      </w:r>
    </w:p>
    <w:p w14:paraId="0F4B7385" w14:textId="77777777" w:rsidR="00416FD3" w:rsidRDefault="00DD752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ust. 9  - wskazano alternatywny sposobu wypłaty bonu, tj. w kasie Urzędu Miasta i Gminy Serock prowadzonej przez bank;</w:t>
      </w:r>
    </w:p>
    <w:p w14:paraId="5C9B7288" w14:textId="77777777" w:rsidR="00416FD3" w:rsidRDefault="00DD752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-uchylono ust. 14, gdyż kwest</w:t>
      </w:r>
      <w:r>
        <w:rPr>
          <w:color w:val="000000"/>
          <w:u w:color="000000"/>
        </w:rPr>
        <w:t>ie te są uregulowane przepisami ustawy o świadczeniach</w:t>
      </w:r>
    </w:p>
    <w:p w14:paraId="5285B49B" w14:textId="77777777" w:rsidR="00416FD3" w:rsidRDefault="00DD752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Rodzinnych,</w:t>
      </w:r>
    </w:p>
    <w:p w14:paraId="6E6E790B" w14:textId="77777777" w:rsidR="00416FD3" w:rsidRDefault="00DD752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2.załącznik nr 2 do uchwały:</w:t>
      </w:r>
    </w:p>
    <w:p w14:paraId="1F2699ED" w14:textId="77777777" w:rsidR="00416FD3" w:rsidRDefault="00DD752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– część I wniosek – w tabeli wykreślono dane dot. daty urodzenia, stan cywilny, obywatelstwo. Takie dane jak telefon kontaktowy i adres email oznaczono „ gwiazd</w:t>
      </w:r>
      <w:r>
        <w:rPr>
          <w:color w:val="000000"/>
          <w:u w:color="000000"/>
        </w:rPr>
        <w:t>ką” zaznaczono jako nieobowiązkowe;</w:t>
      </w:r>
    </w:p>
    <w:p w14:paraId="26EBE78D" w14:textId="77777777" w:rsidR="00416FD3" w:rsidRDefault="00DD752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część I ust. 2 tabela dane członków rodziny - wykreślono kolumnę „stopień pokrewieństwa”;</w:t>
      </w:r>
    </w:p>
    <w:p w14:paraId="431EC684" w14:textId="77777777" w:rsidR="00416FD3" w:rsidRDefault="00DD752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– część II oświadczenia - wykreślono treść ust. 1 „Świadoma/y odpowiedzialności karnej ….”;  </w:t>
      </w:r>
    </w:p>
    <w:p w14:paraId="0EB29BEF" w14:textId="77777777" w:rsidR="00416FD3" w:rsidRDefault="00DD752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– część II </w:t>
      </w:r>
      <w:r>
        <w:rPr>
          <w:color w:val="000000"/>
          <w:u w:color="000000"/>
        </w:rPr>
        <w:t>oświadczenia ust. 5 - uzupełniono o alternatywny sposób wypłaty.</w:t>
      </w:r>
    </w:p>
    <w:sectPr w:rsidR="00416FD3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AE8AD" w14:textId="77777777" w:rsidR="00000000" w:rsidRDefault="00DD7522">
      <w:r>
        <w:separator/>
      </w:r>
    </w:p>
  </w:endnote>
  <w:endnote w:type="continuationSeparator" w:id="0">
    <w:p w14:paraId="1801E2F9" w14:textId="77777777" w:rsidR="00000000" w:rsidRDefault="00D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16FD3" w14:paraId="70B1D7E2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5D437F8" w14:textId="77777777" w:rsidR="00416FD3" w:rsidRDefault="00DD7522">
          <w:pPr>
            <w:jc w:val="left"/>
            <w:rPr>
              <w:sz w:val="18"/>
            </w:rPr>
          </w:pPr>
          <w:r>
            <w:rPr>
              <w:sz w:val="18"/>
            </w:rPr>
            <w:t>Id: 951A9D57-FA39-4639-9B44-4020D65BA673.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973F603" w14:textId="77777777" w:rsidR="00416FD3" w:rsidRDefault="00DD75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1B3F09C" w14:textId="77777777" w:rsidR="00416FD3" w:rsidRDefault="00416FD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16FD3" w14:paraId="6F025CAA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A7EC5C0" w14:textId="77777777" w:rsidR="00416FD3" w:rsidRDefault="00DD7522">
          <w:pPr>
            <w:jc w:val="left"/>
            <w:rPr>
              <w:sz w:val="18"/>
            </w:rPr>
          </w:pPr>
          <w:r>
            <w:rPr>
              <w:sz w:val="18"/>
            </w:rPr>
            <w:t>Id: 951A9D57-FA39-4639-9B44-4020D65BA673.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C74FC5D" w14:textId="77777777" w:rsidR="00416FD3" w:rsidRDefault="00DD75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8A9E0A4" w14:textId="77777777" w:rsidR="00416FD3" w:rsidRDefault="00416FD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16FD3" w14:paraId="41B34B56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D035ACA" w14:textId="77777777" w:rsidR="00416FD3" w:rsidRDefault="00DD7522">
          <w:pPr>
            <w:jc w:val="left"/>
            <w:rPr>
              <w:sz w:val="18"/>
            </w:rPr>
          </w:pPr>
          <w:r>
            <w:rPr>
              <w:sz w:val="18"/>
            </w:rPr>
            <w:t>Id: 951A9D57-FA39-4639-9B44-4020D65BA673.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4BEAB03" w14:textId="25568441" w:rsidR="00416FD3" w:rsidRDefault="00DD75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165DF364" w14:textId="77777777" w:rsidR="00416FD3" w:rsidRDefault="00416FD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4DB77" w14:textId="77777777" w:rsidR="00000000" w:rsidRDefault="00DD7522">
      <w:r>
        <w:separator/>
      </w:r>
    </w:p>
  </w:footnote>
  <w:footnote w:type="continuationSeparator" w:id="0">
    <w:p w14:paraId="3E9C637D" w14:textId="77777777" w:rsidR="00000000" w:rsidRDefault="00DD7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D3"/>
    <w:rsid w:val="00416FD3"/>
    <w:rsid w:val="00D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9F80A"/>
  <w15:docId w15:val="{EA0C00DC-C7D0-49F1-9464-D0E4F767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Serocku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5 sierpnia 2020 r.</dc:title>
  <dc:subject>zmieniająca uchwałę w^sprawie ustanowienia „Serockiego bonu żłobkowego”</dc:subject>
  <dc:creator>Biuro24</dc:creator>
  <cp:lastModifiedBy>Paulina Kopeć</cp:lastModifiedBy>
  <cp:revision>2</cp:revision>
  <dcterms:created xsi:type="dcterms:W3CDTF">2020-07-29T07:54:00Z</dcterms:created>
  <dcterms:modified xsi:type="dcterms:W3CDTF">2020-07-29T07:54:00Z</dcterms:modified>
  <cp:category>Akt prawny</cp:category>
</cp:coreProperties>
</file>