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679A" w14:textId="77777777" w:rsidR="00E660AB" w:rsidRPr="00E660AB" w:rsidRDefault="00E660AB" w:rsidP="00E660AB">
      <w:pPr>
        <w:jc w:val="right"/>
      </w:pPr>
      <w:r>
        <w:t>Załącznik do deklaracji o wysokości opłaty za gospodarowanie odpadami komunalnymi</w:t>
      </w:r>
    </w:p>
    <w:tbl>
      <w:tblPr>
        <w:tblW w:w="11202" w:type="dxa"/>
        <w:tblInd w:w="-1145" w:type="dxa"/>
        <w:tblLayout w:type="fixed"/>
        <w:tblCellMar>
          <w:right w:w="54" w:type="dxa"/>
        </w:tblCellMar>
        <w:tblLook w:val="04A0" w:firstRow="1" w:lastRow="0" w:firstColumn="1" w:lastColumn="0" w:noHBand="0" w:noVBand="1"/>
      </w:tblPr>
      <w:tblGrid>
        <w:gridCol w:w="11202"/>
      </w:tblGrid>
      <w:tr w:rsidR="00E660AB" w:rsidRPr="00E660AB" w14:paraId="62846DDD" w14:textId="77777777" w:rsidTr="00A77556">
        <w:trPr>
          <w:trHeight w:val="3111"/>
        </w:trPr>
        <w:tc>
          <w:tcPr>
            <w:tcW w:w="1120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 w14:paraId="5DC94BBF" w14:textId="77777777" w:rsidR="00E660AB" w:rsidRPr="00E660AB" w:rsidRDefault="00E660AB" w:rsidP="00E660AB">
            <w:pPr>
              <w:jc w:val="center"/>
              <w:rPr>
                <w:b/>
              </w:rPr>
            </w:pPr>
            <w:r w:rsidRPr="00E660AB">
              <w:rPr>
                <w:b/>
              </w:rPr>
              <w:t>INFORMACJA O WSPÓŁWŁAŚCICIELACH</w:t>
            </w:r>
          </w:p>
          <w:p w14:paraId="0E6BBF33" w14:textId="77777777" w:rsidR="00E660AB" w:rsidRPr="00E660AB" w:rsidRDefault="00E660AB" w:rsidP="00E660AB">
            <w:pPr>
              <w:rPr>
                <w:b/>
              </w:rPr>
            </w:pPr>
            <w:r w:rsidRPr="00E660AB">
              <w:rPr>
                <w:b/>
              </w:rPr>
              <w:t>A. PRZEZNACZENIE FORMULARZA</w:t>
            </w:r>
          </w:p>
          <w:p w14:paraId="5692AEB7" w14:textId="77777777" w:rsidR="00E660AB" w:rsidRPr="00E660AB" w:rsidRDefault="00E660AB" w:rsidP="00E660AB">
            <w:pPr>
              <w:jc w:val="both"/>
            </w:pPr>
            <w:r>
              <w:t>Niniejszy formularz stanowi załącznik do deklaracji o wysokości opłaty za gospodarowanie odpadami komunalnymi dotyczącej nieruchomości położonej pod adresem</w:t>
            </w:r>
          </w:p>
          <w:tbl>
            <w:tblPr>
              <w:tblW w:w="10805" w:type="dxa"/>
              <w:tblInd w:w="139" w:type="dxa"/>
              <w:tblLayout w:type="fixed"/>
              <w:tblCellMar>
                <w:left w:w="14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2"/>
              <w:gridCol w:w="2613"/>
              <w:gridCol w:w="2552"/>
              <w:gridCol w:w="1276"/>
              <w:gridCol w:w="992"/>
            </w:tblGrid>
            <w:tr w:rsidR="00E660AB" w:rsidRPr="00E660AB" w14:paraId="72520202" w14:textId="77777777" w:rsidTr="00CD0606">
              <w:trPr>
                <w:trHeight w:val="494"/>
              </w:trPr>
              <w:tc>
                <w:tcPr>
                  <w:tcW w:w="33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14:paraId="54457C3E" w14:textId="77777777" w:rsidR="00E660AB" w:rsidRDefault="00E660AB" w:rsidP="00E660AB">
                  <w:pPr>
                    <w:spacing w:after="0" w:line="276" w:lineRule="auto"/>
                  </w:pPr>
                  <w:r w:rsidRPr="00E660AB">
                    <w:t xml:space="preserve">Ulica  </w:t>
                  </w:r>
                </w:p>
                <w:p w14:paraId="08BC4798" w14:textId="77777777" w:rsidR="00E660AB" w:rsidRPr="00E660AB" w:rsidRDefault="00E660AB" w:rsidP="00E660AB">
                  <w:pPr>
                    <w:spacing w:after="0" w:line="276" w:lineRule="auto"/>
                  </w:pPr>
                </w:p>
              </w:tc>
              <w:tc>
                <w:tcPr>
                  <w:tcW w:w="261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3A13495E" w14:textId="77777777" w:rsidR="00E660AB" w:rsidRPr="00E660AB" w:rsidRDefault="00E660AB" w:rsidP="00E660AB">
                  <w:pPr>
                    <w:spacing w:after="0" w:line="276" w:lineRule="auto"/>
                  </w:pP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7" w:space="0" w:color="000000"/>
                  </w:tcBorders>
                  <w:shd w:val="clear" w:color="auto" w:fill="FFFFFF"/>
                </w:tcPr>
                <w:p w14:paraId="10F26901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Nr budynku 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000000"/>
                    <w:left w:val="single" w:sz="7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EB2F446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Nr lokalu </w:t>
                  </w:r>
                </w:p>
              </w:tc>
            </w:tr>
            <w:tr w:rsidR="00E660AB" w:rsidRPr="00E660AB" w14:paraId="3E212FE3" w14:textId="77777777" w:rsidTr="00CD0606">
              <w:trPr>
                <w:trHeight w:val="499"/>
              </w:trPr>
              <w:tc>
                <w:tcPr>
                  <w:tcW w:w="33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F240C19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Miejscowość </w:t>
                  </w:r>
                </w:p>
                <w:p w14:paraId="34F10136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26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1CC83E33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Kod pocztowy 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14:paraId="4906EC3D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Poczta 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9A1C577" w14:textId="77777777" w:rsidR="00E660AB" w:rsidRPr="00E660AB" w:rsidRDefault="00E660AB" w:rsidP="00E660AB">
                  <w:pPr>
                    <w:spacing w:after="0" w:line="276" w:lineRule="auto"/>
                  </w:pPr>
                </w:p>
              </w:tc>
            </w:tr>
            <w:tr w:rsidR="00C00A7F" w:rsidRPr="00E660AB" w14:paraId="552509E0" w14:textId="77777777" w:rsidTr="00CD0606">
              <w:trPr>
                <w:trHeight w:val="499"/>
              </w:trPr>
              <w:tc>
                <w:tcPr>
                  <w:tcW w:w="59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1A36E026" w14:textId="77777777" w:rsidR="00C00A7F" w:rsidRDefault="00C00A7F" w:rsidP="00E660AB">
                  <w:pPr>
                    <w:spacing w:after="0" w:line="276" w:lineRule="auto"/>
                  </w:pPr>
                  <w:r>
                    <w:t>Nr nieruchomości w ewidencji gruntów (w przypadku braku nr budynku)</w:t>
                  </w:r>
                </w:p>
                <w:p w14:paraId="4641CCA0" w14:textId="77777777" w:rsidR="00C00A7F" w:rsidRPr="00E660AB" w:rsidRDefault="00C00A7F" w:rsidP="00E660AB">
                  <w:pPr>
                    <w:spacing w:after="0" w:line="276" w:lineRule="auto"/>
                  </w:pPr>
                </w:p>
              </w:tc>
              <w:tc>
                <w:tcPr>
                  <w:tcW w:w="3828" w:type="dxa"/>
                  <w:gridSpan w:val="2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14:paraId="6553E027" w14:textId="77777777" w:rsidR="00C00A7F" w:rsidRPr="00E660AB" w:rsidRDefault="00CD0606" w:rsidP="00CD0606">
                  <w:pPr>
                    <w:spacing w:after="0" w:line="276" w:lineRule="auto"/>
                    <w:ind w:right="-1391"/>
                  </w:pPr>
                  <w:r>
                    <w:t>Obręb (w przypadku braku nr budynku)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DCB23B0" w14:textId="77777777" w:rsidR="00C00A7F" w:rsidRPr="00E660AB" w:rsidRDefault="00C00A7F" w:rsidP="00CD0606">
                  <w:pPr>
                    <w:spacing w:after="0" w:line="276" w:lineRule="auto"/>
                    <w:ind w:left="-569"/>
                  </w:pPr>
                </w:p>
              </w:tc>
            </w:tr>
          </w:tbl>
          <w:p w14:paraId="08F8C8A5" w14:textId="77777777" w:rsidR="00E660AB" w:rsidRPr="00E660AB" w:rsidRDefault="00E660AB" w:rsidP="00E660AB">
            <w:pPr>
              <w:rPr>
                <w:b/>
              </w:rPr>
            </w:pPr>
            <w:r w:rsidRPr="00E660AB">
              <w:rPr>
                <w:b/>
              </w:rPr>
              <w:t>B.</w:t>
            </w:r>
            <w:r>
              <w:rPr>
                <w:b/>
              </w:rPr>
              <w:t xml:space="preserve">1. </w:t>
            </w:r>
            <w:r w:rsidRPr="00E660AB">
              <w:rPr>
                <w:b/>
              </w:rPr>
              <w:t>DANE WSPÓŁWŁAŚCICIELA</w:t>
            </w:r>
          </w:p>
          <w:tbl>
            <w:tblPr>
              <w:tblW w:w="10790" w:type="dxa"/>
              <w:tblInd w:w="117" w:type="dxa"/>
              <w:tblLayout w:type="fixed"/>
              <w:tblCellMar>
                <w:top w:w="111" w:type="dxa"/>
                <w:left w:w="1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77"/>
              <w:gridCol w:w="1155"/>
              <w:gridCol w:w="654"/>
              <w:gridCol w:w="1047"/>
              <w:gridCol w:w="2398"/>
              <w:gridCol w:w="1943"/>
              <w:gridCol w:w="16"/>
            </w:tblGrid>
            <w:tr w:rsidR="00E660AB" w:rsidRPr="00E660AB" w14:paraId="3D748F0B" w14:textId="77777777" w:rsidTr="00E660AB">
              <w:trPr>
                <w:trHeight w:val="327"/>
              </w:trPr>
              <w:tc>
                <w:tcPr>
                  <w:tcW w:w="538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4B36157E" w14:textId="77777777" w:rsidR="00E660AB" w:rsidRPr="00E660AB" w:rsidRDefault="00E660AB" w:rsidP="00E660AB">
                  <w:pPr>
                    <w:spacing w:after="0" w:line="276" w:lineRule="auto"/>
                  </w:pPr>
                  <w:r>
                    <w:t>Nazwisko</w:t>
                  </w:r>
                </w:p>
                <w:p w14:paraId="74E35B69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540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136C6C7" w14:textId="77777777" w:rsidR="00E660AB" w:rsidRPr="00E660AB" w:rsidRDefault="00E660AB" w:rsidP="00E660AB">
                  <w:pPr>
                    <w:spacing w:after="0" w:line="276" w:lineRule="auto"/>
                  </w:pPr>
                  <w:r>
                    <w:t>Imię/Imiona</w:t>
                  </w:r>
                </w:p>
              </w:tc>
            </w:tr>
            <w:tr w:rsidR="00E660AB" w:rsidRPr="00E660AB" w14:paraId="14D573C1" w14:textId="77777777" w:rsidTr="009256B0">
              <w:trPr>
                <w:trHeight w:val="418"/>
              </w:trPr>
              <w:tc>
                <w:tcPr>
                  <w:tcW w:w="10790" w:type="dxa"/>
                  <w:gridSpan w:val="7"/>
                  <w:tcBorders>
                    <w:top w:val="single" w:sz="7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BA06F2A" w14:textId="77777777" w:rsidR="00E660AB" w:rsidRPr="00E660AB" w:rsidRDefault="00E660AB" w:rsidP="00E660AB">
                  <w:pPr>
                    <w:spacing w:after="0" w:line="276" w:lineRule="auto"/>
                  </w:pPr>
                  <w:r>
                    <w:t>PESEL</w:t>
                  </w:r>
                </w:p>
              </w:tc>
            </w:tr>
            <w:tr w:rsidR="00E660AB" w:rsidRPr="00E660AB" w14:paraId="7E0157A6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77"/>
              </w:trPr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11" w:space="0" w:color="000000"/>
                  </w:tcBorders>
                  <w:shd w:val="clear" w:color="auto" w:fill="FFFFFF"/>
                </w:tcPr>
                <w:p w14:paraId="5BC67041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Kraj  </w:t>
                  </w:r>
                </w:p>
              </w:tc>
              <w:tc>
                <w:tcPr>
                  <w:tcW w:w="2856" w:type="dxa"/>
                  <w:gridSpan w:val="3"/>
                  <w:tcBorders>
                    <w:top w:val="single" w:sz="6" w:space="0" w:color="000000"/>
                    <w:left w:val="single" w:sz="11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66CD4FD8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Województwo </w:t>
                  </w:r>
                </w:p>
              </w:tc>
              <w:tc>
                <w:tcPr>
                  <w:tcW w:w="2398" w:type="dxa"/>
                  <w:tcBorders>
                    <w:top w:val="single" w:sz="6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6D7CF053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Gmina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D1C9EB4" w14:textId="77777777" w:rsidR="00E660AB" w:rsidRPr="00E660AB" w:rsidRDefault="00E660AB" w:rsidP="00E660AB"/>
              </w:tc>
            </w:tr>
            <w:tr w:rsidR="00E660AB" w:rsidRPr="00E660AB" w14:paraId="3A0867FE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57"/>
              </w:trPr>
              <w:tc>
                <w:tcPr>
                  <w:tcW w:w="3577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48C69AD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Ulica </w:t>
                  </w:r>
                </w:p>
                <w:p w14:paraId="69BEDAC0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2856" w:type="dxa"/>
                  <w:gridSpan w:val="3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59DAEDD6" w14:textId="77777777" w:rsidR="00E660AB" w:rsidRPr="00E660AB" w:rsidRDefault="00E660AB" w:rsidP="00E660AB">
                  <w:pPr>
                    <w:spacing w:after="0" w:line="276" w:lineRule="auto"/>
                  </w:pPr>
                </w:p>
              </w:tc>
              <w:tc>
                <w:tcPr>
                  <w:tcW w:w="2398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EE30EC6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Nr budynku 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7BA8837" w14:textId="77777777" w:rsidR="00E660AB" w:rsidRPr="00E660AB" w:rsidRDefault="00E660AB" w:rsidP="00E660AB">
                  <w:r w:rsidRPr="00E660AB">
                    <w:t xml:space="preserve">Nr lokalu </w:t>
                  </w:r>
                </w:p>
              </w:tc>
            </w:tr>
            <w:tr w:rsidR="00E660AB" w:rsidRPr="00E660AB" w14:paraId="1E21C2D7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41"/>
              </w:trPr>
              <w:tc>
                <w:tcPr>
                  <w:tcW w:w="3577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F8A5615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Miejscowość </w:t>
                  </w:r>
                </w:p>
                <w:p w14:paraId="29156987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2856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357E2A4C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Kod pocztowy </w:t>
                  </w:r>
                </w:p>
              </w:tc>
              <w:tc>
                <w:tcPr>
                  <w:tcW w:w="2398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44297FAC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Poczta 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713D011" w14:textId="77777777" w:rsidR="00E660AB" w:rsidRPr="00E660AB" w:rsidRDefault="00E660AB" w:rsidP="00E660AB"/>
              </w:tc>
            </w:tr>
            <w:tr w:rsidR="00E660AB" w:rsidRPr="00E660AB" w14:paraId="43050F08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03C8175" w14:textId="77777777" w:rsidR="00E660AB" w:rsidRPr="00E660AB" w:rsidRDefault="00E660AB" w:rsidP="00E660AB">
                  <w:pPr>
                    <w:spacing w:after="0" w:line="276" w:lineRule="auto"/>
                  </w:pPr>
                  <w:r w:rsidRPr="00E660AB">
                    <w:t xml:space="preserve">Telefon kontaktowy (pole nieobowiązkowe) </w:t>
                  </w:r>
                </w:p>
                <w:p w14:paraId="7C3F26B0" w14:textId="77777777" w:rsidR="00E660AB" w:rsidRPr="00E660AB" w:rsidRDefault="00E660AB" w:rsidP="00E660AB">
                  <w:pPr>
                    <w:spacing w:after="0" w:line="276" w:lineRule="auto"/>
                  </w:pP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1DBC2F31" w14:textId="77777777" w:rsidR="00E660AB" w:rsidRPr="00E660AB" w:rsidRDefault="00EA4B94" w:rsidP="00E660AB">
                  <w:pPr>
                    <w:spacing w:after="0" w:line="276" w:lineRule="auto"/>
                  </w:pPr>
                  <w:r>
                    <w:t xml:space="preserve">Adres e-mail (pole </w:t>
                  </w:r>
                  <w:r w:rsidR="00E660AB" w:rsidRPr="00E660AB">
                    <w:t xml:space="preserve">nieobowiązkowe) </w:t>
                  </w:r>
                </w:p>
                <w:p w14:paraId="576B2B03" w14:textId="77777777" w:rsidR="00E660AB" w:rsidRPr="00E660AB" w:rsidRDefault="00E660AB" w:rsidP="00E660AB">
                  <w:pPr>
                    <w:spacing w:after="0" w:line="276" w:lineRule="auto"/>
                  </w:pP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55E057B" w14:textId="77777777" w:rsidR="00E660AB" w:rsidRPr="00E660AB" w:rsidRDefault="00E660AB" w:rsidP="00E660AB"/>
              </w:tc>
            </w:tr>
            <w:tr w:rsidR="00EA4B94" w:rsidRPr="00E660AB" w14:paraId="6EFA6728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41E8D75" w14:textId="68C0D259" w:rsidR="00EA4B94" w:rsidRPr="00E660AB" w:rsidRDefault="00D452C8" w:rsidP="00E660AB">
                  <w:pPr>
                    <w:spacing w:after="0" w:line="276" w:lineRule="auto"/>
                  </w:pPr>
                  <w:r>
                    <w:t>Imię ojca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24ED8ED5" w14:textId="29E5260A" w:rsidR="00EA4B94" w:rsidRPr="00E660AB" w:rsidRDefault="00D452C8" w:rsidP="00D452C8">
                  <w:pPr>
                    <w:spacing w:after="0" w:line="276" w:lineRule="auto"/>
                  </w:pPr>
                  <w:r>
                    <w:t>Imię matki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88D4770" w14:textId="77777777" w:rsidR="00EA4B94" w:rsidRPr="00E660AB" w:rsidRDefault="00EA4B94" w:rsidP="00E660AB"/>
              </w:tc>
            </w:tr>
            <w:tr w:rsidR="00D452C8" w:rsidRPr="00E660AB" w14:paraId="2CE3A769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73678F9" w14:textId="4DE1692D" w:rsidR="00D452C8" w:rsidRPr="00E660AB" w:rsidRDefault="00D452C8" w:rsidP="00E660AB">
                  <w:pPr>
                    <w:spacing w:after="0" w:line="276" w:lineRule="auto"/>
                  </w:pPr>
                  <w:r>
                    <w:t>Data urodzenia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5FCBC5D1" w14:textId="2CB83EB5" w:rsidR="00D452C8" w:rsidRPr="00E660AB" w:rsidRDefault="00D452C8" w:rsidP="00D452C8">
                  <w:pPr>
                    <w:spacing w:after="0" w:line="276" w:lineRule="auto"/>
                  </w:pPr>
                  <w:r>
                    <w:t>Numer REGON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770C934" w14:textId="77777777" w:rsidR="00D452C8" w:rsidRPr="00E660AB" w:rsidRDefault="00D452C8" w:rsidP="00E660AB"/>
              </w:tc>
            </w:tr>
            <w:tr w:rsidR="00D452C8" w:rsidRPr="00E660AB" w14:paraId="0397DE22" w14:textId="77777777" w:rsidTr="00D452C8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1344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EE208EE" w14:textId="6EDCCCB2" w:rsidR="00D452C8" w:rsidRPr="00E660AB" w:rsidRDefault="00D452C8" w:rsidP="00E660AB">
                  <w:pPr>
                    <w:spacing w:after="0" w:line="276" w:lineRule="auto"/>
                  </w:pPr>
                  <w:r>
                    <w:t>Numer KRS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7BA450FF" w14:textId="77777777" w:rsidR="00D452C8" w:rsidRDefault="00D452C8" w:rsidP="00D452C8">
                  <w:pPr>
                    <w:spacing w:after="0" w:line="276" w:lineRule="auto"/>
                  </w:pPr>
                  <w:r>
                    <w:t>Numer, za pomocą którego zobowiązany</w:t>
                  </w:r>
                </w:p>
                <w:p w14:paraId="307D5107" w14:textId="3A0D4C7B" w:rsidR="00D452C8" w:rsidRPr="00E660AB" w:rsidRDefault="00D452C8" w:rsidP="00D452C8">
                  <w:pPr>
                    <w:spacing w:after="0" w:line="276" w:lineRule="auto"/>
                  </w:pPr>
                  <w:r>
                    <w:t>został zidentyfikowany na potrzeby podatku w innym kraju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29A46B8" w14:textId="77777777" w:rsidR="00D452C8" w:rsidRPr="00E660AB" w:rsidRDefault="00D452C8" w:rsidP="00E660AB"/>
              </w:tc>
            </w:tr>
            <w:tr w:rsidR="00D452C8" w:rsidRPr="00E660AB" w14:paraId="1E3D9922" w14:textId="77777777" w:rsidTr="00D452C8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727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9284E5B" w14:textId="1AE17C7A" w:rsidR="00D452C8" w:rsidRDefault="00D452C8" w:rsidP="00E660AB">
                  <w:pPr>
                    <w:spacing w:after="0" w:line="276" w:lineRule="auto"/>
                  </w:pPr>
                  <w:r>
                    <w:t>Inny numer identyfikacyjny i jego rodzaj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0A52B23C" w14:textId="68F6ED8D" w:rsidR="00D452C8" w:rsidRDefault="00290264" w:rsidP="00D452C8">
                  <w:pPr>
                    <w:spacing w:after="0" w:line="276" w:lineRule="auto"/>
                  </w:pPr>
                  <w:r>
                    <w:t>NIP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18C4B9D" w14:textId="77777777" w:rsidR="00D452C8" w:rsidRPr="00E660AB" w:rsidRDefault="00D452C8" w:rsidP="00E660AB"/>
              </w:tc>
            </w:tr>
            <w:tr w:rsidR="00D452C8" w:rsidRPr="00E660AB" w14:paraId="1EAA91B0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BDFA372" w14:textId="00297177" w:rsidR="00D452C8" w:rsidRDefault="00D452C8" w:rsidP="00E660AB">
                  <w:pPr>
                    <w:spacing w:after="0" w:line="276" w:lineRule="auto"/>
                  </w:pPr>
                  <w:r>
                    <w:t>Data wypełnienia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5124406D" w14:textId="77777777" w:rsidR="00D452C8" w:rsidRDefault="00D452C8" w:rsidP="00D452C8">
                  <w:pPr>
                    <w:spacing w:after="0" w:line="276" w:lineRule="auto"/>
                  </w:pPr>
                  <w:r>
                    <w:t>Podpis współwłaściciela</w:t>
                  </w:r>
                </w:p>
                <w:p w14:paraId="2D8E38E9" w14:textId="77777777" w:rsidR="00D452C8" w:rsidRDefault="00D452C8" w:rsidP="00E660AB">
                  <w:pPr>
                    <w:spacing w:after="0" w:line="276" w:lineRule="auto"/>
                  </w:pP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42A1D15" w14:textId="77777777" w:rsidR="00D452C8" w:rsidRPr="00E660AB" w:rsidRDefault="00D452C8" w:rsidP="00E660AB"/>
              </w:tc>
            </w:tr>
          </w:tbl>
          <w:p w14:paraId="175450B6" w14:textId="77777777" w:rsidR="00E660AB" w:rsidRPr="00EA4B94" w:rsidRDefault="00EA4B94" w:rsidP="00E660AB">
            <w:pPr>
              <w:rPr>
                <w:b/>
              </w:rPr>
            </w:pPr>
            <w:r w:rsidRPr="00EA4B94">
              <w:rPr>
                <w:b/>
              </w:rPr>
              <w:t>B.2. DANE WSPÓŁWŁAŚCICIELA</w:t>
            </w:r>
          </w:p>
          <w:tbl>
            <w:tblPr>
              <w:tblW w:w="10872" w:type="dxa"/>
              <w:tblInd w:w="117" w:type="dxa"/>
              <w:tblLayout w:type="fixed"/>
              <w:tblCellMar>
                <w:top w:w="111" w:type="dxa"/>
                <w:left w:w="1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91"/>
              <w:gridCol w:w="1160"/>
              <w:gridCol w:w="942"/>
              <w:gridCol w:w="765"/>
              <w:gridCol w:w="2694"/>
              <w:gridCol w:w="1720"/>
            </w:tblGrid>
            <w:tr w:rsidR="00EA4B94" w:rsidRPr="00E660AB" w14:paraId="35BC9824" w14:textId="77777777" w:rsidTr="00EA4B94">
              <w:trPr>
                <w:trHeight w:val="341"/>
              </w:trPr>
              <w:tc>
                <w:tcPr>
                  <w:tcW w:w="56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18A90E3E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lastRenderedPageBreak/>
                    <w:t>Nazwisko</w:t>
                  </w:r>
                </w:p>
                <w:p w14:paraId="289415E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517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417F270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Imię/Imiona</w:t>
                  </w:r>
                </w:p>
              </w:tc>
            </w:tr>
            <w:tr w:rsidR="00EA4B94" w:rsidRPr="00E660AB" w14:paraId="7AF9AAEB" w14:textId="77777777" w:rsidTr="00EA4B94">
              <w:trPr>
                <w:trHeight w:val="436"/>
              </w:trPr>
              <w:tc>
                <w:tcPr>
                  <w:tcW w:w="10872" w:type="dxa"/>
                  <w:gridSpan w:val="6"/>
                  <w:tcBorders>
                    <w:top w:val="single" w:sz="7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F2574AC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PESEL</w:t>
                  </w:r>
                  <w:r w:rsidRPr="00E660AB">
                    <w:t xml:space="preserve"> </w:t>
                  </w:r>
                </w:p>
              </w:tc>
            </w:tr>
            <w:tr w:rsidR="00EA4B94" w:rsidRPr="00E660AB" w14:paraId="4A0F60C3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93"/>
              </w:trPr>
              <w:tc>
                <w:tcPr>
                  <w:tcW w:w="3591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11" w:space="0" w:color="000000"/>
                  </w:tcBorders>
                  <w:shd w:val="clear" w:color="auto" w:fill="FFFFFF"/>
                </w:tcPr>
                <w:p w14:paraId="571F01AA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Kraj  </w:t>
                  </w:r>
                </w:p>
              </w:tc>
              <w:tc>
                <w:tcPr>
                  <w:tcW w:w="2867" w:type="dxa"/>
                  <w:gridSpan w:val="3"/>
                  <w:tcBorders>
                    <w:top w:val="single" w:sz="6" w:space="0" w:color="000000"/>
                    <w:left w:val="single" w:sz="11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5B8FC02E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Województwo 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34CC945B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Gmina </w:t>
                  </w:r>
                </w:p>
              </w:tc>
              <w:tc>
                <w:tcPr>
                  <w:tcW w:w="1719" w:type="dxa"/>
                  <w:tcBorders>
                    <w:top w:val="single" w:sz="6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7643343" w14:textId="77777777" w:rsidR="00EA4B94" w:rsidRPr="00E660AB" w:rsidRDefault="00EA4B94" w:rsidP="00EA4B94"/>
              </w:tc>
            </w:tr>
            <w:tr w:rsidR="00EA4B94" w:rsidRPr="00E660AB" w14:paraId="710B8A57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73"/>
              </w:trPr>
              <w:tc>
                <w:tcPr>
                  <w:tcW w:w="3591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B00075C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Ulica </w:t>
                  </w:r>
                </w:p>
                <w:p w14:paraId="5B272B3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2867" w:type="dxa"/>
                  <w:gridSpan w:val="3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08B0B751" w14:textId="77777777" w:rsidR="00EA4B94" w:rsidRPr="00E660AB" w:rsidRDefault="00EA4B94" w:rsidP="00EA4B94">
                  <w:pPr>
                    <w:spacing w:after="0" w:line="276" w:lineRule="auto"/>
                  </w:pPr>
                </w:p>
              </w:tc>
              <w:tc>
                <w:tcPr>
                  <w:tcW w:w="2693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E7560F5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Nr budynku </w:t>
                  </w: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815A298" w14:textId="77777777" w:rsidR="00EA4B94" w:rsidRPr="00E660AB" w:rsidRDefault="00EA4B94" w:rsidP="00EA4B94">
                  <w:r w:rsidRPr="00E660AB">
                    <w:t xml:space="preserve">Nr lokalu </w:t>
                  </w:r>
                </w:p>
              </w:tc>
            </w:tr>
            <w:tr w:rsidR="00EA4B94" w:rsidRPr="00E660AB" w14:paraId="5049767F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56"/>
              </w:trPr>
              <w:tc>
                <w:tcPr>
                  <w:tcW w:w="3591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2C725D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Miejscowość </w:t>
                  </w:r>
                </w:p>
                <w:p w14:paraId="0D02804C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2867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34008E05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Kod pocztowy </w:t>
                  </w:r>
                </w:p>
              </w:tc>
              <w:tc>
                <w:tcPr>
                  <w:tcW w:w="2693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14552851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Poczta </w:t>
                  </w: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1F85E61" w14:textId="77777777" w:rsidR="00EA4B94" w:rsidRPr="00E660AB" w:rsidRDefault="00EA4B94" w:rsidP="00EA4B94"/>
              </w:tc>
            </w:tr>
            <w:tr w:rsidR="00EA4B94" w:rsidRPr="00E660AB" w14:paraId="4EA1BBB9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36"/>
              </w:trPr>
              <w:tc>
                <w:tcPr>
                  <w:tcW w:w="4751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D53B603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Telefon kontaktowy (pole nieobowiązkowe) </w:t>
                  </w:r>
                </w:p>
              </w:tc>
              <w:tc>
                <w:tcPr>
                  <w:tcW w:w="4401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7F7A5CB0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 xml:space="preserve">Adres e-mail (pole </w:t>
                  </w:r>
                  <w:r w:rsidRPr="00E660AB">
                    <w:t xml:space="preserve">nieobowiązkowe) </w:t>
                  </w:r>
                </w:p>
                <w:p w14:paraId="1442D6B5" w14:textId="77777777" w:rsidR="00EA4B94" w:rsidRPr="00E660AB" w:rsidRDefault="00EA4B94" w:rsidP="00EA4B94">
                  <w:pPr>
                    <w:spacing w:after="0" w:line="276" w:lineRule="auto"/>
                  </w:pP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333A083" w14:textId="77777777" w:rsidR="00EA4B94" w:rsidRPr="00E660AB" w:rsidRDefault="00EA4B94" w:rsidP="00EA4B94"/>
              </w:tc>
            </w:tr>
            <w:tr w:rsidR="00D452C8" w:rsidRPr="00E660AB" w14:paraId="60AFFDC0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36"/>
              </w:trPr>
              <w:tc>
                <w:tcPr>
                  <w:tcW w:w="4751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D1834E4" w14:textId="06867ACE" w:rsidR="00D452C8" w:rsidRPr="00E660AB" w:rsidRDefault="00D452C8" w:rsidP="00EA4B94">
                  <w:pPr>
                    <w:spacing w:after="0" w:line="276" w:lineRule="auto"/>
                  </w:pPr>
                  <w:r>
                    <w:t>Imię ojca</w:t>
                  </w:r>
                </w:p>
              </w:tc>
              <w:tc>
                <w:tcPr>
                  <w:tcW w:w="4401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74B1D9E7" w14:textId="51BE210D" w:rsidR="00D452C8" w:rsidRDefault="00D452C8" w:rsidP="00EA4B94">
                  <w:pPr>
                    <w:spacing w:after="0" w:line="276" w:lineRule="auto"/>
                  </w:pPr>
                  <w:r>
                    <w:t>Imię matki</w:t>
                  </w: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6017345" w14:textId="77777777" w:rsidR="00D452C8" w:rsidRPr="00E660AB" w:rsidRDefault="00D452C8" w:rsidP="00EA4B94"/>
              </w:tc>
            </w:tr>
            <w:tr w:rsidR="00D452C8" w:rsidRPr="00E660AB" w14:paraId="10A6CB71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36"/>
              </w:trPr>
              <w:tc>
                <w:tcPr>
                  <w:tcW w:w="4751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2BDA9E4" w14:textId="3B4F33AF" w:rsidR="00D452C8" w:rsidRPr="00E660AB" w:rsidRDefault="00D452C8" w:rsidP="00EA4B94">
                  <w:pPr>
                    <w:spacing w:after="0" w:line="276" w:lineRule="auto"/>
                  </w:pPr>
                  <w:r>
                    <w:t>Data urodzenia</w:t>
                  </w:r>
                </w:p>
              </w:tc>
              <w:tc>
                <w:tcPr>
                  <w:tcW w:w="4401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112B397E" w14:textId="4180FCEF" w:rsidR="00D452C8" w:rsidRDefault="00D452C8" w:rsidP="00EA4B94">
                  <w:pPr>
                    <w:spacing w:after="0" w:line="276" w:lineRule="auto"/>
                  </w:pPr>
                  <w:r>
                    <w:t>Numer REGON</w:t>
                  </w: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24949F3" w14:textId="77777777" w:rsidR="00D452C8" w:rsidRPr="00E660AB" w:rsidRDefault="00D452C8" w:rsidP="00EA4B94"/>
              </w:tc>
            </w:tr>
            <w:tr w:rsidR="00D452C8" w:rsidRPr="00E660AB" w14:paraId="2394DF7C" w14:textId="77777777" w:rsidTr="00D452C8">
              <w:tblPrEx>
                <w:tblCellMar>
                  <w:top w:w="109" w:type="dxa"/>
                  <w:left w:w="144" w:type="dxa"/>
                </w:tblCellMar>
              </w:tblPrEx>
              <w:trPr>
                <w:trHeight w:val="1545"/>
              </w:trPr>
              <w:tc>
                <w:tcPr>
                  <w:tcW w:w="4751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3A3A6A2" w14:textId="35969B08" w:rsidR="00D452C8" w:rsidRPr="00E660AB" w:rsidRDefault="00D452C8" w:rsidP="00EA4B94">
                  <w:pPr>
                    <w:spacing w:after="0" w:line="276" w:lineRule="auto"/>
                  </w:pPr>
                  <w:r>
                    <w:t>Numer KRS</w:t>
                  </w:r>
                </w:p>
              </w:tc>
              <w:tc>
                <w:tcPr>
                  <w:tcW w:w="4401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58186B7D" w14:textId="77777777" w:rsidR="00D452C8" w:rsidRDefault="00D452C8" w:rsidP="00D452C8">
                  <w:pPr>
                    <w:spacing w:after="0" w:line="276" w:lineRule="auto"/>
                  </w:pPr>
                  <w:r>
                    <w:t>Numer, za pomocą którego zobowiązany</w:t>
                  </w:r>
                </w:p>
                <w:p w14:paraId="583C47E0" w14:textId="3BE08ABA" w:rsidR="00D452C8" w:rsidRDefault="00D452C8" w:rsidP="00D452C8">
                  <w:pPr>
                    <w:spacing w:after="0" w:line="276" w:lineRule="auto"/>
                  </w:pPr>
                  <w:r>
                    <w:t>został zidentyfikowany na potrzeby podatku w innym kraju</w:t>
                  </w: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B9E50F7" w14:textId="77777777" w:rsidR="00D452C8" w:rsidRPr="00E660AB" w:rsidRDefault="00D452C8" w:rsidP="00EA4B94"/>
              </w:tc>
            </w:tr>
            <w:tr w:rsidR="00D452C8" w:rsidRPr="00E660AB" w14:paraId="45F4BAD7" w14:textId="77777777" w:rsidTr="00290264">
              <w:tblPrEx>
                <w:tblCellMar>
                  <w:top w:w="109" w:type="dxa"/>
                  <w:left w:w="144" w:type="dxa"/>
                </w:tblCellMar>
              </w:tblPrEx>
              <w:trPr>
                <w:trHeight w:val="591"/>
              </w:trPr>
              <w:tc>
                <w:tcPr>
                  <w:tcW w:w="4751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5A1D785" w14:textId="2410B68D" w:rsidR="00D452C8" w:rsidRPr="00E660AB" w:rsidRDefault="00D452C8" w:rsidP="00EA4B94">
                  <w:pPr>
                    <w:spacing w:after="0" w:line="276" w:lineRule="auto"/>
                  </w:pPr>
                  <w:r>
                    <w:t>Inny numer identyfikacyjny i jego rodzaj</w:t>
                  </w:r>
                </w:p>
              </w:tc>
              <w:tc>
                <w:tcPr>
                  <w:tcW w:w="4401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0CD5FAC3" w14:textId="532C0145" w:rsidR="00D452C8" w:rsidRDefault="00290264" w:rsidP="00EA4B94">
                  <w:pPr>
                    <w:spacing w:after="0" w:line="276" w:lineRule="auto"/>
                  </w:pPr>
                  <w:r>
                    <w:t>NIP</w:t>
                  </w: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801BE78" w14:textId="77777777" w:rsidR="00D452C8" w:rsidRPr="00E660AB" w:rsidRDefault="00D452C8" w:rsidP="00EA4B94"/>
              </w:tc>
            </w:tr>
            <w:tr w:rsidR="00EA4B94" w:rsidRPr="00E660AB" w14:paraId="75580D89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36"/>
              </w:trPr>
              <w:tc>
                <w:tcPr>
                  <w:tcW w:w="4751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DAB84E5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Data wypełnienia</w:t>
                  </w:r>
                </w:p>
              </w:tc>
              <w:tc>
                <w:tcPr>
                  <w:tcW w:w="4401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2816131E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Podpis współwłaściciela</w:t>
                  </w:r>
                </w:p>
              </w:tc>
              <w:tc>
                <w:tcPr>
                  <w:tcW w:w="17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1E83C23" w14:textId="77777777" w:rsidR="00EA4B94" w:rsidRPr="00E660AB" w:rsidRDefault="00EA4B94" w:rsidP="00EA4B94"/>
              </w:tc>
            </w:tr>
          </w:tbl>
          <w:p w14:paraId="4E0C46AA" w14:textId="77777777" w:rsidR="00EA4B94" w:rsidRPr="00EA4B94" w:rsidRDefault="00EA4B94" w:rsidP="00E660AB">
            <w:pPr>
              <w:rPr>
                <w:b/>
              </w:rPr>
            </w:pPr>
            <w:r w:rsidRPr="00EA4B94">
              <w:rPr>
                <w:b/>
              </w:rPr>
              <w:t>B.3. DANE WSPÓŁWŁAŚCICIELA</w:t>
            </w:r>
          </w:p>
          <w:tbl>
            <w:tblPr>
              <w:tblW w:w="10790" w:type="dxa"/>
              <w:tblInd w:w="117" w:type="dxa"/>
              <w:tblLayout w:type="fixed"/>
              <w:tblCellMar>
                <w:top w:w="111" w:type="dxa"/>
                <w:left w:w="1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77"/>
              <w:gridCol w:w="1155"/>
              <w:gridCol w:w="654"/>
              <w:gridCol w:w="1693"/>
              <w:gridCol w:w="1752"/>
              <w:gridCol w:w="1943"/>
              <w:gridCol w:w="16"/>
            </w:tblGrid>
            <w:tr w:rsidR="00EA4B94" w:rsidRPr="00E660AB" w14:paraId="3525C93B" w14:textId="77777777" w:rsidTr="00A77556">
              <w:trPr>
                <w:trHeight w:val="327"/>
              </w:trPr>
              <w:tc>
                <w:tcPr>
                  <w:tcW w:w="538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47FFD860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Nazwisko</w:t>
                  </w:r>
                </w:p>
                <w:p w14:paraId="3D1CB4F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540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15641C4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Imię/Imiona</w:t>
                  </w:r>
                </w:p>
              </w:tc>
            </w:tr>
            <w:tr w:rsidR="00EA4B94" w:rsidRPr="00E660AB" w14:paraId="3FBBFF35" w14:textId="77777777" w:rsidTr="00A77556">
              <w:trPr>
                <w:trHeight w:val="418"/>
              </w:trPr>
              <w:tc>
                <w:tcPr>
                  <w:tcW w:w="10790" w:type="dxa"/>
                  <w:gridSpan w:val="7"/>
                  <w:tcBorders>
                    <w:top w:val="single" w:sz="7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5A5ABC9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PESEL</w:t>
                  </w:r>
                </w:p>
              </w:tc>
            </w:tr>
            <w:tr w:rsidR="00EA4B94" w:rsidRPr="00E660AB" w14:paraId="081F9F76" w14:textId="77777777" w:rsidTr="00A77556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77"/>
              </w:trPr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11" w:space="0" w:color="000000"/>
                  </w:tcBorders>
                  <w:shd w:val="clear" w:color="auto" w:fill="FFFFFF"/>
                </w:tcPr>
                <w:p w14:paraId="2A3A6F25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Kraj  </w:t>
                  </w:r>
                </w:p>
              </w:tc>
              <w:tc>
                <w:tcPr>
                  <w:tcW w:w="3502" w:type="dxa"/>
                  <w:gridSpan w:val="3"/>
                  <w:tcBorders>
                    <w:top w:val="single" w:sz="6" w:space="0" w:color="000000"/>
                    <w:left w:val="single" w:sz="11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1EC69E95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Województwo 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44BE803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Gmina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B4884E8" w14:textId="77777777" w:rsidR="00EA4B94" w:rsidRPr="00E660AB" w:rsidRDefault="00EA4B94" w:rsidP="00EA4B94"/>
              </w:tc>
            </w:tr>
            <w:tr w:rsidR="00EA4B94" w:rsidRPr="00E660AB" w14:paraId="502A18C4" w14:textId="77777777" w:rsidTr="00A77556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57"/>
              </w:trPr>
              <w:tc>
                <w:tcPr>
                  <w:tcW w:w="3577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03529EA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Ulica </w:t>
                  </w:r>
                </w:p>
                <w:p w14:paraId="5295CAC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3502" w:type="dxa"/>
                  <w:gridSpan w:val="3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5790124C" w14:textId="77777777" w:rsidR="00EA4B94" w:rsidRPr="00E660AB" w:rsidRDefault="00EA4B94" w:rsidP="00EA4B94">
                  <w:pPr>
                    <w:spacing w:after="0" w:line="276" w:lineRule="auto"/>
                  </w:pPr>
                </w:p>
              </w:tc>
              <w:tc>
                <w:tcPr>
                  <w:tcW w:w="1752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D1AD2B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Nr budynku 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911850E" w14:textId="77777777" w:rsidR="00EA4B94" w:rsidRPr="00E660AB" w:rsidRDefault="00EA4B94" w:rsidP="00EA4B94">
                  <w:r w:rsidRPr="00E660AB">
                    <w:t xml:space="preserve">Nr lokalu </w:t>
                  </w:r>
                </w:p>
              </w:tc>
            </w:tr>
            <w:tr w:rsidR="00EA4B94" w:rsidRPr="00E660AB" w14:paraId="11E131A1" w14:textId="77777777" w:rsidTr="00A77556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41"/>
              </w:trPr>
              <w:tc>
                <w:tcPr>
                  <w:tcW w:w="3577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A04F742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Miejscowość </w:t>
                  </w:r>
                </w:p>
                <w:p w14:paraId="2B8E99EF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350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18B44283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Kod pocztowy </w:t>
                  </w:r>
                </w:p>
              </w:tc>
              <w:tc>
                <w:tcPr>
                  <w:tcW w:w="1752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56686984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Poczta 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EA4C331" w14:textId="77777777" w:rsidR="00EA4B94" w:rsidRPr="00E660AB" w:rsidRDefault="00EA4B94" w:rsidP="00EA4B94"/>
              </w:tc>
            </w:tr>
            <w:tr w:rsidR="00EA4B94" w:rsidRPr="00E660AB" w14:paraId="0D83B0A5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739A6AA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Telefon kontaktowy (pole nieobowiązkowe) </w:t>
                  </w:r>
                </w:p>
                <w:p w14:paraId="49BB6B93" w14:textId="77777777" w:rsidR="00EA4B94" w:rsidRPr="00E660AB" w:rsidRDefault="00EA4B94" w:rsidP="00EA4B94">
                  <w:pPr>
                    <w:spacing w:after="0" w:line="276" w:lineRule="auto"/>
                  </w:pPr>
                </w:p>
                <w:p w14:paraId="361AB980" w14:textId="77777777" w:rsidR="00EA4B94" w:rsidRPr="00E660AB" w:rsidRDefault="00EA4B94" w:rsidP="00EA4B94">
                  <w:pPr>
                    <w:spacing w:after="0" w:line="276" w:lineRule="auto"/>
                  </w:pP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3A4B27D6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Adres e-mail (pole nieobowiązkowe) </w:t>
                  </w:r>
                </w:p>
                <w:p w14:paraId="70440964" w14:textId="77777777" w:rsidR="00EA4B94" w:rsidRPr="00E660AB" w:rsidRDefault="00EA4B94" w:rsidP="00EA4B94">
                  <w:pPr>
                    <w:spacing w:after="0" w:line="276" w:lineRule="auto"/>
                  </w:pP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D293A8F" w14:textId="77777777" w:rsidR="00EA4B94" w:rsidRPr="00E660AB" w:rsidRDefault="00EA4B94" w:rsidP="00EA4B94"/>
                <w:p w14:paraId="31B87C42" w14:textId="77777777" w:rsidR="00EA4B94" w:rsidRPr="00E660AB" w:rsidRDefault="00EA4B94" w:rsidP="00EA4B94"/>
              </w:tc>
            </w:tr>
            <w:tr w:rsidR="00AD7815" w:rsidRPr="00E660AB" w14:paraId="1B1B3E32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5B06180" w14:textId="56ECE1AA" w:rsidR="00AD7815" w:rsidRPr="00E660AB" w:rsidRDefault="00AD7815" w:rsidP="00EA4B94">
                  <w:pPr>
                    <w:spacing w:after="0" w:line="276" w:lineRule="auto"/>
                  </w:pPr>
                  <w:r>
                    <w:t>Imię ojca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0A9962B7" w14:textId="1183C674" w:rsidR="00AD7815" w:rsidRPr="00E660AB" w:rsidRDefault="00AD7815" w:rsidP="00EA4B94">
                  <w:pPr>
                    <w:spacing w:after="0" w:line="276" w:lineRule="auto"/>
                  </w:pPr>
                  <w:r>
                    <w:t>Imię matki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96CB9A8" w14:textId="77777777" w:rsidR="00AD7815" w:rsidRPr="00E660AB" w:rsidRDefault="00AD7815" w:rsidP="00EA4B94"/>
              </w:tc>
            </w:tr>
            <w:tr w:rsidR="00AD7815" w:rsidRPr="00E660AB" w14:paraId="32069F0E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600B06A" w14:textId="5AA0F9A7" w:rsidR="00AD7815" w:rsidRPr="00E660AB" w:rsidRDefault="00AD7815" w:rsidP="00EA4B94">
                  <w:pPr>
                    <w:spacing w:after="0" w:line="276" w:lineRule="auto"/>
                  </w:pPr>
                  <w:r>
                    <w:lastRenderedPageBreak/>
                    <w:t>Data urodzenia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137CC3F4" w14:textId="7E254820" w:rsidR="00AD7815" w:rsidRPr="00E660AB" w:rsidRDefault="00AD7815" w:rsidP="00EA4B94">
                  <w:pPr>
                    <w:spacing w:after="0" w:line="276" w:lineRule="auto"/>
                  </w:pPr>
                  <w:r>
                    <w:t>Numer REGON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4761B6B" w14:textId="77777777" w:rsidR="00AD7815" w:rsidRPr="00E660AB" w:rsidRDefault="00AD7815" w:rsidP="00EA4B94"/>
              </w:tc>
            </w:tr>
            <w:tr w:rsidR="00AD7815" w:rsidRPr="00E660AB" w14:paraId="380BD851" w14:textId="77777777" w:rsidTr="00AD7815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1565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780FD32" w14:textId="36EA52AC" w:rsidR="00AD7815" w:rsidRPr="00E660AB" w:rsidRDefault="00AD7815" w:rsidP="00AD7815">
                  <w:pPr>
                    <w:spacing w:after="0" w:line="276" w:lineRule="auto"/>
                  </w:pPr>
                  <w:r>
                    <w:t>Numer KRS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102C3FFB" w14:textId="77777777" w:rsidR="00AD7815" w:rsidRDefault="00AD7815" w:rsidP="00AD7815">
                  <w:pPr>
                    <w:spacing w:after="0" w:line="276" w:lineRule="auto"/>
                  </w:pPr>
                  <w:r>
                    <w:t>Numer, za pomocą którego zobowiązany</w:t>
                  </w:r>
                </w:p>
                <w:p w14:paraId="0A7E408F" w14:textId="0C9F40A0" w:rsidR="00AD7815" w:rsidRPr="00E660AB" w:rsidRDefault="00AD7815" w:rsidP="00AD7815">
                  <w:pPr>
                    <w:spacing w:after="0" w:line="276" w:lineRule="auto"/>
                  </w:pPr>
                  <w:r>
                    <w:t>został zidentyfikowany na potrzeby podatku w innym kraju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87F55D0" w14:textId="77777777" w:rsidR="00AD7815" w:rsidRPr="00E660AB" w:rsidRDefault="00AD7815" w:rsidP="00AD7815"/>
              </w:tc>
            </w:tr>
            <w:tr w:rsidR="00AD7815" w:rsidRPr="00E660AB" w14:paraId="329CAFEC" w14:textId="77777777" w:rsidTr="00290264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723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A701E65" w14:textId="0F1EF1BA" w:rsidR="00AD7815" w:rsidRPr="00E660AB" w:rsidRDefault="00AD7815" w:rsidP="00AD7815">
                  <w:pPr>
                    <w:spacing w:after="0" w:line="276" w:lineRule="auto"/>
                  </w:pPr>
                  <w:r>
                    <w:t>Inny numer identyfikacyjny i jego rodzaj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2A4ADF9C" w14:textId="7BC51CE0" w:rsidR="00AD7815" w:rsidRPr="00E660AB" w:rsidRDefault="00290264" w:rsidP="00AD7815">
                  <w:pPr>
                    <w:spacing w:after="0" w:line="276" w:lineRule="auto"/>
                  </w:pPr>
                  <w:r>
                    <w:t>NIP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5713220" w14:textId="77777777" w:rsidR="00AD7815" w:rsidRPr="00E660AB" w:rsidRDefault="00AD7815" w:rsidP="00AD7815"/>
              </w:tc>
            </w:tr>
            <w:tr w:rsidR="00AD7815" w:rsidRPr="00E660AB" w14:paraId="5F6976ED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gridAfter w:val="1"/>
                <w:wAfter w:w="16" w:type="dxa"/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01C540E" w14:textId="77777777" w:rsidR="00AD7815" w:rsidRDefault="00AD7815" w:rsidP="00AD7815">
                  <w:pPr>
                    <w:spacing w:after="0" w:line="276" w:lineRule="auto"/>
                  </w:pPr>
                  <w:r>
                    <w:t>Data wypełnienia</w:t>
                  </w:r>
                </w:p>
                <w:p w14:paraId="29D153B6" w14:textId="77777777" w:rsidR="00AD7815" w:rsidRPr="00E660AB" w:rsidRDefault="00AD7815" w:rsidP="00AD7815">
                  <w:pPr>
                    <w:spacing w:after="0" w:line="276" w:lineRule="auto"/>
                  </w:pPr>
                </w:p>
              </w:tc>
              <w:tc>
                <w:tcPr>
                  <w:tcW w:w="4099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5E85308D" w14:textId="77777777" w:rsidR="00AD7815" w:rsidRPr="00E660AB" w:rsidRDefault="00AD7815" w:rsidP="00AD7815">
                  <w:pPr>
                    <w:spacing w:after="0" w:line="276" w:lineRule="auto"/>
                  </w:pPr>
                  <w:r>
                    <w:t>Podpis współwłaściciela</w:t>
                  </w:r>
                </w:p>
              </w:tc>
              <w:tc>
                <w:tcPr>
                  <w:tcW w:w="19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6A47D58" w14:textId="77777777" w:rsidR="00AD7815" w:rsidRPr="00E660AB" w:rsidRDefault="00AD7815" w:rsidP="00AD7815"/>
              </w:tc>
            </w:tr>
          </w:tbl>
          <w:p w14:paraId="6C0459C1" w14:textId="77777777" w:rsidR="00EA4B94" w:rsidRPr="00EA4B94" w:rsidRDefault="00EA4B94" w:rsidP="00E660AB">
            <w:pPr>
              <w:rPr>
                <w:b/>
              </w:rPr>
            </w:pPr>
            <w:r w:rsidRPr="00EA4B94">
              <w:rPr>
                <w:b/>
              </w:rPr>
              <w:t>B.4. DANE WSPÓŁWŁAŚCICIELA</w:t>
            </w:r>
          </w:p>
          <w:tbl>
            <w:tblPr>
              <w:tblW w:w="10827" w:type="dxa"/>
              <w:tblInd w:w="117" w:type="dxa"/>
              <w:tblLayout w:type="fixed"/>
              <w:tblCellMar>
                <w:top w:w="111" w:type="dxa"/>
                <w:left w:w="1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77"/>
              <w:gridCol w:w="1155"/>
              <w:gridCol w:w="654"/>
              <w:gridCol w:w="1693"/>
              <w:gridCol w:w="1905"/>
              <w:gridCol w:w="1843"/>
            </w:tblGrid>
            <w:tr w:rsidR="00EA4B94" w:rsidRPr="00E660AB" w14:paraId="47F8825E" w14:textId="77777777" w:rsidTr="00EA4B94">
              <w:trPr>
                <w:trHeight w:val="327"/>
              </w:trPr>
              <w:tc>
                <w:tcPr>
                  <w:tcW w:w="538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7DF44462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Nazwisko</w:t>
                  </w:r>
                </w:p>
                <w:p w14:paraId="1EF06CCC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544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88A9811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Imię/Imiona</w:t>
                  </w:r>
                </w:p>
              </w:tc>
            </w:tr>
            <w:tr w:rsidR="00EA4B94" w:rsidRPr="00E660AB" w14:paraId="25C7D6DC" w14:textId="77777777" w:rsidTr="00EA4B94">
              <w:trPr>
                <w:trHeight w:val="418"/>
              </w:trPr>
              <w:tc>
                <w:tcPr>
                  <w:tcW w:w="10827" w:type="dxa"/>
                  <w:gridSpan w:val="6"/>
                  <w:tcBorders>
                    <w:top w:val="single" w:sz="7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3AE20D9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PESEL</w:t>
                  </w:r>
                </w:p>
                <w:p w14:paraId="6A2EF05C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</w:tr>
            <w:tr w:rsidR="00EA4B94" w:rsidRPr="00E660AB" w14:paraId="327CB36F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77"/>
              </w:trPr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11" w:space="0" w:color="000000"/>
                  </w:tcBorders>
                  <w:shd w:val="clear" w:color="auto" w:fill="FFFFFF"/>
                </w:tcPr>
                <w:p w14:paraId="7E8A7CCD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Kraj  </w:t>
                  </w:r>
                </w:p>
              </w:tc>
              <w:tc>
                <w:tcPr>
                  <w:tcW w:w="3502" w:type="dxa"/>
                  <w:gridSpan w:val="3"/>
                  <w:tcBorders>
                    <w:top w:val="single" w:sz="6" w:space="0" w:color="000000"/>
                    <w:left w:val="single" w:sz="11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21E2BE3C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Województwo 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12A8BDB8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Gmina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E82FEFA" w14:textId="77777777" w:rsidR="00EA4B94" w:rsidRPr="00E660AB" w:rsidRDefault="00EA4B94" w:rsidP="00EA4B94"/>
              </w:tc>
            </w:tr>
            <w:tr w:rsidR="00EA4B94" w:rsidRPr="00E660AB" w14:paraId="34532D73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57"/>
              </w:trPr>
              <w:tc>
                <w:tcPr>
                  <w:tcW w:w="3577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4FC717A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Ulica </w:t>
                  </w:r>
                </w:p>
                <w:p w14:paraId="139A5274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3502" w:type="dxa"/>
                  <w:gridSpan w:val="3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2259ECCE" w14:textId="77777777" w:rsidR="00EA4B94" w:rsidRPr="00E660AB" w:rsidRDefault="00EA4B94" w:rsidP="00EA4B94">
                  <w:pPr>
                    <w:spacing w:after="0" w:line="276" w:lineRule="auto"/>
                  </w:pPr>
                </w:p>
              </w:tc>
              <w:tc>
                <w:tcPr>
                  <w:tcW w:w="1905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EDE6B4E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Nr budynku 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5C792AF" w14:textId="77777777" w:rsidR="00EA4B94" w:rsidRPr="00E660AB" w:rsidRDefault="00EA4B94" w:rsidP="00EA4B94">
                  <w:r w:rsidRPr="00E660AB">
                    <w:t xml:space="preserve">Nr lokalu </w:t>
                  </w:r>
                </w:p>
              </w:tc>
            </w:tr>
            <w:tr w:rsidR="00EA4B94" w:rsidRPr="00E660AB" w14:paraId="64D462BE" w14:textId="77777777" w:rsidTr="00EA4B94">
              <w:tblPrEx>
                <w:tblCellMar>
                  <w:top w:w="109" w:type="dxa"/>
                  <w:left w:w="144" w:type="dxa"/>
                </w:tblCellMar>
              </w:tblPrEx>
              <w:trPr>
                <w:trHeight w:val="341"/>
              </w:trPr>
              <w:tc>
                <w:tcPr>
                  <w:tcW w:w="3577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6036180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Miejscowość </w:t>
                  </w:r>
                </w:p>
                <w:p w14:paraId="7AC06BB3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 </w:t>
                  </w:r>
                </w:p>
              </w:tc>
              <w:tc>
                <w:tcPr>
                  <w:tcW w:w="350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42F0AA23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Kod pocztowy </w:t>
                  </w:r>
                </w:p>
              </w:tc>
              <w:tc>
                <w:tcPr>
                  <w:tcW w:w="1905" w:type="dxa"/>
                  <w:tcBorders>
                    <w:top w:val="single" w:sz="7" w:space="0" w:color="000000"/>
                    <w:left w:val="single" w:sz="12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25BBE126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Poczta 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3B93FE1" w14:textId="77777777" w:rsidR="00EA4B94" w:rsidRPr="00E660AB" w:rsidRDefault="00EA4B94" w:rsidP="00EA4B94"/>
              </w:tc>
            </w:tr>
            <w:tr w:rsidR="00EA4B94" w:rsidRPr="00E660AB" w14:paraId="3D2E5E4A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2DD0238" w14:textId="77777777" w:rsidR="00EA4B94" w:rsidRPr="00E660AB" w:rsidRDefault="00EA4B94" w:rsidP="00EA4B94">
                  <w:pPr>
                    <w:spacing w:after="0" w:line="276" w:lineRule="auto"/>
                  </w:pPr>
                  <w:r w:rsidRPr="00E660AB">
                    <w:t xml:space="preserve">Telefon kontaktowy (pole nieobowiązkowe) </w:t>
                  </w:r>
                </w:p>
                <w:p w14:paraId="33AAE71A" w14:textId="77777777" w:rsidR="00EA4B94" w:rsidRPr="00E660AB" w:rsidRDefault="00EA4B94" w:rsidP="00EA4B94">
                  <w:pPr>
                    <w:spacing w:after="0" w:line="276" w:lineRule="auto"/>
                  </w:pPr>
                </w:p>
              </w:tc>
              <w:tc>
                <w:tcPr>
                  <w:tcW w:w="425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3E70923C" w14:textId="77777777" w:rsidR="00EA4B94" w:rsidRPr="00E660AB" w:rsidRDefault="00EA4B94" w:rsidP="00EA4B94">
                  <w:pPr>
                    <w:spacing w:after="0" w:line="276" w:lineRule="auto"/>
                  </w:pPr>
                  <w:r>
                    <w:t>Adres e-mail (pole nieobowiązkowe)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FA6CDB4" w14:textId="77777777" w:rsidR="00EA4B94" w:rsidRPr="00E660AB" w:rsidRDefault="00EA4B94" w:rsidP="00EA4B94"/>
              </w:tc>
            </w:tr>
            <w:tr w:rsidR="00AD7815" w:rsidRPr="00E660AB" w14:paraId="04EAB9A4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9442121" w14:textId="6A95B965" w:rsidR="00AD7815" w:rsidRPr="00E660AB" w:rsidRDefault="00AD7815" w:rsidP="00EA4B94">
                  <w:pPr>
                    <w:spacing w:after="0" w:line="276" w:lineRule="auto"/>
                  </w:pPr>
                  <w:r>
                    <w:t>Imię ojca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65B7A23D" w14:textId="444D3B85" w:rsidR="00AD7815" w:rsidRDefault="00AD7815" w:rsidP="00EA4B94">
                  <w:pPr>
                    <w:spacing w:after="0" w:line="276" w:lineRule="auto"/>
                  </w:pPr>
                  <w:r>
                    <w:t>Imię matki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0D7E14A" w14:textId="77777777" w:rsidR="00AD7815" w:rsidRPr="00E660AB" w:rsidRDefault="00AD7815" w:rsidP="00EA4B94"/>
              </w:tc>
            </w:tr>
            <w:tr w:rsidR="00AD7815" w:rsidRPr="00E660AB" w14:paraId="4908EB5B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9575568" w14:textId="59FF6C89" w:rsidR="00AD7815" w:rsidRPr="00E660AB" w:rsidRDefault="00AD7815" w:rsidP="00EA4B94">
                  <w:pPr>
                    <w:spacing w:after="0" w:line="276" w:lineRule="auto"/>
                  </w:pPr>
                  <w:r>
                    <w:t>Data urodzenia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46743366" w14:textId="289BA8BF" w:rsidR="00AD7815" w:rsidRDefault="00AD7815" w:rsidP="00EA4B94">
                  <w:pPr>
                    <w:spacing w:after="0" w:line="276" w:lineRule="auto"/>
                  </w:pPr>
                  <w:r>
                    <w:t>Numer REGON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2E4A7DE" w14:textId="77777777" w:rsidR="00AD7815" w:rsidRPr="00E660AB" w:rsidRDefault="00AD7815" w:rsidP="00EA4B94"/>
              </w:tc>
            </w:tr>
            <w:tr w:rsidR="00AD7815" w:rsidRPr="00E660AB" w14:paraId="615A07CB" w14:textId="77777777" w:rsidTr="00AD7815">
              <w:tblPrEx>
                <w:tblCellMar>
                  <w:top w:w="109" w:type="dxa"/>
                  <w:left w:w="144" w:type="dxa"/>
                </w:tblCellMar>
              </w:tblPrEx>
              <w:trPr>
                <w:trHeight w:val="14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7006B7B" w14:textId="564C7160" w:rsidR="00AD7815" w:rsidRPr="00E660AB" w:rsidRDefault="00AD7815" w:rsidP="00EA4B94">
                  <w:pPr>
                    <w:spacing w:after="0" w:line="276" w:lineRule="auto"/>
                  </w:pPr>
                  <w:r>
                    <w:t>Numer KRS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6448305C" w14:textId="77777777" w:rsidR="00AD7815" w:rsidRDefault="00AD7815" w:rsidP="00AD7815">
                  <w:pPr>
                    <w:spacing w:after="0" w:line="276" w:lineRule="auto"/>
                  </w:pPr>
                  <w:r>
                    <w:t>Numer, za pomocą którego zobowiązany</w:t>
                  </w:r>
                </w:p>
                <w:p w14:paraId="56281696" w14:textId="407419E3" w:rsidR="00AD7815" w:rsidRDefault="00AD7815" w:rsidP="00AD7815">
                  <w:pPr>
                    <w:spacing w:after="0" w:line="276" w:lineRule="auto"/>
                  </w:pPr>
                  <w:r>
                    <w:t>został zidentyfikowany na potrzeby podatku w innym kraju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AF76E94" w14:textId="77777777" w:rsidR="00AD7815" w:rsidRPr="00E660AB" w:rsidRDefault="00AD7815" w:rsidP="00EA4B94"/>
              </w:tc>
            </w:tr>
            <w:tr w:rsidR="00AD7815" w:rsidRPr="00E660AB" w14:paraId="1C68ADAA" w14:textId="77777777" w:rsidTr="00AD7815">
              <w:tblPrEx>
                <w:tblCellMar>
                  <w:top w:w="109" w:type="dxa"/>
                  <w:left w:w="144" w:type="dxa"/>
                </w:tblCellMar>
              </w:tblPrEx>
              <w:trPr>
                <w:trHeight w:val="735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E28216C" w14:textId="324E7651" w:rsidR="00AD7815" w:rsidRPr="00E660AB" w:rsidRDefault="00AD7815" w:rsidP="00AD7815">
                  <w:pPr>
                    <w:spacing w:after="0" w:line="276" w:lineRule="auto"/>
                  </w:pPr>
                  <w:r>
                    <w:t>Inny numer identyfikacyjny i jego rodzaj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44971CC7" w14:textId="5223E3DE" w:rsidR="00AD7815" w:rsidRDefault="00C4275A" w:rsidP="00AD7815">
                  <w:pPr>
                    <w:spacing w:after="0" w:line="276" w:lineRule="auto"/>
                  </w:pPr>
                  <w:r>
                    <w:t>NIP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437D163" w14:textId="77777777" w:rsidR="00AD7815" w:rsidRPr="00E660AB" w:rsidRDefault="00AD7815" w:rsidP="00AD7815"/>
              </w:tc>
            </w:tr>
            <w:tr w:rsidR="00AD7815" w:rsidRPr="00E660AB" w14:paraId="7492D813" w14:textId="77777777" w:rsidTr="000F5003">
              <w:tblPrEx>
                <w:tblCellMar>
                  <w:top w:w="109" w:type="dxa"/>
                  <w:left w:w="144" w:type="dxa"/>
                </w:tblCellMar>
              </w:tblPrEx>
              <w:trPr>
                <w:trHeight w:val="322"/>
              </w:trPr>
              <w:tc>
                <w:tcPr>
                  <w:tcW w:w="4732" w:type="dxa"/>
                  <w:gridSpan w:val="2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6E405F0" w14:textId="77777777" w:rsidR="00AD7815" w:rsidRDefault="00AD7815" w:rsidP="00AD7815">
                  <w:pPr>
                    <w:spacing w:after="0" w:line="276" w:lineRule="auto"/>
                  </w:pPr>
                  <w:r>
                    <w:t>Data wypełnienia</w:t>
                  </w:r>
                </w:p>
                <w:p w14:paraId="64C4A5D9" w14:textId="77777777" w:rsidR="00AD7815" w:rsidRPr="00E660AB" w:rsidRDefault="00AD7815" w:rsidP="00AD7815">
                  <w:pPr>
                    <w:spacing w:after="0" w:line="276" w:lineRule="auto"/>
                  </w:pPr>
                </w:p>
              </w:tc>
              <w:tc>
                <w:tcPr>
                  <w:tcW w:w="4252" w:type="dxa"/>
                  <w:gridSpan w:val="3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nil"/>
                  </w:tcBorders>
                  <w:shd w:val="clear" w:color="auto" w:fill="FFFFFF"/>
                </w:tcPr>
                <w:p w14:paraId="671B519E" w14:textId="77777777" w:rsidR="00AD7815" w:rsidRPr="00E660AB" w:rsidRDefault="00AD7815" w:rsidP="00AD7815">
                  <w:pPr>
                    <w:spacing w:after="0" w:line="276" w:lineRule="auto"/>
                  </w:pPr>
                  <w:r>
                    <w:t>Podpis współwłaściciela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E1707CC" w14:textId="77777777" w:rsidR="00AD7815" w:rsidRPr="00E660AB" w:rsidRDefault="00AD7815" w:rsidP="00AD7815"/>
              </w:tc>
            </w:tr>
          </w:tbl>
          <w:p w14:paraId="40784F3B" w14:textId="77777777" w:rsidR="00EA4B94" w:rsidRPr="00E660AB" w:rsidRDefault="00EA4B94" w:rsidP="00E660AB"/>
        </w:tc>
      </w:tr>
    </w:tbl>
    <w:p w14:paraId="0D77928D" w14:textId="77777777" w:rsidR="008071BC" w:rsidRDefault="008071BC"/>
    <w:sectPr w:rsidR="0080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AB"/>
    <w:rsid w:val="000F5003"/>
    <w:rsid w:val="00290264"/>
    <w:rsid w:val="00506422"/>
    <w:rsid w:val="00695AB1"/>
    <w:rsid w:val="008071BC"/>
    <w:rsid w:val="00AD7815"/>
    <w:rsid w:val="00BA60DA"/>
    <w:rsid w:val="00C00A7F"/>
    <w:rsid w:val="00C4275A"/>
    <w:rsid w:val="00CD0606"/>
    <w:rsid w:val="00D452C8"/>
    <w:rsid w:val="00E660AB"/>
    <w:rsid w:val="00E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0513"/>
  <w15:chartTrackingRefBased/>
  <w15:docId w15:val="{C61884BC-A8DE-4273-B6C1-61E3F09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660A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Biuro37</dc:creator>
  <cp:keywords/>
  <dc:description/>
  <cp:lastModifiedBy>Małgorzata Dąbrowska</cp:lastModifiedBy>
  <cp:revision>4</cp:revision>
  <cp:lastPrinted>2020-11-05T14:49:00Z</cp:lastPrinted>
  <dcterms:created xsi:type="dcterms:W3CDTF">2024-11-19T13:48:00Z</dcterms:created>
  <dcterms:modified xsi:type="dcterms:W3CDTF">2024-11-19T13:52:00Z</dcterms:modified>
</cp:coreProperties>
</file>