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vertAnchor="text" w:tblpX="-986" w:tblpY="-15598"/>
        <w:tblOverlap w:val="never"/>
        <w:tblW w:w="11215" w:type="dxa"/>
        <w:tblInd w:w="0" w:type="dxa"/>
        <w:tblCellMar>
          <w:left w:w="148" w:type="dxa"/>
        </w:tblCellMar>
        <w:tblLook w:val="04A0" w:firstRow="1" w:lastRow="0" w:firstColumn="1" w:lastColumn="0" w:noHBand="0" w:noVBand="1"/>
      </w:tblPr>
      <w:tblGrid>
        <w:gridCol w:w="265"/>
        <w:gridCol w:w="1017"/>
        <w:gridCol w:w="5856"/>
        <w:gridCol w:w="3909"/>
        <w:gridCol w:w="168"/>
      </w:tblGrid>
      <w:tr w:rsidR="006C01DD" w:rsidTr="00705C88">
        <w:trPr>
          <w:trHeight w:val="411"/>
        </w:trPr>
        <w:tc>
          <w:tcPr>
            <w:tcW w:w="11215" w:type="dxa"/>
            <w:gridSpan w:val="5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7" w:space="0" w:color="000000"/>
            </w:tcBorders>
          </w:tcPr>
          <w:p w:rsidR="00D47D62" w:rsidRDefault="001D23F0" w:rsidP="00705C88">
            <w:pPr>
              <w:ind w:left="1"/>
              <w:rPr>
                <w:sz w:val="16"/>
              </w:rPr>
            </w:pPr>
            <w:r>
              <w:rPr>
                <w:sz w:val="16"/>
              </w:rPr>
              <w:t xml:space="preserve"> </w:t>
            </w:r>
          </w:p>
          <w:p w:rsidR="006C01DD" w:rsidRDefault="001D23F0" w:rsidP="00705C88">
            <w:r>
              <w:rPr>
                <w:sz w:val="16"/>
              </w:rPr>
              <w:t xml:space="preserve">NALEŻY WYPEŁNIĆ TYLKO POLA JASNE, WIELKIMI LITERAMI, KOMPUTEROWO LUB RĘCZNIE/SZARE POLA WYPEŁNIA URZĄD </w:t>
            </w:r>
          </w:p>
        </w:tc>
      </w:tr>
      <w:tr w:rsidR="006C01DD" w:rsidTr="00705C88">
        <w:trPr>
          <w:trHeight w:val="614"/>
        </w:trPr>
        <w:tc>
          <w:tcPr>
            <w:tcW w:w="1282" w:type="dxa"/>
            <w:gridSpan w:val="2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  <w:vAlign w:val="center"/>
          </w:tcPr>
          <w:p w:rsidR="006C01DD" w:rsidRDefault="001D23F0" w:rsidP="00705C88">
            <w:pPr>
              <w:jc w:val="center"/>
            </w:pPr>
            <w:r>
              <w:rPr>
                <w:b/>
                <w:sz w:val="32"/>
              </w:rPr>
              <w:t>DO-1</w:t>
            </w:r>
          </w:p>
        </w:tc>
        <w:tc>
          <w:tcPr>
            <w:tcW w:w="5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:rsidR="006C01DD" w:rsidRDefault="001D23F0" w:rsidP="00705C88">
            <w:r>
              <w:t xml:space="preserve">Deklaracja nr: </w:t>
            </w:r>
          </w:p>
        </w:tc>
        <w:tc>
          <w:tcPr>
            <w:tcW w:w="40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7" w:space="0" w:color="000000"/>
            </w:tcBorders>
            <w:shd w:val="clear" w:color="auto" w:fill="D9D9D9"/>
          </w:tcPr>
          <w:p w:rsidR="006C01DD" w:rsidRDefault="001D23F0" w:rsidP="00705C88">
            <w:pPr>
              <w:ind w:left="3"/>
            </w:pPr>
            <w:r>
              <w:t xml:space="preserve">Kod kreskowy: </w:t>
            </w:r>
          </w:p>
        </w:tc>
      </w:tr>
      <w:tr w:rsidR="006C01DD" w:rsidTr="00705C88">
        <w:trPr>
          <w:trHeight w:val="720"/>
        </w:trPr>
        <w:tc>
          <w:tcPr>
            <w:tcW w:w="11215" w:type="dxa"/>
            <w:gridSpan w:val="5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7" w:space="0" w:color="000000"/>
            </w:tcBorders>
            <w:shd w:val="clear" w:color="auto" w:fill="D9D9D9"/>
          </w:tcPr>
          <w:p w:rsidR="006C01DD" w:rsidRDefault="001D23F0" w:rsidP="00705C88">
            <w:pPr>
              <w:tabs>
                <w:tab w:val="center" w:pos="815"/>
                <w:tab w:val="center" w:pos="5446"/>
              </w:tabs>
              <w:spacing w:after="37"/>
              <w:jc w:val="center"/>
            </w:pPr>
            <w:r>
              <w:rPr>
                <w:b/>
              </w:rPr>
              <w:t>DEKLARACJA O WYSOKOŚCI OPŁATY ZA GOSPODAROWANIE ODPADAMI KOMUNALNYMI</w:t>
            </w:r>
          </w:p>
          <w:p w:rsidR="006C01DD" w:rsidRDefault="001D23F0" w:rsidP="00705C88">
            <w:pPr>
              <w:ind w:right="150"/>
              <w:jc w:val="center"/>
            </w:pPr>
            <w:r>
              <w:rPr>
                <w:b/>
              </w:rPr>
              <w:t>składana przez właściciela nieruchomośc</w:t>
            </w:r>
            <w:r w:rsidR="00027300">
              <w:rPr>
                <w:b/>
              </w:rPr>
              <w:t>i</w:t>
            </w:r>
            <w:r>
              <w:rPr>
                <w:b/>
              </w:rPr>
              <w:t>, na której zamieszkują mieszkańcy</w:t>
            </w:r>
          </w:p>
        </w:tc>
      </w:tr>
      <w:tr w:rsidR="006C01DD" w:rsidTr="00705C88">
        <w:trPr>
          <w:trHeight w:val="2591"/>
        </w:trPr>
        <w:tc>
          <w:tcPr>
            <w:tcW w:w="1282" w:type="dxa"/>
            <w:gridSpan w:val="2"/>
            <w:tcBorders>
              <w:top w:val="single" w:sz="6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:rsidR="00E57119" w:rsidRDefault="00E57119" w:rsidP="00705C88">
            <w:pPr>
              <w:spacing w:line="244" w:lineRule="auto"/>
              <w:ind w:right="52"/>
              <w:jc w:val="center"/>
              <w:rPr>
                <w:sz w:val="12"/>
              </w:rPr>
            </w:pPr>
          </w:p>
          <w:p w:rsidR="006C01DD" w:rsidRDefault="001D23F0" w:rsidP="00705C88">
            <w:pPr>
              <w:spacing w:line="244" w:lineRule="auto"/>
              <w:ind w:right="52"/>
              <w:jc w:val="center"/>
            </w:pPr>
            <w:r>
              <w:rPr>
                <w:sz w:val="12"/>
              </w:rPr>
              <w:t>Podstawa prawna</w:t>
            </w:r>
          </w:p>
          <w:p w:rsidR="00E57119" w:rsidRDefault="00E57119" w:rsidP="00705C88">
            <w:pPr>
              <w:ind w:right="-13"/>
            </w:pPr>
          </w:p>
          <w:p w:rsidR="00E57119" w:rsidRDefault="00E57119" w:rsidP="00705C88">
            <w:pPr>
              <w:ind w:right="-13"/>
            </w:pPr>
          </w:p>
          <w:p w:rsidR="006C01DD" w:rsidRDefault="001D23F0" w:rsidP="00705C88">
            <w:pPr>
              <w:spacing w:line="242" w:lineRule="auto"/>
              <w:ind w:right="96" w:firstLine="4"/>
              <w:jc w:val="center"/>
            </w:pPr>
            <w:r>
              <w:rPr>
                <w:sz w:val="12"/>
              </w:rPr>
              <w:t>P</w:t>
            </w:r>
            <w:r w:rsidR="00E57119">
              <w:rPr>
                <w:sz w:val="12"/>
              </w:rPr>
              <w:t xml:space="preserve">odmiot zobowiązany do złożenia </w:t>
            </w:r>
            <w:r>
              <w:rPr>
                <w:sz w:val="12"/>
              </w:rPr>
              <w:t>deklaracji</w:t>
            </w:r>
          </w:p>
          <w:p w:rsidR="006C01DD" w:rsidRPr="00E57119" w:rsidRDefault="006C01DD" w:rsidP="00705C88">
            <w:pPr>
              <w:ind w:right="122"/>
              <w:jc w:val="center"/>
              <w:rPr>
                <w:sz w:val="16"/>
                <w:szCs w:val="16"/>
              </w:rPr>
            </w:pPr>
          </w:p>
          <w:p w:rsidR="00E57119" w:rsidRPr="00E57119" w:rsidRDefault="00E57119" w:rsidP="00705C88">
            <w:pPr>
              <w:ind w:right="122"/>
              <w:rPr>
                <w:sz w:val="16"/>
                <w:szCs w:val="16"/>
              </w:rPr>
            </w:pPr>
          </w:p>
          <w:p w:rsidR="00E57119" w:rsidRPr="00E57119" w:rsidRDefault="00E57119" w:rsidP="00705C88">
            <w:pPr>
              <w:ind w:right="122"/>
              <w:jc w:val="center"/>
              <w:rPr>
                <w:sz w:val="16"/>
                <w:szCs w:val="16"/>
              </w:rPr>
            </w:pPr>
          </w:p>
          <w:p w:rsidR="006C01DD" w:rsidRDefault="001D23F0" w:rsidP="00705C88">
            <w:pPr>
              <w:spacing w:after="39"/>
              <w:jc w:val="center"/>
            </w:pPr>
            <w:r>
              <w:rPr>
                <w:sz w:val="12"/>
              </w:rPr>
              <w:t>Termin</w:t>
            </w:r>
          </w:p>
          <w:p w:rsidR="006C01DD" w:rsidRDefault="00E72DBB" w:rsidP="00705C88">
            <w:pPr>
              <w:tabs>
                <w:tab w:val="center" w:pos="349"/>
                <w:tab w:val="center" w:pos="815"/>
              </w:tabs>
              <w:jc w:val="center"/>
            </w:pPr>
            <w:r>
              <w:rPr>
                <w:sz w:val="12"/>
              </w:rPr>
              <w:t>składania</w:t>
            </w:r>
          </w:p>
        </w:tc>
        <w:tc>
          <w:tcPr>
            <w:tcW w:w="9933" w:type="dxa"/>
            <w:gridSpan w:val="3"/>
            <w:tcBorders>
              <w:top w:val="single" w:sz="6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:rsidR="006C01DD" w:rsidRPr="00123077" w:rsidRDefault="001D23F0" w:rsidP="00705C88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123077">
              <w:rPr>
                <w:sz w:val="16"/>
                <w:szCs w:val="16"/>
              </w:rPr>
              <w:t xml:space="preserve">Ustawa z dnia 13 września 1996 r. o utrzymaniu czystości i porządku w gminach , dalej zwana Ustawą oraz ustawa z dnia 29 sierpnia 1997 r. – Ordynacja podatkowa. </w:t>
            </w:r>
          </w:p>
          <w:p w:rsidR="006C01DD" w:rsidRPr="00123077" w:rsidRDefault="001D23F0" w:rsidP="00705C88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123077">
              <w:rPr>
                <w:sz w:val="16"/>
                <w:szCs w:val="16"/>
              </w:rPr>
              <w:t xml:space="preserve"> </w:t>
            </w:r>
          </w:p>
          <w:p w:rsidR="006C01DD" w:rsidRPr="00123077" w:rsidRDefault="001D23F0" w:rsidP="00705C88">
            <w:pPr>
              <w:spacing w:line="276" w:lineRule="auto"/>
              <w:ind w:right="150"/>
              <w:jc w:val="both"/>
              <w:rPr>
                <w:sz w:val="16"/>
                <w:szCs w:val="16"/>
              </w:rPr>
            </w:pPr>
            <w:r w:rsidRPr="00123077">
              <w:rPr>
                <w:sz w:val="16"/>
                <w:szCs w:val="16"/>
              </w:rPr>
              <w:t xml:space="preserve">Właściciel nieruchomości, na której zamieszkują mieszkańcy, położonej na terenie </w:t>
            </w:r>
            <w:r w:rsidR="003C1ED3">
              <w:rPr>
                <w:sz w:val="16"/>
                <w:szCs w:val="16"/>
              </w:rPr>
              <w:t>Miasta i Gminy Serock</w:t>
            </w:r>
            <w:r w:rsidRPr="00123077">
              <w:rPr>
                <w:sz w:val="16"/>
                <w:szCs w:val="16"/>
              </w:rPr>
              <w:t xml:space="preserve">. Przez właścicieli rozumie się także współwłaścicieli, użytkowników wieczystych oraz jednostki organizacyjne i osoby posiadające nieruchomości w zarządzie lub użytkowaniu, najemców nieruchomości, dzierżawców nieruchomości a także inne podmioty władające nieruchomością (art. 2 ust. 1 pkt 4 Ustawy). Jeżeli nieruchomość jest zabudowana budynkiem wielolokalowym, w którym ustanowiono odrębną własność lokalu, obowiązki właściciela nieruchomości wspólnej oraz właściciela lokalu obciążają </w:t>
            </w:r>
            <w:r w:rsidRPr="00123077">
              <w:rPr>
                <w:sz w:val="16"/>
                <w:szCs w:val="16"/>
                <w:u w:val="single" w:color="000000"/>
              </w:rPr>
              <w:t xml:space="preserve">wspólnotę mieszkaniową </w:t>
            </w:r>
            <w:r w:rsidRPr="00123077">
              <w:rPr>
                <w:sz w:val="16"/>
                <w:szCs w:val="16"/>
              </w:rPr>
              <w:t xml:space="preserve"> albo </w:t>
            </w:r>
            <w:r w:rsidRPr="00123077">
              <w:rPr>
                <w:sz w:val="16"/>
                <w:szCs w:val="16"/>
                <w:u w:val="single" w:color="000000"/>
              </w:rPr>
              <w:t>spółdzielnię mieszkaniową</w:t>
            </w:r>
            <w:r w:rsidRPr="00123077">
              <w:rPr>
                <w:sz w:val="16"/>
                <w:szCs w:val="16"/>
              </w:rPr>
              <w:t xml:space="preserve"> (art. 2 ust. 3 Ustawy).</w:t>
            </w:r>
            <w:r w:rsidRPr="00123077">
              <w:rPr>
                <w:b/>
                <w:sz w:val="16"/>
                <w:szCs w:val="16"/>
              </w:rPr>
              <w:t xml:space="preserve"> </w:t>
            </w:r>
          </w:p>
          <w:p w:rsidR="00E57119" w:rsidRPr="00E57119" w:rsidRDefault="00E57119" w:rsidP="00705C88">
            <w:pPr>
              <w:spacing w:line="276" w:lineRule="auto"/>
              <w:jc w:val="both"/>
              <w:rPr>
                <w:b/>
                <w:sz w:val="20"/>
                <w:szCs w:val="16"/>
              </w:rPr>
            </w:pPr>
          </w:p>
          <w:p w:rsidR="003C1ED3" w:rsidRDefault="001D23F0" w:rsidP="00705C88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123077">
              <w:rPr>
                <w:b/>
                <w:sz w:val="16"/>
                <w:szCs w:val="16"/>
              </w:rPr>
              <w:t xml:space="preserve">Pierwsza deklaracja – 14 dni </w:t>
            </w:r>
            <w:r w:rsidRPr="00123077">
              <w:rPr>
                <w:sz w:val="16"/>
                <w:szCs w:val="16"/>
              </w:rPr>
              <w:t>od dnia zamieszkania na danej nieruchomości pierwszego mieszkańca;</w:t>
            </w:r>
          </w:p>
          <w:p w:rsidR="006C01DD" w:rsidRDefault="001D23F0" w:rsidP="00705C88">
            <w:pPr>
              <w:spacing w:line="276" w:lineRule="auto"/>
              <w:jc w:val="both"/>
            </w:pPr>
            <w:r w:rsidRPr="00123077">
              <w:rPr>
                <w:b/>
                <w:sz w:val="16"/>
                <w:szCs w:val="16"/>
              </w:rPr>
              <w:t>Nowa deklaracja – do 10 dnia</w:t>
            </w:r>
            <w:r w:rsidRPr="00123077">
              <w:rPr>
                <w:sz w:val="16"/>
                <w:szCs w:val="16"/>
              </w:rPr>
              <w:t xml:space="preserve"> miesiąca następującego po miesiącu, w którym nastąpiła zmiana.</w:t>
            </w:r>
            <w:r>
              <w:rPr>
                <w:sz w:val="20"/>
              </w:rPr>
              <w:t xml:space="preserve">  </w:t>
            </w:r>
          </w:p>
        </w:tc>
      </w:tr>
      <w:tr w:rsidR="006C01DD" w:rsidTr="00705C88">
        <w:trPr>
          <w:trHeight w:val="547"/>
        </w:trPr>
        <w:tc>
          <w:tcPr>
            <w:tcW w:w="11215" w:type="dxa"/>
            <w:gridSpan w:val="5"/>
            <w:tcBorders>
              <w:top w:val="single" w:sz="7" w:space="0" w:color="000000"/>
              <w:left w:val="single" w:sz="8" w:space="0" w:color="000000"/>
              <w:bottom w:val="single" w:sz="6" w:space="0" w:color="000000"/>
              <w:right w:val="single" w:sz="7" w:space="0" w:color="000000"/>
            </w:tcBorders>
            <w:shd w:val="clear" w:color="auto" w:fill="D9D9D9"/>
            <w:vAlign w:val="center"/>
          </w:tcPr>
          <w:p w:rsidR="006C01DD" w:rsidRDefault="001D23F0" w:rsidP="00705C88">
            <w:pPr>
              <w:tabs>
                <w:tab w:val="center" w:pos="2857"/>
              </w:tabs>
            </w:pPr>
            <w:r>
              <w:rPr>
                <w:sz w:val="16"/>
              </w:rPr>
              <w:t>Miejsce sk</w:t>
            </w:r>
            <w:r w:rsidR="00B21EDA">
              <w:rPr>
                <w:sz w:val="16"/>
              </w:rPr>
              <w:t>ładania: Urząd Miasta</w:t>
            </w:r>
            <w:r w:rsidR="005502D2">
              <w:rPr>
                <w:sz w:val="16"/>
              </w:rPr>
              <w:t xml:space="preserve"> i Gminy </w:t>
            </w:r>
            <w:r w:rsidR="00B21EDA">
              <w:rPr>
                <w:sz w:val="16"/>
              </w:rPr>
              <w:t xml:space="preserve"> Serock</w:t>
            </w:r>
          </w:p>
          <w:p w:rsidR="00AC5237" w:rsidRPr="00B21EDA" w:rsidRDefault="001D23F0" w:rsidP="00705C88">
            <w:pPr>
              <w:ind w:left="1"/>
              <w:rPr>
                <w:sz w:val="16"/>
              </w:rPr>
            </w:pPr>
            <w:r>
              <w:rPr>
                <w:sz w:val="16"/>
              </w:rPr>
              <w:t>Organ</w:t>
            </w:r>
            <w:r w:rsidR="00B21EDA">
              <w:rPr>
                <w:sz w:val="16"/>
              </w:rPr>
              <w:t xml:space="preserve"> właściwy do złożenia: Burmistrz  Miasta i Gminy Serock</w:t>
            </w:r>
          </w:p>
        </w:tc>
      </w:tr>
      <w:tr w:rsidR="006C01DD" w:rsidTr="00705C88">
        <w:trPr>
          <w:trHeight w:val="326"/>
        </w:trPr>
        <w:tc>
          <w:tcPr>
            <w:tcW w:w="11215" w:type="dxa"/>
            <w:gridSpan w:val="5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7" w:space="0" w:color="000000"/>
            </w:tcBorders>
            <w:shd w:val="clear" w:color="auto" w:fill="D9D9D9"/>
            <w:vAlign w:val="center"/>
          </w:tcPr>
          <w:p w:rsidR="006C01DD" w:rsidRDefault="001D23F0" w:rsidP="00705C88">
            <w:pPr>
              <w:ind w:left="1"/>
            </w:pPr>
            <w:r>
              <w:rPr>
                <w:b/>
                <w:sz w:val="16"/>
              </w:rPr>
              <w:t xml:space="preserve">A. OBOWIĄZEK ZŁOŻENIA DEKLARACJI  </w:t>
            </w:r>
            <w:r>
              <w:t xml:space="preserve"> </w:t>
            </w:r>
          </w:p>
        </w:tc>
      </w:tr>
      <w:tr w:rsidR="006C01DD" w:rsidTr="00705C88">
        <w:trPr>
          <w:trHeight w:val="2639"/>
        </w:trPr>
        <w:tc>
          <w:tcPr>
            <w:tcW w:w="265" w:type="dxa"/>
            <w:tcBorders>
              <w:top w:val="nil"/>
              <w:left w:val="single" w:sz="8" w:space="0" w:color="000000"/>
              <w:bottom w:val="single" w:sz="4" w:space="0" w:color="auto"/>
              <w:right w:val="single" w:sz="6" w:space="0" w:color="000000"/>
            </w:tcBorders>
            <w:shd w:val="clear" w:color="auto" w:fill="D9D9D9"/>
          </w:tcPr>
          <w:p w:rsidR="006C01DD" w:rsidRDefault="006C01DD" w:rsidP="00705C88"/>
        </w:tc>
        <w:tc>
          <w:tcPr>
            <w:tcW w:w="10782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6C01DD" w:rsidRDefault="001D23F0" w:rsidP="00705C88">
            <w:pPr>
              <w:spacing w:after="143"/>
              <w:ind w:left="3"/>
            </w:pPr>
            <w:r>
              <w:rPr>
                <w:sz w:val="16"/>
              </w:rPr>
              <w:t xml:space="preserve">1. Przyczyna złożenia deklaracji (zaznaczyć właściwe pole): </w:t>
            </w:r>
          </w:p>
          <w:p w:rsidR="006C01DD" w:rsidRDefault="001D23F0" w:rsidP="00705C88">
            <w:pPr>
              <w:tabs>
                <w:tab w:val="center" w:pos="2122"/>
                <w:tab w:val="center" w:pos="6555"/>
              </w:tabs>
            </w:pPr>
            <w:r>
              <w:rPr>
                <w:sz w:val="16"/>
              </w:rPr>
              <w:t xml:space="preserve">                              </w:t>
            </w:r>
            <w:r w:rsidR="00995D10">
              <w:rPr>
                <w:noProof/>
              </w:rPr>
              <mc:AlternateContent>
                <mc:Choice Requires="wpg">
                  <w:drawing>
                    <wp:inline distT="0" distB="0" distL="0" distR="0" wp14:anchorId="22A63C0E" wp14:editId="5E5AA91F">
                      <wp:extent cx="106680" cy="96012"/>
                      <wp:effectExtent l="0" t="0" r="0" b="0"/>
                      <wp:docPr id="1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2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99DB21E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0yh8gIAAEILAAAOAAAAZHJzL2Uyb0RvYy54bWzsVm1v0zAQ/o7Ef7DynSXpSmijtfvAYF8Q&#10;TGz8AM9xXiTHtmyvaf8954uTZh1btyEhhGilxLHvznfPPXnis/NtK8iGG9souYrSkyQiXDJVNLJa&#10;RT9uPr9bRMQ6KgsqlOSraMdtdL5+++as0zmfqVqJghsCQaTNO72Kaud0HseW1byl9kRpLmGxVKal&#10;Dh5NFReGdhC9FfEsSbK4U6bQRjFuLcxe9IvRGuOXJWfuW1la7ohYRZCbw6vB662/xuszmleG6rph&#10;IQ36iixa2kjYdAx1QR0ld6Z5EKptmFFWle6EqTZWZdkwjjVANWlyUM2lUXcaa6nyrtIjTADtAU6v&#10;Dsu+bq4MaQroXUQkbaFFuCvJFvN07uHpdJWD1aXR1/rKhImqf/IVb0vT+jvUQrYI7G4Elm8dYTCZ&#10;Jlm2APgZLC2zJJ31uLMamvPAidWfnnKLhy1jn9mYSKeBQHaPkf09jK5rqjlCb331AaPZgBEukyxB&#10;AvmtwWaEx+YWkHouNu9PT+eH0Iw10pzdWXfJFUJMN1+s6xlbDCNaDyO2lcPQAO+fZLymzvv5HP2Q&#10;dKso5FEPHfJrrdrwG4VW7qBPkOJ+VcipVYg00AAsh/XhrjHa3m6ZzpFrj5qiAfHsebblIoO/59mj&#10;Qff7v8R25O+jcaGbU54fsUMKTWyYUJb3afvWYP5ju8BuSgghfec8eyhoZymoQxFqGweiKpoW3rzZ&#10;h6RnKW4B0Txbe37iyO0E9w0W8jsvQQjwFfYT1lS3H4UhG+qlE38YnApd0zAb4A2mAWqI4/3LRogx&#10;ZIquvwrZVxqMvR9H1R49k96ThWx66QYBhKIHAYfKRifcWUk3+kv47GCak2r98FYVO5QzBASUwyvd&#10;H5CQ00MJSX12futnScies+HbNUhsWLinsADMoM5T1vy7MjJ8WpDrvSTdl5yXvZrHZWE+T5cZvu4v&#10;sT0qYiHNY1rXm/0XEGj3XyEgeCKBgxoKYThU+pPg9BkVeH/0Xf8EAAD//wMAUEsDBBQABgAIAAAA&#10;IQDVpCsB2QAAAAMBAAAPAAAAZHJzL2Rvd25yZXYueG1sTI9BS8NAEIXvgv9hGcGb3URpkZhNKUU9&#10;FcFWEG/T7DQJzc6G7DZJ/71TL/Yyw/Aeb76XLyfXqoH60Hg2kM4SUMSltw1XBr52bw/PoEJEtth6&#10;JgNnCrAsbm9yzKwf+ZOGbayUhHDI0EAdY5dpHcqaHIaZ74hFO/jeYZSzr7TtcZRw1+rHJFlohw3L&#10;hxo7WtdUHrcnZ+B9xHH1lL4Om+Nhff7ZzT++NykZc383rV5ARZrivxku+IIOhTDt/YltUK0BKRL/&#10;5kVbSIu97HkKusj1NXvxCwAA//8DAFBLAQItABQABgAIAAAAIQC2gziS/gAAAOEBAAATAAAAAAAA&#10;AAAAAAAAAAAAAABbQ29udGVudF9UeXBlc10ueG1sUEsBAi0AFAAGAAgAAAAhADj9If/WAAAAlAEA&#10;AAsAAAAAAAAAAAAAAAAALwEAAF9yZWxzLy5yZWxzUEsBAi0AFAAGAAgAAAAhACTjTKHyAgAAQgsA&#10;AA4AAAAAAAAAAAAAAAAALgIAAGRycy9lMm9Eb2MueG1sUEsBAi0AFAAGAAgAAAAhANWkKwHZAAAA&#10;AwEAAA8AAAAAAAAAAAAAAAAATAUAAGRycy9kb3ducmV2LnhtbFBLBQYAAAAABAAEAPMAAABSBgAA&#10;AAA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ooScEA&#10;AADaAAAADwAAAGRycy9kb3ducmV2LnhtbESPQYvCMBSE7wv7H8ITvK2pPbhSTUWEioe9WPcHPJtn&#10;W9q8lCZr47/fCILHYWa+Yba7YHpxp9G1lhUsFwkI4srqlmsFv5fiaw3CeWSNvWVS8CAHu/zzY4uZ&#10;thOf6V76WkQIuwwVNN4PmZSuasigW9iBOHo3Oxr0UY611CNOEW56mSbJShpsOS40ONChoaor/4yC&#10;q/7x0zWsv29YlEN6sceuCEel5rOw34DwFPw7/GqftIIUnlfiDZD5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yaKEnBAAAA2gAAAA8AAAAAAAAAAAAAAAAAmAIAAGRycy9kb3du&#10;cmV2LnhtbFBLBQYAAAAABAAEAPUAAACGAwAAAAA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aN0sIA&#10;AADaAAAADwAAAGRycy9kb3ducmV2LnhtbESPwWrDMBBE74H8g9hAbokcB9rgRgkhYNNDL7X7ARtr&#10;Y5tYK2Mptvr3VaHQ4zAzb5jjOZheTDS6zrKC3TYBQVxb3XGj4KvKNwcQziNr7C2Tgm9ycD4tF0fM&#10;tJ35k6bSNyJC2GWooPV+yKR0dUsG3dYOxNG729Ggj3JspB5xjnDTyzRJXqTBjuNCiwNdW6of5dMo&#10;uOkPP9/C4fWOeTmklS0eeSiUWq/C5Q2Ep+D/w3/td61gD79X4g2Qp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1o3SwgAAANoAAAAPAAAAAAAAAAAAAAAAAJgCAABkcnMvZG93&#10;bnJldi54bWxQSwUGAAAAAAQABAD1AAAAhwMAAAAA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995D10">
              <w:rPr>
                <w:sz w:val="16"/>
              </w:rPr>
              <w:t xml:space="preserve">     </w:t>
            </w:r>
            <w:r>
              <w:rPr>
                <w:b/>
                <w:sz w:val="20"/>
              </w:rPr>
              <w:t>Pierwsza deklaracja</w:t>
            </w:r>
            <w:r>
              <w:rPr>
                <w:sz w:val="16"/>
              </w:rPr>
              <w:t xml:space="preserve"> </w:t>
            </w:r>
            <w:r>
              <w:rPr>
                <w:sz w:val="16"/>
              </w:rPr>
              <w:tab/>
              <w:t xml:space="preserve">                                                             </w:t>
            </w:r>
            <w:r w:rsidR="00995D10">
              <w:rPr>
                <w:sz w:val="16"/>
              </w:rPr>
              <w:t xml:space="preserve">      </w:t>
            </w:r>
            <w:r>
              <w:rPr>
                <w:sz w:val="16"/>
              </w:rPr>
              <w:t xml:space="preserve">   </w:t>
            </w:r>
            <w:r w:rsidR="00995D10">
              <w:rPr>
                <w:noProof/>
              </w:rPr>
              <mc:AlternateContent>
                <mc:Choice Requires="wpg">
                  <w:drawing>
                    <wp:inline distT="0" distB="0" distL="0" distR="0" wp14:anchorId="5716E167" wp14:editId="23D20FC6">
                      <wp:extent cx="106680" cy="96012"/>
                      <wp:effectExtent l="0" t="0" r="0" b="0"/>
                      <wp:docPr id="4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5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8E5087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5PK9AIAAEILAAAOAAAAZHJzL2Uyb0RvYy54bWzsVm1P2zAQ/j5p/8HK95GklKxEpHwYG1+m&#10;DQH7AcZxXiTHtmzTtP9+54uTljIoMGmaprVS4th357vnnjzx2fm6E2TFjW2VLKL0KIkIl0yVrayL&#10;6Mftlw+LiFhHZUmFkryINtxG58v37856nfOZapQouSEQRNq810XUOKfzOLas4R21R0pzCYuVMh11&#10;8GjquDS0h+idiGdJksW9MqU2inFrYfZiWIyWGL+qOHPfq8pyR0QRQW4Orwavd/4aL89oXhuqm5aF&#10;NOgbsuhoK2HTKdQFdZTcm/ZRqK5lRllVuSOmulhVVcs41gDVpMleNZdG3Wuspc77Wk8wAbR7OL05&#10;LPu2ujKkLYtoHhFJO2gR7kqyxTyde3h6XedgdWn0jb4yYaIennzF68p0/g61kDUCu5mA5WtHGEym&#10;SZYtAH4GS6dZks4G3FkDzXnkxJrPz7nF45axz2xKpNdAILvFyP4eRjcN1Ryht776gNHJiBEukyxB&#10;AvmtwWaCx+YWkHopNifHx/N9aKYaac7urbvkCiGmq6/WDYwtxxFtxhFby3FogPfPMl5T5/18jn5I&#10;+iIKeTRjh/xap1b8VqGV2+sTpLhdFXLXKkQaaQCW4/p41xhta3eazpFrT5qiAfHsebHlIoO/59mT&#10;Qbf7v8Z24u+TcaGbuzw/YIcU2rFhQlk+pO1bg/lP7QK7XUII6Tvn2UNBOytBHYpQ1zoQVdF28ObN&#10;PiYDS3ELiObZOvATR24juG+wkNe8AiHAV9hPWFPffRKGrKiXTvxhcCp0Q8NsgDeYBqghjvevWiGm&#10;kCm6/irkUGkw9n4cVXvyTAZPFrIZpBsEEIoeBRwqm5xwZyXd5C/hs4Np7lTrh3eq3KCcISCgHF7p&#10;/oCEZPsSkvrs/NYvkpAtZ8O3a5TYsPBAYQGYUZ13WfPvysj4aUGuD5L0UHJe92oeloX5PD2FjsLr&#10;/hrbgyIW0jykdYPZfwGBdv8VAoInEjiooRCGQ6U/Ce4+owJvj77LnwAAAP//AwBQSwMEFAAGAAgA&#10;AAAhANWkKwHZAAAAAwEAAA8AAABkcnMvZG93bnJldi54bWxMj0FLw0AQhe+C/2EZwZvdRGmRmE0p&#10;RT0VwVYQb9PsNAnNzobsNkn/vVMv9jLD8B5vvpcvJ9eqgfrQeDaQzhJQxKW3DVcGvnZvD8+gQkS2&#10;2HomA2cKsCxub3LMrB/5k4ZtrJSEcMjQQB1jl2kdypochpnviEU7+N5hlLOvtO1xlHDX6sckWWiH&#10;DcuHGjta11Qetydn4H3EcfWUvg6b42F9/tnNP743KRlzfzetXkBFmuK/GS74gg6FMO39iW1QrQEp&#10;Ev/mRVtIi73seQq6yPU1e/ELAAD//wMAUEsBAi0AFAAGAAgAAAAhALaDOJL+AAAA4QEAABMAAAAA&#10;AAAAAAAAAAAAAAAAAFtDb250ZW50X1R5cGVzXS54bWxQSwECLQAUAAYACAAAACEAOP0h/9YAAACU&#10;AQAACwAAAAAAAAAAAAAAAAAvAQAAX3JlbHMvLnJlbHNQSwECLQAUAAYACAAAACEAulOTyvQCAABC&#10;CwAADgAAAAAAAAAAAAAAAAAuAgAAZHJzL2Uyb0RvYy54bWxQSwECLQAUAAYACAAAACEA1aQrAdkA&#10;AAADAQAADwAAAAAAAAAAAAAAAABOBQAAZHJzL2Rvd25yZXYueG1sUEsFBgAAAAAEAAQA8wAAAFQG&#10;AAAAAA=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OwPcIA&#10;AADaAAAADwAAAGRycy9kb3ducmV2LnhtbESPwWrDMBBE74H8g9hAbokcQ9rgRgkhYNNDL7X7ARtr&#10;Y5tYK2Mptvr3VaHQ4zAzb5jjOZheTDS6zrKC3TYBQVxb3XGj4KvKNwcQziNr7C2Tgm9ycD4tF0fM&#10;tJ35k6bSNyJC2GWooPV+yKR0dUsG3dYOxNG729Ggj3JspB5xjnDTyzRJXqTBjuNCiwNdW6of5dMo&#10;uOkPP9/C4fWOeTmklS0eeSiUWq/C5Q2Ep+D/w3/td61gD79X4g2Qp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c7A9wgAAANoAAAAPAAAAAAAAAAAAAAAAAJgCAABkcnMvZG93&#10;bnJldi54bWxQSwUGAAAAAAQABAD1AAAAhwMAAAAA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EuSr4A&#10;AADaAAAADwAAAGRycy9kb3ducmV2LnhtbESPwcrCMBCE74LvEFbwpqkeVPob5UeoePBi9QHWZm2L&#10;zaY00ca3N4LgcZiZb5j1NphGPKlztWUFs2kCgriwuuZSweWcTVYgnEfW2FgmBS9ysN0MB2tMte35&#10;RM/clyJC2KWooPK+TaV0RUUG3dS2xNG72c6gj7Irpe6wj3DTyHmSLKTBmuNChS3tKiru+cMouOqj&#10;769htbxhlrfzs93fs7BXajwK/38gPAX/C3/bB61gAZ8r8QbIz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OhLkq+AAAA2gAAAA8AAAAAAAAAAAAAAAAAmAIAAGRycy9kb3ducmV2&#10;LnhtbFBLBQYAAAAABAAEAPUAAACDAwAAAAA=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995D10">
              <w:rPr>
                <w:sz w:val="16"/>
              </w:rPr>
              <w:t xml:space="preserve">     </w:t>
            </w:r>
            <w:r>
              <w:rPr>
                <w:b/>
                <w:sz w:val="20"/>
              </w:rPr>
              <w:t>Nowa deklaracja  (zmiana danych)</w:t>
            </w:r>
            <w:r>
              <w:rPr>
                <w:sz w:val="16"/>
              </w:rPr>
              <w:t xml:space="preserve">                                     </w:t>
            </w:r>
          </w:p>
          <w:p w:rsidR="00995D10" w:rsidRDefault="001D23F0" w:rsidP="00705C88">
            <w:pPr>
              <w:tabs>
                <w:tab w:val="center" w:pos="3871"/>
              </w:tabs>
              <w:spacing w:after="179"/>
              <w:rPr>
                <w:sz w:val="16"/>
                <w:vertAlign w:val="superscript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1" locked="0" layoutInCell="1" allowOverlap="1" wp14:anchorId="4CB3F339" wp14:editId="2E86B8CF">
                      <wp:simplePos x="0" y="0"/>
                      <wp:positionH relativeFrom="column">
                        <wp:posOffset>673608</wp:posOffset>
                      </wp:positionH>
                      <wp:positionV relativeFrom="paragraph">
                        <wp:posOffset>-17862</wp:posOffset>
                      </wp:positionV>
                      <wp:extent cx="105156" cy="100585"/>
                      <wp:effectExtent l="0" t="0" r="0" b="0"/>
                      <wp:wrapNone/>
                      <wp:docPr id="67913" name="Group 6791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156" cy="100585"/>
                                <a:chOff x="0" y="0"/>
                                <a:chExt cx="105156" cy="100585"/>
                              </a:xfrm>
                            </wpg:grpSpPr>
                            <wps:wsp>
                              <wps:cNvPr id="469" name="Shape 469"/>
                              <wps:cNvSpPr/>
                              <wps:spPr>
                                <a:xfrm>
                                  <a:off x="0" y="0"/>
                                  <a:ext cx="52578" cy="1005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578" h="100585">
                                      <a:moveTo>
                                        <a:pt x="0" y="0"/>
                                      </a:moveTo>
                                      <a:lnTo>
                                        <a:pt x="52578" y="0"/>
                                      </a:lnTo>
                                      <a:lnTo>
                                        <a:pt x="52578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9916"/>
                                      </a:lnTo>
                                      <a:lnTo>
                                        <a:pt x="52578" y="89916"/>
                                      </a:lnTo>
                                      <a:lnTo>
                                        <a:pt x="52578" y="100585"/>
                                      </a:lnTo>
                                      <a:lnTo>
                                        <a:pt x="0" y="10058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70" name="Shape 470"/>
                              <wps:cNvSpPr/>
                              <wps:spPr>
                                <a:xfrm>
                                  <a:off x="52578" y="0"/>
                                  <a:ext cx="52578" cy="1005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578" h="100585">
                                      <a:moveTo>
                                        <a:pt x="0" y="0"/>
                                      </a:moveTo>
                                      <a:lnTo>
                                        <a:pt x="52578" y="0"/>
                                      </a:lnTo>
                                      <a:lnTo>
                                        <a:pt x="52578" y="100585"/>
                                      </a:lnTo>
                                      <a:lnTo>
                                        <a:pt x="0" y="100585"/>
                                      </a:lnTo>
                                      <a:lnTo>
                                        <a:pt x="0" y="89916"/>
                                      </a:lnTo>
                                      <a:lnTo>
                                        <a:pt x="43434" y="89916"/>
                                      </a:lnTo>
                                      <a:lnTo>
                                        <a:pt x="4343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1D4C6E8" id="Group 67913" o:spid="_x0000_s1026" style="position:absolute;margin-left:53.05pt;margin-top:-1.4pt;width:8.3pt;height:7.9pt;z-index:-251658240" coordsize="105156,1005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5K57gIAAFQLAAAOAAAAZHJzL2Uyb0RvYy54bWzsVttS2zAQfe9M/0Hj92I75EI8JDyUlpdO&#10;ywD9ACHLlxlZ0kgiTv6+q7VsBygEaIeXNplxZOnsavfs6kSnZ9tGkA03tlZyFaVHSUS4ZCqvZbmK&#10;ft58/XQSEeuozKlQkq+iHbfR2frjh9NWZ3yiKiVybgg4kTZr9SqqnNNZHFtW8YbaI6W5hMVCmYY6&#10;eDVlnBvagvdGxJMkmcetMrk2inFrYfa8W4zW6L8oOHM/isJyR8QqgtgcPg0+b/0zXp/SrDRUVzUL&#10;YdA3RNHQWsKmg6tz6ii5M/UjV03NjLKqcEdMNbEqippxzAGySZMH2VwYdacxlzJrSz3QBNQ+4OnN&#10;btn3zaUhdb6K5otlehwRSRsoE+5MuimgqNVlBsgLo6/1pQkTZffms94WpvG/kA/ZIrm7gVy+dYTB&#10;ZJrM0tk8IgyW0iSZncw68lkFFXpkxaovz9rF/aaxj20IpdXQRnZkyv4ZU9cV1RwLYH3+ganpfNnz&#10;hADiJ5AURA0U2cwCWy/lZzaZLeCw3KdnSJNm7M66C66QZ7r5Zl3Xunk/olU/YlvZDw0cgGdbX1Pn&#10;7XyQfkjaVRQCqYYy+cVGbfiNQph7UCyIcVwVch8VXPXNAMh+vf/V6G3ELdPp1HP5JBQBBDy+HHmy&#10;XKbzZ52O+78GO3bxk9GC5Nxr9wNA1KM9DBPK8o4NXx2kZagY4PZ7QkhfPNiQUdDRQlCHgtTUDgRW&#10;1A2Uc7JIknEL8OaPS9ejOHI7wX2JhbziBYgCHmU/YU15+1kYsqFeRvGDzqnQFQ2zgeAADRUEP96+&#10;qIUYXKZo+juXXaYB7O04KvhgmXSWLETTyTiIISTdizmQMhjhzkq6wV7CXxCGuZetH96qfIeyhoSA&#10;fnjFew8hWUDkneAGIYEJIMFvDnJzWEjGvg3/ZL3YhoV/XEz+/gE9LA/TY/jiqX8N9qCYdULyQth4&#10;xjsx/i8j/iI4yMA7ygjeTuDqhnIYrpn+brj/jjo8XobXvwAAAP//AwBQSwMEFAAGAAgAAAAhAA3h&#10;tB7eAAAACQEAAA8AAABkcnMvZG93bnJldi54bWxMj01Lw0AQhu+C/2EZwVu7mxSrxGxKKeqpCLaC&#10;eNtmp0lodjZkt0n6752e7G1e5uH9yFeTa8WAfWg8aUjmCgRS6W1DlYbv/fvsBUSIhqxpPaGGCwZY&#10;Ffd3ucmsH+kLh12sBJtQyIyGOsYukzKUNToT5r5D4t/R985Eln0lbW9GNnetTJVaSmca4oTadLip&#10;sTztzk7Dx2jG9SJ5G7an4+byu3/6/NkmqPXjw7R+BRFxiv8wXOtzdSi408GfyQbRslbLhFENs5Qn&#10;XIE0fQZx4GOhQBa5vF1Q/AEAAP//AwBQSwECLQAUAAYACAAAACEAtoM4kv4AAADhAQAAEwAAAAAA&#10;AAAAAAAAAAAAAAAAW0NvbnRlbnRfVHlwZXNdLnhtbFBLAQItABQABgAIAAAAIQA4/SH/1gAAAJQB&#10;AAALAAAAAAAAAAAAAAAAAC8BAABfcmVscy8ucmVsc1BLAQItABQABgAIAAAAIQBSI5K57gIAAFQL&#10;AAAOAAAAAAAAAAAAAAAAAC4CAABkcnMvZTJvRG9jLnhtbFBLAQItABQABgAIAAAAIQAN4bQe3gAA&#10;AAkBAAAPAAAAAAAAAAAAAAAAAEgFAABkcnMvZG93bnJldi54bWxQSwUGAAAAAAQABADzAAAAUwYA&#10;AAAA&#10;">
                      <v:shape id="Shape 469" o:spid="_x0000_s1027" style="position:absolute;width:52578;height:100585;visibility:visible;mso-wrap-style:square;v-text-anchor:top" coordsize="52578,100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aufMcA&#10;AADcAAAADwAAAGRycy9kb3ducmV2LnhtbESPT2vCQBTE74V+h+UVvIhulBI1dZW2UqqXgvHf9ZF9&#10;TUKzb8PuVuO3dwtCj8PM/IaZLzvTiDM5X1tWMBomIIgLq2suFex3H4MpCB+QNTaWScGVPCwXjw9z&#10;zLS98JbOeShFhLDPUEEVQptJ6YuKDPqhbYmj922dwRClK6V2eIlw08hxkqTSYM1xocKW3isqfvJf&#10;oyDfnPLP0WTtVtfNIT2a/tfqzfeV6j11ry8gAnXhP3xvr7WC53QGf2fiEZCL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q2rnzHAAAA3AAAAA8AAAAAAAAAAAAAAAAAmAIAAGRy&#10;cy9kb3ducmV2LnhtbFBLBQYAAAAABAAEAPUAAACMAwAAAAA=&#10;" path="m,l52578,r,9144l9144,9144r,80772l52578,89916r,10669l,100585,,xe" fillcolor="black" stroked="f" strokeweight="0">
                        <v:stroke miterlimit="83231f" joinstyle="miter"/>
                        <v:path arrowok="t" textboxrect="0,0,52578,100585"/>
                      </v:shape>
                      <v:shape id="Shape 470" o:spid="_x0000_s1028" style="position:absolute;left:52578;width:52578;height:100585;visibility:visible;mso-wrap-style:square;v-text-anchor:top" coordsize="52578,100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WRPMQA&#10;AADcAAAADwAAAGRycy9kb3ducmV2LnhtbERPz2vCMBS+C/4P4Qm7yEwdw45qWrbJmF6EdZteH82z&#10;LWteSpJp/e/NQfD48f1eFYPpxImcby0rmM8SEMSV1S3XCn6+Px5fQPiArLGzTAou5KHIx6MVZtqe&#10;+YtOZahFDGGfoYImhD6T0lcNGfQz2xNH7midwRChq6V2eI7hppNPSbKQBluODQ329N5Q9Vf+GwXl&#10;9lB+ztONW1+2v4u9me7Wb36q1MNkeF2CCDSEu/jm3mgFz2mcH8/EIyDz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5VkTzEAAAA3AAAAA8AAAAAAAAAAAAAAAAAmAIAAGRycy9k&#10;b3ducmV2LnhtbFBLBQYAAAAABAAEAPUAAACJAwAAAAA=&#10;" path="m,l52578,r,100585l,100585,,89916r43434,l43434,9144,,9144,,xe" fillcolor="black" stroked="f" strokeweight="0">
                        <v:stroke miterlimit="83231f" joinstyle="miter"/>
                        <v:path arrowok="t" textboxrect="0,0,52578,100585"/>
                      </v:shape>
                    </v:group>
                  </w:pict>
                </mc:Fallback>
              </mc:AlternateContent>
            </w:r>
            <w:r>
              <w:rPr>
                <w:sz w:val="16"/>
              </w:rPr>
              <w:t xml:space="preserve"> </w:t>
            </w:r>
            <w:r>
              <w:rPr>
                <w:sz w:val="16"/>
              </w:rPr>
              <w:tab/>
              <w:t xml:space="preserve">                            </w:t>
            </w:r>
            <w:r w:rsidR="00995D10">
              <w:rPr>
                <w:sz w:val="16"/>
              </w:rPr>
              <w:t xml:space="preserve">          </w:t>
            </w:r>
            <w:r>
              <w:rPr>
                <w:sz w:val="16"/>
              </w:rPr>
              <w:t>Obowiązuje od:</w:t>
            </w:r>
            <w:r w:rsidR="0067005C">
              <w:rPr>
                <w:sz w:val="16"/>
                <w:vertAlign w:val="superscript"/>
              </w:rPr>
              <w:t xml:space="preserve"> </w:t>
            </w:r>
            <w:r w:rsidR="0067005C">
              <w:rPr>
                <w:sz w:val="16"/>
              </w:rPr>
              <w:t xml:space="preserve">  </w:t>
            </w:r>
            <w:r>
              <w:rPr>
                <w:sz w:val="16"/>
              </w:rPr>
              <w:t xml:space="preserve">                                                                                                               </w:t>
            </w:r>
            <w:r w:rsidR="00995D10">
              <w:rPr>
                <w:sz w:val="16"/>
              </w:rPr>
              <w:t xml:space="preserve"> Obowiązuje od:</w:t>
            </w:r>
          </w:p>
          <w:p w:rsidR="00995D10" w:rsidRDefault="00D018E2" w:rsidP="00705C88">
            <w:pPr>
              <w:spacing w:before="36" w:after="3"/>
              <w:rPr>
                <w:sz w:val="16"/>
              </w:rPr>
            </w:pPr>
            <w:r>
              <w:rPr>
                <w:sz w:val="16"/>
              </w:rPr>
              <w:t xml:space="preserve">                                       ____  ____  ---  ____  ____  ---  ____  ____  ____  ____                                                ____  ____  ---  ____  ____  ---  ____  ____  ____  ____</w:t>
            </w:r>
          </w:p>
          <w:p w:rsidR="006C01DD" w:rsidRDefault="00995D10" w:rsidP="00705C88">
            <w:pPr>
              <w:spacing w:before="36" w:after="3"/>
              <w:ind w:left="3"/>
            </w:pPr>
            <w:r>
              <w:rPr>
                <w:sz w:val="16"/>
              </w:rPr>
              <w:t xml:space="preserve">                                            </w:t>
            </w:r>
            <w:r w:rsidR="00D018E2">
              <w:rPr>
                <w:sz w:val="16"/>
              </w:rPr>
              <w:t xml:space="preserve">     </w:t>
            </w:r>
            <w:r>
              <w:rPr>
                <w:sz w:val="16"/>
              </w:rPr>
              <w:t xml:space="preserve">           </w:t>
            </w:r>
            <w:r w:rsidR="001D23F0">
              <w:rPr>
                <w:sz w:val="16"/>
              </w:rPr>
              <w:t xml:space="preserve">DATA (DD-MM-RR)                                                                                                           DATA ZMIANY (DD-MM-RR) </w:t>
            </w:r>
          </w:p>
          <w:p w:rsidR="006C01DD" w:rsidRDefault="001D23F0" w:rsidP="00705C88">
            <w:pPr>
              <w:ind w:left="3"/>
            </w:pPr>
            <w:r>
              <w:rPr>
                <w:sz w:val="16"/>
              </w:rPr>
              <w:t xml:space="preserve">                              </w:t>
            </w:r>
            <w:r w:rsidR="00995D10">
              <w:rPr>
                <w:noProof/>
              </w:rPr>
              <mc:AlternateContent>
                <mc:Choice Requires="wpg">
                  <w:drawing>
                    <wp:inline distT="0" distB="0" distL="0" distR="0" wp14:anchorId="016CB4A5" wp14:editId="425AD071">
                      <wp:extent cx="106680" cy="96012"/>
                      <wp:effectExtent l="0" t="0" r="0" b="0"/>
                      <wp:docPr id="7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8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BE9F388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/7OH9AIAAEILAAAOAAAAZHJzL2Uyb0RvYy54bWzsVm1v0zAQ/o7Ef7DynSXpStZGS/eBwb4g&#10;QGz8AM9xXiTHtmyvaf8954uTdh1btyEhhGilxLHvznfPPXni84tNJ8iaG9sqWUTpSRIRLpkqW1kX&#10;0Y+bT+8WEbGOypIKJXkRbbmNLlZv35z3Oucz1ShRckMgiLR5r4uocU7ncWxZwztqT5TmEhYrZTrq&#10;4NHUcWloD9E7Ec+SJIt7ZUptFOPWwuzlsBitMH5Vcea+VpXljogigtwcXg1eb/01Xp3TvDZUNy0L&#10;adBXZNHRVsKmU6hL6ii5M+2DUF3LjLKqcidMdbGqqpZxrAGqSZODaq6MutNYS533tZ5gAmgPcHp1&#10;WPZl/c2Qtiyis4hI2kGLcFeSLebp3MPT6zoHqyujr/U3Eybq4clXvKlM5+9QC9kgsNsJWL5xhMFk&#10;mmTZAuBnsLTMknQ24M4aaM4DJ9Z8fMotHreMfWZTIr0GAtkdRvb3MLpuqOYIvfXVB4yAzANGuEyy&#10;BAnktwabCR6bW0Dqudi8Pz2dH0Iz1UhzdmfdFVcIMV1/tm5gbDmOaDOO2EaOQwO8f5Lxmjrv53P0&#10;Q9IXUcijGTvk1zq15jcKrdxBnyDF3aqQ+1Yh0kgDsBzXx7vGaDu7ZTpHrj1qigbEs+fZlosM/p5n&#10;jwbd7f8S24m/j8aFbu7z/IgdUmjPhgll+ZC2bw3mP7UL7PYJIaTvnGcPBe2sBHUoQl3rQFRF28Gb&#10;NztLBpbiFhDNs3XgJ47cVnDfYCG/8wqEAF9hP2FNfftBGLKmXjrxh8Gp0A0NswHeYBqghjjev2qF&#10;mEKm6PqrkEOlwdj7cVTtyTMZPFnIZpBuEEAoehRwqGxywp2VdJO/hM8OprlXrR/eqnKLcoaAgHJ4&#10;pfsDErI8lJDUZ+e3fpaE7Dgbvl2jxIaFewoLwIzqvM+af1dGxk8Lcn2QpPuS87JX87gszOfpMsPX&#10;/SW2R0UspHlM6waz/wIC7f4rBARPJHBQQyEMh0p/Etx/RgXeHX1XPwEAAP//AwBQSwMEFAAGAAgA&#10;AAAhANWkKwHZAAAAAwEAAA8AAABkcnMvZG93bnJldi54bWxMj0FLw0AQhe+C/2EZwZvdRGmRmE0p&#10;RT0VwVYQb9PsNAnNzobsNkn/vVMv9jLD8B5vvpcvJ9eqgfrQeDaQzhJQxKW3DVcGvnZvD8+gQkS2&#10;2HomA2cKsCxub3LMrB/5k4ZtrJSEcMjQQB1jl2kdypochpnviEU7+N5hlLOvtO1xlHDX6sckWWiH&#10;DcuHGjta11Qetydn4H3EcfWUvg6b42F9/tnNP743KRlzfzetXkBFmuK/GS74gg6FMO39iW1QrQEp&#10;Ev/mRVtIi73seQq6yPU1e/ELAAD//wMAUEsBAi0AFAAGAAgAAAAhALaDOJL+AAAA4QEAABMAAAAA&#10;AAAAAAAAAAAAAAAAAFtDb250ZW50X1R5cGVzXS54bWxQSwECLQAUAAYACAAAACEAOP0h/9YAAACU&#10;AQAACwAAAAAAAAAAAAAAAAAvAQAAX3JlbHMvLnJlbHNQSwECLQAUAAYACAAAACEAEf+zh/QCAABC&#10;CwAADgAAAAAAAAAAAAAAAAAuAgAAZHJzL2Uyb0RvYy54bWxQSwECLQAUAAYACAAAACEA1aQrAdkA&#10;AAADAQAADwAAAAAAAAAAAAAAAABOBQAAZHJzL2Rvd25yZXYueG1sUEsFBgAAAAAEAAQA8wAAAFQG&#10;AAAAAA=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Ifo7sA&#10;AADaAAAADwAAAGRycy9kb3ducmV2LnhtbERPvQrCMBDeBd8hnOCmqQ4q1SgiVBxcrD7A2ZxtsbmU&#10;Jtr49mYQHD++/80umEa8qXO1ZQWzaQKCuLC65lLB7ZpNViCcR9bYWCYFH3Kw2w4HG0y17flC79yX&#10;IoawS1FB5X2bSumKigy6qW2JI/ewnUEfYVdK3WEfw00j50mykAZrjg0VtnSoqHjmL6Pgrs++v4fV&#10;8oFZ3s6v9vjMwlGp8Sjs1yA8Bf8X/9wnrSBujVfiDZDbLw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C1yH6O7AAAA2gAAAA8AAAAAAAAAAAAAAAAAmAIAAGRycy9kb3ducmV2Lnht&#10;bFBLBQYAAAAABAAEAPUAAACAAwAAAAA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66OMIA&#10;AADaAAAADwAAAGRycy9kb3ducmV2LnhtbESPwW7CMBBE75X4B2uRuDUOHGgaMAghBXHopUk/YBMv&#10;SUS8jmKXuH+PK1XqcTQzbzT7YzCDeNDkessK1kkKgrixuudWwVdVvGYgnEfWOFgmBT/k4HhYvOwx&#10;13bmT3qUvhURwi5HBZ33Yy6lazoy6BI7EkfvZieDPsqplXrCOcLNIDdpupUGe44LHY507qi5l99G&#10;Qa0//FyH7O2GRTluKnu5F+Gi1GoZTjsQnoL/D/+1r1rBO/xeiTdAH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Pro4wgAAANoAAAAPAAAAAAAAAAAAAAAAAJgCAABkcnMvZG93&#10;bnJldi54bWxQSwUGAAAAAAQABAD1AAAAhwMAAAAA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16"/>
              </w:rPr>
              <w:t xml:space="preserve">      </w:t>
            </w:r>
            <w:r>
              <w:rPr>
                <w:b/>
                <w:sz w:val="20"/>
              </w:rPr>
              <w:t>Ustanie obowiązku</w:t>
            </w:r>
            <w:r>
              <w:rPr>
                <w:sz w:val="20"/>
              </w:rPr>
              <w:t xml:space="preserve"> uiszczania opłaty</w:t>
            </w:r>
            <w:r>
              <w:rPr>
                <w:sz w:val="16"/>
              </w:rPr>
              <w:t xml:space="preserve">            </w:t>
            </w:r>
            <w:r w:rsidR="00995D10">
              <w:rPr>
                <w:sz w:val="16"/>
              </w:rPr>
              <w:t xml:space="preserve">                                   </w:t>
            </w:r>
            <w:r w:rsidR="00995D10">
              <w:rPr>
                <w:noProof/>
              </w:rPr>
              <mc:AlternateContent>
                <mc:Choice Requires="wpg">
                  <w:drawing>
                    <wp:inline distT="0" distB="0" distL="0" distR="0" wp14:anchorId="30FB693A" wp14:editId="3800A3C6">
                      <wp:extent cx="106680" cy="96012"/>
                      <wp:effectExtent l="0" t="0" r="0" b="0"/>
                      <wp:docPr id="10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11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B01DA1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4gC8gIAAEULAAAOAAAAZHJzL2Uyb0RvYy54bWzsVm1v0zAQ/o7Ef4jynSXpSuiitfvAYF8Q&#10;TGz8AM9xXiTHtmyvaf8954udZh1buyEhhGilxLHvznfPPXni84tNx6M106aVYhlnJ2kcMUFl2Yp6&#10;Gf+4/fxuEUfGElESLgVbxltm4ovV2zfnvSrYTDaSl0xHEESYolfLuLFWFUliaMM6Yk6kYgIWK6k7&#10;YuFR10mpSQ/RO57M0jRPeqlLpSVlxsDs5bAYrzB+VTFqv1WVYTbiyxhys3jVeL1z12R1TopaE9W0&#10;1KdBXpFFR1oBm46hLokl0b1uH4XqWqqlkZU9obJLZFW1lGENUE2W7lVzpeW9wlrqoq/VCBNAu4fT&#10;q8PSr+trHbUl9A7gEaSDHuG2Ub6YZ3OHT6/qAsyutLpR19pP1MOTK3lT6c7doZhog8huR2TZxkYU&#10;JrM0zxewAYWlszzNZgPwtIHuPHKizafn3JKwZeIyGxPpFTDI7EAyvwfSTUMUQ+yNqz6AlAWQcD3K&#10;U6SQ2xuMRnxMYQCqY8F5f3o638dmLJIU9N7YKyYRY7L+YuzA2TKMSBNGdCPCUAPzn+W8Itb5uRzd&#10;MOqXsc+jCS1ya51cs1uJVnavUZDibpWLqZWPFHgAlmE93BVG29mdZXMk25OmaBA5+hxtucjh74j2&#10;ZNDd/i+xHQn8ZFzo5pToB+yQQhMbyqVhQ9quNZj/2C6wmxKCC9c5xx4C6llxYlGGutaCrPK2g1dv&#10;9iEdWIpbQDTH1oGfOLJbzlyDufjOKpACfIfdhNH13UeuozVx4ok/DE64aoif9fB6Uw81xHH+Vcv5&#10;GDJD11+FHCr1xs6PoW6PnungSX02g3iDBELRQcKhstEJd5bCjv4CPjyY5qRaN7yT5Rb1DAEB6XBS&#10;9yc0ZLavIZlLz+19lIbsSOs/X0Fk/cIDjQVkgj5PafPv6kj4uCDZB016qDkvezcP68J8np3l+L6/&#10;xPagivk0D4ndYPZfQaDdf4WC4JkEzmqohP5c6Q6D02eU4N3pd/UTAAD//wMAUEsDBBQABgAIAAAA&#10;IQDVpCsB2QAAAAMBAAAPAAAAZHJzL2Rvd25yZXYueG1sTI9BS8NAEIXvgv9hGcGb3URpkZhNKUU9&#10;FcFWEG/T7DQJzc6G7DZJ/71TL/Yyw/Aeb76XLyfXqoH60Hg2kM4SUMSltw1XBr52bw/PoEJEtth6&#10;JgNnCrAsbm9yzKwf+ZOGbayUhHDI0EAdY5dpHcqaHIaZ74hFO/jeYZSzr7TtcZRw1+rHJFlohw3L&#10;hxo7WtdUHrcnZ+B9xHH1lL4Om+Nhff7ZzT++NykZc383rV5ARZrivxku+IIOhTDt/YltUK0BKRL/&#10;5kVbSIu97HkKusj1NXvxCwAA//8DAFBLAQItABQABgAIAAAAIQC2gziS/gAAAOEBAAATAAAAAAAA&#10;AAAAAAAAAAAAAABbQ29udGVudF9UeXBlc10ueG1sUEsBAi0AFAAGAAgAAAAhADj9If/WAAAAlAEA&#10;AAsAAAAAAAAAAAAAAAAALwEAAF9yZWxzLy5yZWxzUEsBAi0AFAAGAAgAAAAhAPuniALyAgAARQsA&#10;AA4AAAAAAAAAAAAAAAAALgIAAGRycy9lMm9Eb2MueG1sUEsBAi0AFAAGAAgAAAAhANWkKwHZAAAA&#10;AwEAAA8AAAAAAAAAAAAAAAAATAUAAGRycy9kb3ducmV2LnhtbFBLBQYAAAAABAAEAPMAAABSBgAA&#10;AAA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13274A&#10;AADbAAAADwAAAGRycy9kb3ducmV2LnhtbERPzYrCMBC+C75DGMGbpnpQqUYRobIHL1YfYNqMbbGZ&#10;lCba7NsbYWFv8/H9zu4QTCve1LvGsoLFPAFBXFrdcKXgfstmGxDOI2tsLZOCX3Jw2I9HO0y1HfhK&#10;79xXIoawS1FB7X2XSunKmgy6ue2II/ewvUEfYV9J3eMQw00rl0mykgYbjg01dnSqqXzmL6Og0Bc/&#10;FGGzfmCWd8ubPT+zcFZqOgnHLQhPwf+L/9w/Os5fwPeXeIDcf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Odd9u+AAAA2wAAAA8AAAAAAAAAAAAAAAAAmAIAAGRycy9kb3ducmV2&#10;LnhtbFBLBQYAAAAABAAEAPUAAACDAwAAAAA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0/prMAA&#10;AADbAAAADwAAAGRycy9kb3ducmV2LnhtbERPzWqDQBC+B/IOyxR6i2s9NMFkE0rB0EMu1TzA6E5U&#10;4s6Ku9Ht22cLhd7m4/udwymYQcw0ud6ygrckBUHcWN1zq+BaFZsdCOeRNQ6WScEPOTgd16sD5tou&#10;/E1z6VsRQ9jlqKDzfsyldE1HBl1iR+LI3exk0Ec4tVJPuMRwM8gsTd+lwZ5jQ4cjfXbU3MuHUVDr&#10;i1/qsNvesCjHrLLnexHOSr2+hI89CE/B/4v/3F86zs/g95d4gDw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0/prMAAAADbAAAADwAAAAAAAAAAAAAAAACYAgAAZHJzL2Rvd25y&#10;ZXYueG1sUEsFBgAAAAAEAAQA9QAAAIUDAAAAAA==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995D10">
              <w:rPr>
                <w:sz w:val="16"/>
              </w:rPr>
              <w:t xml:space="preserve">     </w:t>
            </w:r>
            <w:r>
              <w:rPr>
                <w:sz w:val="20"/>
              </w:rPr>
              <w:t xml:space="preserve">Deklaracja </w:t>
            </w:r>
            <w:r>
              <w:rPr>
                <w:b/>
                <w:sz w:val="20"/>
              </w:rPr>
              <w:t xml:space="preserve">korygująca </w:t>
            </w:r>
            <w:r>
              <w:rPr>
                <w:sz w:val="20"/>
              </w:rPr>
              <w:t>deklarację z dnia</w:t>
            </w:r>
            <w:r>
              <w:rPr>
                <w:sz w:val="16"/>
                <w:vertAlign w:val="superscript"/>
              </w:rPr>
              <w:t xml:space="preserve"> </w:t>
            </w:r>
          </w:p>
          <w:p w:rsidR="006C01DD" w:rsidRDefault="001D23F0" w:rsidP="00705C88">
            <w:pPr>
              <w:tabs>
                <w:tab w:val="center" w:pos="2375"/>
              </w:tabs>
              <w:rPr>
                <w:sz w:val="16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2336" behindDoc="1" locked="0" layoutInCell="1" allowOverlap="1" wp14:anchorId="0B97A445" wp14:editId="5385AD87">
                      <wp:simplePos x="0" y="0"/>
                      <wp:positionH relativeFrom="column">
                        <wp:posOffset>672084</wp:posOffset>
                      </wp:positionH>
                      <wp:positionV relativeFrom="paragraph">
                        <wp:posOffset>-92536</wp:posOffset>
                      </wp:positionV>
                      <wp:extent cx="2610612" cy="441960"/>
                      <wp:effectExtent l="0" t="0" r="0" b="0"/>
                      <wp:wrapNone/>
                      <wp:docPr id="67915" name="Group 6791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10612" cy="441960"/>
                                <a:chOff x="0" y="0"/>
                                <a:chExt cx="2610612" cy="441960"/>
                              </a:xfrm>
                            </wpg:grpSpPr>
                            <wps:wsp>
                              <wps:cNvPr id="479" name="Shape 479"/>
                              <wps:cNvSpPr/>
                              <wps:spPr>
                                <a:xfrm>
                                  <a:off x="0" y="0"/>
                                  <a:ext cx="54102" cy="990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4102" h="99060">
                                      <a:moveTo>
                                        <a:pt x="0" y="0"/>
                                      </a:moveTo>
                                      <a:lnTo>
                                        <a:pt x="54102" y="0"/>
                                      </a:lnTo>
                                      <a:lnTo>
                                        <a:pt x="54102" y="9144"/>
                                      </a:lnTo>
                                      <a:lnTo>
                                        <a:pt x="10668" y="9144"/>
                                      </a:lnTo>
                                      <a:lnTo>
                                        <a:pt x="10668" y="89916"/>
                                      </a:lnTo>
                                      <a:lnTo>
                                        <a:pt x="54102" y="89916"/>
                                      </a:lnTo>
                                      <a:lnTo>
                                        <a:pt x="54102" y="99060"/>
                                      </a:lnTo>
                                      <a:lnTo>
                                        <a:pt x="0" y="9906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80" name="Shape 480"/>
                              <wps:cNvSpPr/>
                              <wps:spPr>
                                <a:xfrm>
                                  <a:off x="54102" y="0"/>
                                  <a:ext cx="52578" cy="990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578" h="99060">
                                      <a:moveTo>
                                        <a:pt x="0" y="0"/>
                                      </a:moveTo>
                                      <a:lnTo>
                                        <a:pt x="52578" y="0"/>
                                      </a:lnTo>
                                      <a:lnTo>
                                        <a:pt x="52578" y="99060"/>
                                      </a:lnTo>
                                      <a:lnTo>
                                        <a:pt x="0" y="99060"/>
                                      </a:lnTo>
                                      <a:lnTo>
                                        <a:pt x="0" y="89916"/>
                                      </a:lnTo>
                                      <a:lnTo>
                                        <a:pt x="43434" y="89916"/>
                                      </a:lnTo>
                                      <a:lnTo>
                                        <a:pt x="4343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59" name="Shape 559"/>
                              <wps:cNvSpPr/>
                              <wps:spPr>
                                <a:xfrm>
                                  <a:off x="248412" y="431292"/>
                                  <a:ext cx="199644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9644" h="10668">
                                      <a:moveTo>
                                        <a:pt x="0" y="0"/>
                                      </a:moveTo>
                                      <a:lnTo>
                                        <a:pt x="199644" y="1524"/>
                                      </a:lnTo>
                                      <a:lnTo>
                                        <a:pt x="199644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60" name="Shape 560"/>
                              <wps:cNvSpPr/>
                              <wps:spPr>
                                <a:xfrm>
                                  <a:off x="515112" y="428244"/>
                                  <a:ext cx="199644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9644" h="10668">
                                      <a:moveTo>
                                        <a:pt x="0" y="0"/>
                                      </a:moveTo>
                                      <a:lnTo>
                                        <a:pt x="199644" y="1524"/>
                                      </a:lnTo>
                                      <a:lnTo>
                                        <a:pt x="199644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649" name="Shape 99649"/>
                              <wps:cNvSpPr/>
                              <wps:spPr>
                                <a:xfrm>
                                  <a:off x="790956" y="309372"/>
                                  <a:ext cx="89916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9916" h="10668">
                                      <a:moveTo>
                                        <a:pt x="0" y="0"/>
                                      </a:moveTo>
                                      <a:lnTo>
                                        <a:pt x="89916" y="0"/>
                                      </a:lnTo>
                                      <a:lnTo>
                                        <a:pt x="89916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650" name="Shape 99650"/>
                              <wps:cNvSpPr/>
                              <wps:spPr>
                                <a:xfrm>
                                  <a:off x="1432560" y="309372"/>
                                  <a:ext cx="91440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0" h="10668">
                                      <a:moveTo>
                                        <a:pt x="0" y="0"/>
                                      </a:moveTo>
                                      <a:lnTo>
                                        <a:pt x="91440" y="0"/>
                                      </a:lnTo>
                                      <a:lnTo>
                                        <a:pt x="91440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63" name="Shape 563"/>
                              <wps:cNvSpPr/>
                              <wps:spPr>
                                <a:xfrm>
                                  <a:off x="923544" y="431292"/>
                                  <a:ext cx="201168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1168" h="10668">
                                      <a:moveTo>
                                        <a:pt x="0" y="0"/>
                                      </a:moveTo>
                                      <a:lnTo>
                                        <a:pt x="201168" y="1524"/>
                                      </a:lnTo>
                                      <a:lnTo>
                                        <a:pt x="201168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64" name="Shape 564"/>
                              <wps:cNvSpPr/>
                              <wps:spPr>
                                <a:xfrm>
                                  <a:off x="1190244" y="428244"/>
                                  <a:ext cx="201168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1168" h="10668">
                                      <a:moveTo>
                                        <a:pt x="0" y="0"/>
                                      </a:moveTo>
                                      <a:lnTo>
                                        <a:pt x="201168" y="1524"/>
                                      </a:lnTo>
                                      <a:lnTo>
                                        <a:pt x="201168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65" name="Shape 565"/>
                              <wps:cNvSpPr/>
                              <wps:spPr>
                                <a:xfrm>
                                  <a:off x="1613916" y="428244"/>
                                  <a:ext cx="201168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1168" h="10668">
                                      <a:moveTo>
                                        <a:pt x="0" y="0"/>
                                      </a:moveTo>
                                      <a:lnTo>
                                        <a:pt x="201168" y="0"/>
                                      </a:lnTo>
                                      <a:lnTo>
                                        <a:pt x="201168" y="10668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651" name="Shape 99651"/>
                              <wps:cNvSpPr/>
                              <wps:spPr>
                                <a:xfrm>
                                  <a:off x="1880616" y="425196"/>
                                  <a:ext cx="201168" cy="91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1168" h="9144">
                                      <a:moveTo>
                                        <a:pt x="0" y="0"/>
                                      </a:moveTo>
                                      <a:lnTo>
                                        <a:pt x="201168" y="0"/>
                                      </a:lnTo>
                                      <a:lnTo>
                                        <a:pt x="201168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67" name="Shape 567"/>
                              <wps:cNvSpPr/>
                              <wps:spPr>
                                <a:xfrm>
                                  <a:off x="2144268" y="428244"/>
                                  <a:ext cx="199644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9644" h="10668">
                                      <a:moveTo>
                                        <a:pt x="0" y="0"/>
                                      </a:moveTo>
                                      <a:lnTo>
                                        <a:pt x="199644" y="0"/>
                                      </a:lnTo>
                                      <a:lnTo>
                                        <a:pt x="199644" y="10668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652" name="Shape 99652"/>
                              <wps:cNvSpPr/>
                              <wps:spPr>
                                <a:xfrm>
                                  <a:off x="2410968" y="425196"/>
                                  <a:ext cx="199644" cy="91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9644" h="9144">
                                      <a:moveTo>
                                        <a:pt x="0" y="0"/>
                                      </a:moveTo>
                                      <a:lnTo>
                                        <a:pt x="199644" y="0"/>
                                      </a:lnTo>
                                      <a:lnTo>
                                        <a:pt x="19964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4662405" id="Group 67915" o:spid="_x0000_s1026" style="position:absolute;margin-left:52.9pt;margin-top:-7.3pt;width:205.55pt;height:34.8pt;z-index:-251654144" coordsize="26106,4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XWyagUAAL4vAAAOAAAAZHJzL2Uyb0RvYy54bWzsWl+PozYQf6/U74B47wYIkBBt9h567b5U&#10;7enu+gG8BAIS/wRskv32nbE94LDpAtncRspxJy3EHg/jsX+/mQHffzqkibYLyirOs7Vu3hm6FmR+&#10;vomz7Vr/9/ufvy11rapZtmFJngVr/SWo9E8Pv/5yvy9WgZVHebIJSg2UZNVqX6z1qK6L1WxW+VGQ&#10;suouL4IMOsO8TFkNP8vtbFOyPWhPk5llGO5sn5ebosz9oKqg9bPo1B+4/jAM/PqfMKyCWkvWOthW&#10;878l//uEf2cP92y1LVkRxb40g51hRcriDB7aqPrMaqY9l/ErVWnsl3mVh/Wdn6ezPAxjP+BzgNmY&#10;Rmc2j2X+XPC5bFf7bdG4CVzb8dPZav2/d19KLd6sdXfhmY6uZSyFZeJP1kQTuGhfbFcg+VgW34ov&#10;pWzYil8460NYpniF+WgH7tyXxrnBodZ8aLRc03BNS9d86LNt03Ol9/0IlujVMD/64+2BM3rsDK1r&#10;jNkXsJGq1lfV+3z1LWJFwJegQg9IX9kLjzzFBTRs4G7hUo2TqlUF/hrqIcc2DekfzzOEe5pZspX/&#10;XNWPQc4dzXZ/VbXYuxu6YxHd+YeMbktAwJt7v2A1jkMb8Vbbr3VpR7TWhRnYl+a74HvOperOWoGJ&#10;bW+SqVJSE20GkKR+uhZcWyvnmbaNnvxfUdhELnAKqBwhuvQ8031TbWvBGFl1mWhGdBUzA85BU5Xl&#10;pH66qnIcEcrU/SSvAuENXBzulmbBQE7dEkmGawfP8xnwaJiwmhNSGtdAsEmcAjtbC8NoHwHaECxi&#10;h/K7+iUJcImT7GsQAilwKGNDVW6ffk9KbceQRvk/rpwlRcRkq3SvFJUrCHpwfBgnSaPS5ENPqRQz&#10;lcI4LuAM3ow0xEhfWiNoHMgQJk1kDk5pBvEn51ndjM8gBHEzldni7VO+eeG0xh0C7IGM9xE0sgTL&#10;BeFKGoEGcAI+HMimn0baXSu5lMjWsZwFoASpVt17xNPqvvmxVCLsuASVCE39VNLIqRMnsNFVBd1Q&#10;uX5isOfwnwN+jGwvj0kO6WNGIdbiWxDxRCGYBDYUcGsU4jidTAQbxlCIZS9tzMoAWPbctDwLRwOJ&#10;yuTL9DwXIjJnEhF6BUl/OJOQIUAlwg60ss07VEATBNreY9iTKpiy6Vg96YacP8ryzENMnxTSVX38&#10;UDkyk3RMSL1tpEJCfxTsHZHhDw/2pmMSUq2lJfLkCalQt/AaQkX1hNQpLR/yguV0dY+U34mqomlM&#10;XF14hue4PK7ODW++6MRVkSBeP6xKOy4QVaWm3gS9lRsaKIfKHQdUqASnmhlrY0yUqpupmQGJTieQ&#10;iqYx4DTtuYXhF7PeU+jEkgx6sXxWN9+HJ73SjgugU2rqRWcrp06cUlS6vj/dndCpvl67GXQ67ryb&#10;5M5HlaOeNXew3oSNeqochY8kJr7+vToyyZALQJNUIdn0laOq7JTkTknu+Umu4wLK1HfP2DAqhpqe&#10;gUUoh+qJepS26gTVoxyCQihd3x9K4TPQ9Jnopt/xus13efGZyIGGUVB1zTl+AP1JoXpcF7bfoAX0&#10;iKc6uT7hk64qTjFJxgWAJJa66aqKdZ87wfSmX/BiGWoex1TRNAqqyyWckiGoOnBKBjda+5aXdiv/&#10;sttuww+vTMkOyH85Gs7/GkOaektTRXAgAAeKHeN0qkxvtDJdHGPTcRejgqgFaLPk0SP7RL5L3x+u&#10;nu+SIRcoTUlVLzYVwaHvjc4C55TrNqebjs5n3cwLJIyYcBpBLUxF05ggasFBSq+B6usgSrv12kGU&#10;7Hh/ECVNY4A6EIADxaYgytO0qx1Y5Keg4ZA4r0rkgXY8ha7+hnv12P3DfwAAAP//AwBQSwMEFAAG&#10;AAgAAAAhAL0vncfgAAAACgEAAA8AAABkcnMvZG93bnJldi54bWxMj0FLw0AQhe+C/2EZwVu7GzVB&#10;YzalFPVUBFtBvG2z0yQ0Oxuy2yT9944nvb3He7z5pljNrhMjDqH1pCFZKhBIlbct1Ro+96+LRxAh&#10;GrKm84QaLhhgVV5fFSa3fqIPHHexFjxCITcamhj7XMpQNehMWPoeibOjH5yJbIda2sFMPO46eadU&#10;Jp1piS80psdNg9Vpd3Ya3iYzre+Tl3F7Om4u3/v0/WuboNa3N/P6GUTEOf6V4Ref0aFkpoM/kw2i&#10;Y69SRo8aFslDBoIbaZI9gTiwSBXIspD/Xyh/AAAA//8DAFBLAQItABQABgAIAAAAIQC2gziS/gAA&#10;AOEBAAATAAAAAAAAAAAAAAAAAAAAAABbQ29udGVudF9UeXBlc10ueG1sUEsBAi0AFAAGAAgAAAAh&#10;ADj9If/WAAAAlAEAAAsAAAAAAAAAAAAAAAAALwEAAF9yZWxzLy5yZWxzUEsBAi0AFAAGAAgAAAAh&#10;AOFtdbJqBQAAvi8AAA4AAAAAAAAAAAAAAAAALgIAAGRycy9lMm9Eb2MueG1sUEsBAi0AFAAGAAgA&#10;AAAhAL0vncfgAAAACgEAAA8AAAAAAAAAAAAAAAAAxAcAAGRycy9kb3ducmV2LnhtbFBLBQYAAAAA&#10;BAAEAPMAAADRCAAAAAA=&#10;">
                      <v:shape id="Shape 479" o:spid="_x0000_s1027" style="position:absolute;width:541;height:990;visibility:visible;mso-wrap-style:square;v-text-anchor:top" coordsize="54102,990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MdT8cA&#10;AADcAAAADwAAAGRycy9kb3ducmV2LnhtbESPT2vCQBTE70K/w/IK3nRTkaqpq0hFkILivx56e82+&#10;JqHZt3F3m6TfvlsQPA4z8xtmvuxMJRpyvrSs4GmYgCDOrC45V3A5bwZTED4ga6wsk4Jf8rBcPPTm&#10;mGrb8pGaU8hFhLBPUUERQp1K6bOCDPqhrYmj92WdwRCly6V22Ea4qeQoSZ6lwZLjQoE1vRaUfZ9+&#10;jALvd+vP5rDbJ9n7ZuKqj9X07doq1X/sVi8gAnXhHr61t1rBeDKD/zPxCMjF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dDHU/HAAAA3AAAAA8AAAAAAAAAAAAAAAAAmAIAAGRy&#10;cy9kb3ducmV2LnhtbFBLBQYAAAAABAAEAPUAAACMAwAAAAA=&#10;" path="m,l54102,r,9144l10668,9144r,80772l54102,89916r,9144l,99060,,xe" fillcolor="black" stroked="f" strokeweight="0">
                        <v:stroke miterlimit="83231f" joinstyle="miter"/>
                        <v:path arrowok="t" textboxrect="0,0,54102,99060"/>
                      </v:shape>
                      <v:shape id="Shape 480" o:spid="_x0000_s1028" style="position:absolute;left:541;width:525;height:990;visibility:visible;mso-wrap-style:square;v-text-anchor:top" coordsize="52578,990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t2/cIA&#10;AADcAAAADwAAAGRycy9kb3ducmV2LnhtbERPTUvDQBC9C/6HZQRvdlPR0qbdFpGKXkSaBnodstMk&#10;JDsbd7dp/PfOQfD4eN+b3eR6NVKIrWcD81kGirjytuXaQHl8e1iCignZYu+ZDPxQhN329maDufVX&#10;PtBYpFpJCMccDTQpDbnWsWrIYZz5gVi4sw8Ok8BQaxvwKuGu149ZttAOW5aGBgd6bajqiouTku+v&#10;bnwu95+rc7YoyrI7cTi8G3N/N72sQSWa0r/4z/1hDTwtZb6ckSOgt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m3b9wgAAANwAAAAPAAAAAAAAAAAAAAAAAJgCAABkcnMvZG93&#10;bnJldi54bWxQSwUGAAAAAAQABAD1AAAAhwMAAAAA&#10;" path="m,l52578,r,99060l,99060,,89916r43434,l43434,9144,,9144,,xe" fillcolor="black" stroked="f" strokeweight="0">
                        <v:stroke miterlimit="83231f" joinstyle="miter"/>
                        <v:path arrowok="t" textboxrect="0,0,52578,99060"/>
                      </v:shape>
                      <v:shape id="Shape 559" o:spid="_x0000_s1029" style="position:absolute;left:2484;top:4312;width:1996;height:107;visibility:visible;mso-wrap-style:square;v-text-anchor:top" coordsize="199644,106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JE0MUA&#10;AADcAAAADwAAAGRycy9kb3ducmV2LnhtbESPQWsCMRSE7wX/Q3iCt5q1oLZboxRF2FvtttAeH8nr&#10;7urmZd1ETf+9KQgeh5n5hlmsom3FmXrfOFYwGWcgiLUzDVcKvj63j88gfEA22DomBX/kYbUcPCww&#10;N+7CH3QuQyUShH2OCuoQulxKr2uy6MeuI07er+sthiT7SpoeLwluW/mUZTNpseG0UGNH65r0oTxZ&#10;Be/6GGdx/zPfrzehbOOu2OjvQqnRML69gggUwz18axdGwXT6Av9n0hGQy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8kTQxQAAANwAAAAPAAAAAAAAAAAAAAAAAJgCAABkcnMv&#10;ZG93bnJldi54bWxQSwUGAAAAAAQABAD1AAAAigMAAAAA&#10;" path="m,l199644,1524r,9144l,10668,,xe" fillcolor="black" stroked="f" strokeweight="0">
                        <v:stroke miterlimit="83231f" joinstyle="miter"/>
                        <v:path arrowok="t" textboxrect="0,0,199644,10668"/>
                      </v:shape>
                      <v:shape id="Shape 560" o:spid="_x0000_s1030" style="position:absolute;left:5151;top:4282;width:1996;height:107;visibility:visible;mso-wrap-style:square;v-text-anchor:top" coordsize="199644,106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Qn8MEA&#10;AADcAAAADwAAAGRycy9kb3ducmV2LnhtbERPz2vCMBS+C/sfwhvspqnC6uiMIorQ22Y32I6P5NlW&#10;m5faRM3+++UgePz4fi9W0XbiSoNvHSuYTjIQxNqZlmsF31+78RsIH5ANdo5JwR95WC2fRgssjLvx&#10;nq5VqEUKYV+ggiaEvpDS64Ys+onriRN3cIPFkOBQSzPgLYXbTs6yLJcWW04NDfa0aUifqotV8KHP&#10;MY/H3/lxsw1VFz/Lrf4plXp5jut3EIFieIjv7tIoeM3T/HQmHQG5/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ikJ/DBAAAA3AAAAA8AAAAAAAAAAAAAAAAAmAIAAGRycy9kb3du&#10;cmV2LnhtbFBLBQYAAAAABAAEAPUAAACGAwAAAAA=&#10;" path="m,l199644,1524r,9144l,10668,,xe" fillcolor="black" stroked="f" strokeweight="0">
                        <v:stroke miterlimit="83231f" joinstyle="miter"/>
                        <v:path arrowok="t" textboxrect="0,0,199644,10668"/>
                      </v:shape>
                      <v:shape id="Shape 99649" o:spid="_x0000_s1031" style="position:absolute;left:7909;top:3093;width:899;height:107;visibility:visible;mso-wrap-style:square;v-text-anchor:top" coordsize="89916,106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1xxx8MA&#10;AADeAAAADwAAAGRycy9kb3ducmV2LnhtbESP0WoCMRRE34X+Q7gF3zRbEXG3RrFitW/ith9wSW43&#10;i5ubdZPq+vdGKPg4zMwZZrHqXSMu1IXas4K3cQaCWHtTc6Xg5/tzNAcRIrLBxjMpuFGA1fJlsMDC&#10;+Csf6VLGSiQIhwIV2BjbQsqgLTkMY98SJ+/Xdw5jkl0lTYfXBHeNnGTZTDqsOS1YbGljSZ/KP6eA&#10;93rr9cFm+QH3dbsjff5grdTwtV+/g4jUx2f4v/1lFOT5bJrD4066AnJ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1xxx8MAAADeAAAADwAAAAAAAAAAAAAAAACYAgAAZHJzL2Rv&#10;d25yZXYueG1sUEsFBgAAAAAEAAQA9QAAAIgDAAAAAA==&#10;" path="m,l89916,r,10668l,10668,,e" fillcolor="black" stroked="f" strokeweight="0">
                        <v:stroke miterlimit="83231f" joinstyle="miter"/>
                        <v:path arrowok="t" textboxrect="0,0,89916,10668"/>
                      </v:shape>
                      <v:shape id="Shape 99650" o:spid="_x0000_s1032" style="position:absolute;left:14325;top:3093;width:915;height:107;visibility:visible;mso-wrap-style:square;v-text-anchor:top" coordsize="91440,106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CitMUA&#10;AADeAAAADwAAAGRycy9kb3ducmV2LnhtbESPXWvCMBSG7wf+h3CE3c1Ux8RWo4iiCMJgTvD20Byb&#10;YnNSmliz/frlQtjly/vFs1hF24ieOl87VjAeZSCIS6drrhScv3dvMxA+IGtsHJOCH/KwWg5eFlho&#10;9+Av6k+hEmmEfYEKTAhtIaUvDVn0I9cSJ+/qOoshya6SusNHGreNnGTZVFqsOT0YbGljqLyd7lbB&#10;tj/k73qP+/Xv8XyZxczEzzIq9TqM6zmIQDH8h5/tg1aQ59OPBJBwEgr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MKK0xQAAAN4AAAAPAAAAAAAAAAAAAAAAAJgCAABkcnMv&#10;ZG93bnJldi54bWxQSwUGAAAAAAQABAD1AAAAigMAAAAA&#10;" path="m,l91440,r,10668l,10668,,e" fillcolor="black" stroked="f" strokeweight="0">
                        <v:stroke miterlimit="83231f" joinstyle="miter"/>
                        <v:path arrowok="t" textboxrect="0,0,91440,10668"/>
                      </v:shape>
                      <v:shape id="Shape 563" o:spid="_x0000_s1033" style="position:absolute;left:9235;top:4312;width:2012;height:107;visibility:visible;mso-wrap-style:square;v-text-anchor:top" coordsize="201168,106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N3XmsYA&#10;AADcAAAADwAAAGRycy9kb3ducmV2LnhtbESPT2sCMRTE74LfITyht5q1opatUbRSai/+2QrS22Pz&#10;3CxuXpZNquu3N4WCx2FmfsNM562txIUaXzpWMOgnIIhzp0suFBy+P55fQfiArLFyTApu5GE+63am&#10;mGp35T1dslCICGGfogITQp1K6XNDFn3f1cTRO7nGYoiyKaRu8BrhtpIvSTKWFkuOCwZrejeUn7Nf&#10;q6A9nn9W2e0rbHejyWeyORh5xKVST7128QYiUBse4f/2WisYjYfwdyYeATm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N3XmsYAAADcAAAADwAAAAAAAAAAAAAAAACYAgAAZHJz&#10;L2Rvd25yZXYueG1sUEsFBgAAAAAEAAQA9QAAAIsDAAAAAA==&#10;" path="m,l201168,1524r,9144l,10668,,xe" fillcolor="black" stroked="f" strokeweight="0">
                        <v:stroke miterlimit="83231f" joinstyle="miter"/>
                        <v:path arrowok="t" textboxrect="0,0,201168,10668"/>
                      </v:shape>
                      <v:shape id="Shape 564" o:spid="_x0000_s1034" style="position:absolute;left:11902;top:4282;width:2012;height:107;visibility:visible;mso-wrap-style:square;v-text-anchor:top" coordsize="201168,106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RP7sYA&#10;AADcAAAADwAAAGRycy9kb3ducmV2LnhtbESPW2sCMRSE3wX/QzhC32rW4qVsjaKVUvviZStI3w6b&#10;42Zxc7JsUl3/vSkUfBxm5htmOm9tJS7U+NKxgkE/AUGcO11yoeDw/fH8CsIHZI2VY1JwIw/zWbcz&#10;xVS7K+/pkoVCRAj7FBWYEOpUSp8bsuj7riaO3sk1FkOUTSF1g9cIt5V8SZKxtFhyXDBY07uh/Jz9&#10;WgXt8fyzym5fYbsbTT6TzcHIIy6Veuq1izcQgdrwCP+311rBaDyEvzPxCMjZ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zRP7sYAAADcAAAADwAAAAAAAAAAAAAAAACYAgAAZHJz&#10;L2Rvd25yZXYueG1sUEsFBgAAAAAEAAQA9QAAAIsDAAAAAA==&#10;" path="m,l201168,1524r,9144l,10668,,xe" fillcolor="black" stroked="f" strokeweight="0">
                        <v:stroke miterlimit="83231f" joinstyle="miter"/>
                        <v:path arrowok="t" textboxrect="0,0,201168,10668"/>
                      </v:shape>
                      <v:shape id="Shape 565" o:spid="_x0000_s1035" style="position:absolute;left:16139;top:4282;width:2011;height:107;visibility:visible;mso-wrap-style:square;v-text-anchor:top" coordsize="201168,106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jqdcUA&#10;AADcAAAADwAAAGRycy9kb3ducmV2LnhtbESPQWvCQBSE7wX/w/KE3nRjIVaiq6il2F7aGgXx9sg+&#10;s8Hs25BdNf77bkHocZiZb5jZorO1uFLrK8cKRsMEBHHhdMWlgv3ufTAB4QOyxtoxKbiTh8W89zTD&#10;TLsbb+mah1JECPsMFZgQmkxKXxiy6IeuIY7eybUWQ5RtKXWLtwi3tXxJkrG0WHFcMNjQ2lBxzi9W&#10;QXc4H9/y+2f4/klfN8nX3sgDrpR67nfLKYhAXfgPP9ofWkE6TuHvTDwCcv4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eOp1xQAAANwAAAAPAAAAAAAAAAAAAAAAAJgCAABkcnMv&#10;ZG93bnJldi54bWxQSwUGAAAAAAQABAD1AAAAigMAAAAA&#10;" path="m,l201168,r,10668l,9144,,xe" fillcolor="black" stroked="f" strokeweight="0">
                        <v:stroke miterlimit="83231f" joinstyle="miter"/>
                        <v:path arrowok="t" textboxrect="0,0,201168,10668"/>
                      </v:shape>
                      <v:shape id="Shape 99651" o:spid="_x0000_s1036" style="position:absolute;left:18806;top:4251;width:2011;height:92;visibility:visible;mso-wrap-style:square;v-text-anchor:top" coordsize="201168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2O68cA&#10;AADeAAAADwAAAGRycy9kb3ducmV2LnhtbESP3WrCQBCF7wt9h2UK3tWNYoNGVxFRa+lF2zQPMGan&#10;SWh2NmZXE9/eFQq9PJyfj7NY9aYWF2pdZVnBaBiBIM6trrhQkH3vnqcgnEfWWFsmBVdysFo+Piww&#10;0bbjL7qkvhBhhF2CCkrvm0RKl5dk0A1tQxy8H9sa9EG2hdQtdmHc1HIcRbE0WHEglNjQpqT8Nz2b&#10;ANlmxfHUvW+n7i2eULbfvH5+pEoNnvr1HISn3v+H/9oHrWA2i19GcL8TroBc3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EtjuvHAAAA3gAAAA8AAAAAAAAAAAAAAAAAmAIAAGRy&#10;cy9kb3ducmV2LnhtbFBLBQYAAAAABAAEAPUAAACMAwAAAAA=&#10;" path="m,l201168,r,9144l,9144,,e" fillcolor="black" stroked="f" strokeweight="0">
                        <v:stroke miterlimit="83231f" joinstyle="miter"/>
                        <v:path arrowok="t" textboxrect="0,0,201168,9144"/>
                      </v:shape>
                      <v:shape id="Shape 567" o:spid="_x0000_s1037" style="position:absolute;left:21442;top:4282;width:1997;height:107;visibility:visible;mso-wrap-style:square;v-text-anchor:top" coordsize="199644,106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02/hMQA&#10;AADcAAAADwAAAGRycy9kb3ducmV2LnhtbESPQWsCMRSE74X+h/AKvWlWoWtZjSJKYW+120I9PpLn&#10;7urmZd2kmv57UxB6HGbmG2axirYTFxp861jBZJyBINbOtFwr+Pp8G72C8AHZYOeYFPySh9Xy8WGB&#10;hXFX/qBLFWqRIOwLVNCE0BdSet2QRT92PXHyDm6wGJIcamkGvCa47eQ0y3JpseW00GBPm4b0qfqx&#10;Ct71OebxuJ8dN9tQdXFXbvV3qdTzU1zPQQSK4T98b5dGwUs+g78z6QjI5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dNv4TEAAAA3AAAAA8AAAAAAAAAAAAAAAAAmAIAAGRycy9k&#10;b3ducmV2LnhtbFBLBQYAAAAABAAEAPUAAACJAwAAAAA=&#10;" path="m,l199644,r,10668l,9144,,xe" fillcolor="black" stroked="f" strokeweight="0">
                        <v:stroke miterlimit="83231f" joinstyle="miter"/>
                        <v:path arrowok="t" textboxrect="0,0,199644,10668"/>
                      </v:shape>
                      <v:shape id="Shape 99652" o:spid="_x0000_s1038" style="position:absolute;left:24109;top:4251;width:1997;height:92;visibility:visible;mso-wrap-style:square;v-text-anchor:top" coordsize="19964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VxR8cA&#10;AADeAAAADwAAAGRycy9kb3ducmV2LnhtbESPQWsCMRSE70L/Q3gFb5rtglK3RrFSRTwIVS/eHpvX&#10;3eDmZU1S3fbXm4LQ4zAz3zDTeWcbcSUfjGMFL8MMBHHptOFKwfGwGryCCBFZY+OYFPxQgPnsqTfF&#10;Qrsbf9J1HyuRIBwKVFDH2BZShrImi2HoWuLkfTlvMSbpK6k93hLcNjLPsrG0aDgt1NjSsqbyvP+2&#10;Cna4fd9gXF2Ov+aQ+93otDYfJ6X6z93iDUSkLv6HH+2NVjCZjEc5/N1JV0DO7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AFcUfHAAAA3gAAAA8AAAAAAAAAAAAAAAAAmAIAAGRy&#10;cy9kb3ducmV2LnhtbFBLBQYAAAAABAAEAPUAAACMAwAAAAA=&#10;" path="m,l199644,r,9144l,9144,,e" fillcolor="black" stroked="f" strokeweight="0">
                        <v:stroke miterlimit="83231f" joinstyle="miter"/>
                        <v:path arrowok="t" textboxrect="0,0,199644,9144"/>
                      </v:shape>
                    </v:group>
                  </w:pict>
                </mc:Fallback>
              </mc:AlternateContent>
            </w:r>
            <w:r>
              <w:rPr>
                <w:sz w:val="16"/>
              </w:rPr>
              <w:t xml:space="preserve">                                   </w:t>
            </w:r>
            <w:r w:rsidR="00995D10">
              <w:rPr>
                <w:sz w:val="16"/>
              </w:rPr>
              <w:t xml:space="preserve">    </w:t>
            </w:r>
            <w:r>
              <w:rPr>
                <w:sz w:val="16"/>
              </w:rPr>
              <w:t xml:space="preserve"> Obowiązuje od:</w:t>
            </w:r>
            <w:r>
              <w:t xml:space="preserve"> </w:t>
            </w:r>
            <w:r>
              <w:tab/>
            </w:r>
            <w:r>
              <w:rPr>
                <w:sz w:val="16"/>
              </w:rPr>
              <w:t xml:space="preserve">                                                                                      </w:t>
            </w:r>
            <w:r w:rsidR="00995D10">
              <w:rPr>
                <w:sz w:val="16"/>
              </w:rPr>
              <w:t xml:space="preserve">                      </w:t>
            </w:r>
          </w:p>
          <w:p w:rsidR="00D018E2" w:rsidRDefault="00D018E2" w:rsidP="00705C88">
            <w:pPr>
              <w:spacing w:before="36" w:after="3"/>
              <w:rPr>
                <w:sz w:val="16"/>
              </w:rPr>
            </w:pPr>
          </w:p>
          <w:p w:rsidR="00D018E2" w:rsidRDefault="00D018E2" w:rsidP="00705C88">
            <w:pPr>
              <w:spacing w:before="36" w:after="3"/>
              <w:rPr>
                <w:sz w:val="16"/>
              </w:rPr>
            </w:pPr>
            <w:r>
              <w:rPr>
                <w:sz w:val="16"/>
              </w:rPr>
              <w:t xml:space="preserve">                                       ____  ____  ---  ____  ____  ---  ____  ____  ____  ____                                                ____  ____  ---  ____  ____  ---  ____  ____  ____  ____</w:t>
            </w:r>
          </w:p>
          <w:p w:rsidR="006C01DD" w:rsidRDefault="001D23F0" w:rsidP="00705C88">
            <w:pPr>
              <w:ind w:left="3"/>
            </w:pPr>
            <w:r>
              <w:rPr>
                <w:sz w:val="16"/>
              </w:rPr>
              <w:t xml:space="preserve">                              </w:t>
            </w:r>
            <w:r w:rsidR="00995D10">
              <w:rPr>
                <w:sz w:val="16"/>
              </w:rPr>
              <w:t xml:space="preserve">                       </w:t>
            </w:r>
            <w:r w:rsidR="00D018E2">
              <w:rPr>
                <w:sz w:val="16"/>
              </w:rPr>
              <w:t xml:space="preserve">     </w:t>
            </w:r>
            <w:r w:rsidR="00995D10">
              <w:rPr>
                <w:sz w:val="16"/>
              </w:rPr>
              <w:t xml:space="preserve">  </w:t>
            </w:r>
            <w:r>
              <w:rPr>
                <w:sz w:val="16"/>
              </w:rPr>
              <w:t xml:space="preserve">DATA (DD-MM-RR)                                                                                     </w:t>
            </w:r>
            <w:r w:rsidR="00D018E2">
              <w:rPr>
                <w:sz w:val="16"/>
              </w:rPr>
              <w:t xml:space="preserve">     </w:t>
            </w:r>
            <w:r>
              <w:rPr>
                <w:sz w:val="16"/>
              </w:rPr>
              <w:t xml:space="preserve">       DATA DEKLARACJI KORYGOWANEJ (DD-MM-RR) </w:t>
            </w:r>
            <w:r>
              <w:t xml:space="preserve"> </w:t>
            </w:r>
          </w:p>
        </w:tc>
        <w:tc>
          <w:tcPr>
            <w:tcW w:w="168" w:type="dxa"/>
            <w:tcBorders>
              <w:top w:val="nil"/>
              <w:left w:val="single" w:sz="6" w:space="0" w:color="000000"/>
              <w:bottom w:val="single" w:sz="4" w:space="0" w:color="auto"/>
              <w:right w:val="single" w:sz="7" w:space="0" w:color="000000"/>
            </w:tcBorders>
            <w:shd w:val="clear" w:color="auto" w:fill="D9D9D9"/>
          </w:tcPr>
          <w:p w:rsidR="006C01DD" w:rsidRDefault="006C01DD" w:rsidP="00705C88"/>
        </w:tc>
      </w:tr>
      <w:tr w:rsidR="006C01DD" w:rsidTr="00705C88">
        <w:trPr>
          <w:trHeight w:val="283"/>
        </w:trPr>
        <w:tc>
          <w:tcPr>
            <w:tcW w:w="11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C01DD" w:rsidRDefault="001D23F0" w:rsidP="00705C88">
            <w:pPr>
              <w:tabs>
                <w:tab w:val="center" w:pos="3668"/>
              </w:tabs>
            </w:pPr>
            <w:r>
              <w:rPr>
                <w:b/>
                <w:sz w:val="16"/>
              </w:rPr>
              <w:t>B. PODMIOT ZOBOWIĄZANY DO ZŁOŻENIA DEKLARACJI</w:t>
            </w:r>
            <w:r>
              <w:t xml:space="preserve"> </w:t>
            </w:r>
            <w:r>
              <w:tab/>
            </w:r>
            <w:r>
              <w:rPr>
                <w:b/>
                <w:sz w:val="16"/>
              </w:rPr>
              <w:t xml:space="preserve"> </w:t>
            </w:r>
          </w:p>
        </w:tc>
      </w:tr>
      <w:tr w:rsidR="006C01DD" w:rsidTr="00705C88">
        <w:trPr>
          <w:trHeight w:val="1523"/>
        </w:trPr>
        <w:tc>
          <w:tcPr>
            <w:tcW w:w="265" w:type="dxa"/>
            <w:vMerge w:val="restart"/>
            <w:tcBorders>
              <w:top w:val="single" w:sz="4" w:space="0" w:color="auto"/>
              <w:left w:val="single" w:sz="8" w:space="0" w:color="000000"/>
              <w:bottom w:val="single" w:sz="11" w:space="0" w:color="000000"/>
              <w:right w:val="single" w:sz="6" w:space="0" w:color="000000"/>
            </w:tcBorders>
            <w:shd w:val="clear" w:color="auto" w:fill="D9D9D9"/>
          </w:tcPr>
          <w:p w:rsidR="006C01DD" w:rsidRDefault="006C01DD" w:rsidP="00705C88"/>
        </w:tc>
        <w:tc>
          <w:tcPr>
            <w:tcW w:w="10782" w:type="dxa"/>
            <w:gridSpan w:val="3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076CC9" w:rsidRPr="00E932FF" w:rsidRDefault="001D23F0" w:rsidP="00705C88">
            <w:pPr>
              <w:tabs>
                <w:tab w:val="center" w:pos="4214"/>
              </w:tabs>
              <w:rPr>
                <w:sz w:val="16"/>
              </w:rPr>
            </w:pPr>
            <w:r>
              <w:rPr>
                <w:sz w:val="16"/>
              </w:rPr>
              <w:t xml:space="preserve">2. Podmiot zobowiązany do złożenia deklaracji (zaznaczyć właściwe pole): </w:t>
            </w:r>
          </w:p>
          <w:p w:rsidR="00123077" w:rsidRDefault="001D23F0" w:rsidP="00705C88">
            <w:pPr>
              <w:tabs>
                <w:tab w:val="center" w:pos="4214"/>
              </w:tabs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1" locked="0" layoutInCell="1" allowOverlap="1" wp14:anchorId="4A5EF24D" wp14:editId="37826125">
                      <wp:simplePos x="0" y="0"/>
                      <wp:positionH relativeFrom="column">
                        <wp:posOffset>2276856</wp:posOffset>
                      </wp:positionH>
                      <wp:positionV relativeFrom="paragraph">
                        <wp:posOffset>122294</wp:posOffset>
                      </wp:positionV>
                      <wp:extent cx="106680" cy="105156"/>
                      <wp:effectExtent l="0" t="0" r="0" b="0"/>
                      <wp:wrapNone/>
                      <wp:docPr id="68221" name="Group 682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105156"/>
                                <a:chOff x="0" y="0"/>
                                <a:chExt cx="106680" cy="105156"/>
                              </a:xfrm>
                            </wpg:grpSpPr>
                            <wps:wsp>
                              <wps:cNvPr id="528" name="Shape 528"/>
                              <wps:cNvSpPr/>
                              <wps:spPr>
                                <a:xfrm>
                                  <a:off x="0" y="0"/>
                                  <a:ext cx="54102" cy="1051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4102" h="105156">
                                      <a:moveTo>
                                        <a:pt x="0" y="0"/>
                                      </a:moveTo>
                                      <a:lnTo>
                                        <a:pt x="54102" y="0"/>
                                      </a:lnTo>
                                      <a:lnTo>
                                        <a:pt x="54102" y="9144"/>
                                      </a:lnTo>
                                      <a:lnTo>
                                        <a:pt x="10668" y="9144"/>
                                      </a:lnTo>
                                      <a:lnTo>
                                        <a:pt x="10668" y="96012"/>
                                      </a:lnTo>
                                      <a:lnTo>
                                        <a:pt x="54102" y="96012"/>
                                      </a:lnTo>
                                      <a:lnTo>
                                        <a:pt x="54102" y="105156"/>
                                      </a:lnTo>
                                      <a:lnTo>
                                        <a:pt x="0" y="105156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29" name="Shape 529"/>
                              <wps:cNvSpPr/>
                              <wps:spPr>
                                <a:xfrm>
                                  <a:off x="54102" y="0"/>
                                  <a:ext cx="52578" cy="1051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578" h="105156">
                                      <a:moveTo>
                                        <a:pt x="0" y="0"/>
                                      </a:moveTo>
                                      <a:lnTo>
                                        <a:pt x="52578" y="0"/>
                                      </a:lnTo>
                                      <a:lnTo>
                                        <a:pt x="52578" y="105156"/>
                                      </a:lnTo>
                                      <a:lnTo>
                                        <a:pt x="0" y="105156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43434" y="96012"/>
                                      </a:lnTo>
                                      <a:lnTo>
                                        <a:pt x="4343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DB8AA17" id="Group 68221" o:spid="_x0000_s1026" style="position:absolute;margin-left:179.3pt;margin-top:9.65pt;width:8.4pt;height:8.3pt;z-index:-251653120" coordsize="106680,1051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Bj6AwMAAFYLAAAOAAAAZHJzL2Uyb0RvYy54bWzsVttOGzEQfa/Uf7D2veylSSArEh5Ky0vV&#10;okI/wHi9F8lrW7bJhr/veLyXEAoplPLURNp47TPjmTPjE5+ebVtBNtzYRslVlB4lEeGSqaKR1Sr6&#10;ef3lw0lErKOyoEJJvoruuI3O1u/fnXY655mqlSi4IeBE2rzTq6h2TudxbFnNW2qPlOYSFktlWurg&#10;1VRxYWgH3lsRZ0myiDtlCm0U49bC7HlYjNbovyw5c9/L0nJHxCqC2Bw+DT5v/DNen9K8MlTXDevD&#10;oC+IoqWNhE1HV+fUUXJrmgeu2oYZZVXpjphqY1WWDeOYA2STJnvZXBh1qzGXKu8qPdIE1O7x9GK3&#10;7Nvm0pCmWEWLkyxLIyJpC2XCnUmYAoo6XeWAvDD6Sl+afqIKbz7rbWla/wv5kC2SezeSy7eOMJhM&#10;k8XiBErAYClN5ul8EchnNVTogRWrPz9pFw+bxj62MZROQxvZiSn7d0xd1VRzLID1+fdMzTNo6sAT&#10;AoifQFIQNVJkcwts/Sk/81maZPv0jGnSnN1ad8EV8kw3X60LrVsMI1oPI7aVw9DAAXiy9TV13s4H&#10;6YekW0V9IPVYJr/Yqg2/Vghze8WCGKdVIXdRvauhGQA5rA+/Gr1NuGU6m3kuH4ViG0UEXD4HukjS&#10;7Em3OxE8Azv18aPxQsffa/gDQFSkHQwTyvLAh68PEjPWDHC7XSGkL58/YhSUtBTUoSS1jQOJFU0L&#10;Bc2Ok2TaArz5AxO6FEfuTnBfZCF/8BJkAQ+zn7CmuvkkDNlQL6T4QedU6Jr2sz3BPbSvIfjx9mUj&#10;xOgyRdPfuQyZ9mBvx1HDR8skWLI+miDkIIeQ9CDnQMpohDsr6UZ7CX9CGOZOtn54o4o7FDYkBBTE&#10;a96bSMlyX0qWPj6/OQjOYSmZ+rb/Lxvkdp7Nj0Gm7qstcDNI9W7j/Fs5CYG8ipwEV4flZMS9/gFd&#10;HpSH2Uf4BoV6DvaQ8AUhOSh6ATad8SDH/2XEXwVHGXhDGcH7CVzeUA77i6a/He6+ow5P1+H1LwAA&#10;AP//AwBQSwMEFAAGAAgAAAAhAIQPBazfAAAACQEAAA8AAABkcnMvZG93bnJldi54bWxMj0FLw0AQ&#10;he+C/2EZwZvdxJjaxmxKKeqpCLaCeNtmp0lodjZkt0n6752e9Dh8j/e+yVeTbcWAvW8cKYhnEQik&#10;0pmGKgVf+7eHBQgfNBndOkIFF/SwKm5vcp0ZN9InDrtQCS4hn2kFdQhdJqUva7Taz1yHxOzoeqsD&#10;n30lTa9HLretfIyiubS6IV6odYebGsvT7mwVvI96XCfx67A9HTeXn3368b2NUan7u2n9AiLgFP7C&#10;cNVndSjY6eDOZLxoFSTpYs5RBssEBAeS5/QJxOFKliCLXP7/oPgFAAD//wMAUEsBAi0AFAAGAAgA&#10;AAAhALaDOJL+AAAA4QEAABMAAAAAAAAAAAAAAAAAAAAAAFtDb250ZW50X1R5cGVzXS54bWxQSwEC&#10;LQAUAAYACAAAACEAOP0h/9YAAACUAQAACwAAAAAAAAAAAAAAAAAvAQAAX3JlbHMvLnJlbHNQSwEC&#10;LQAUAAYACAAAACEAzpwY+gMDAABWCwAADgAAAAAAAAAAAAAAAAAuAgAAZHJzL2Uyb0RvYy54bWxQ&#10;SwECLQAUAAYACAAAACEAhA8FrN8AAAAJAQAADwAAAAAAAAAAAAAAAABdBQAAZHJzL2Rvd25yZXYu&#10;eG1sUEsFBgAAAAAEAAQA8wAAAGkGAAAAAA==&#10;">
                      <v:shape id="Shape 528" o:spid="_x0000_s1027" style="position:absolute;width:54102;height:105156;visibility:visible;mso-wrap-style:square;v-text-anchor:top" coordsize="54102,1051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u8sMA&#10;AADcAAAADwAAAGRycy9kb3ducmV2LnhtbERPy2rCQBTdC/7DcIXuzESLIqmjiKXoogiNj26vmdsk&#10;NXMnZqYm/n1nIbg8nPd82ZlK3KhxpWUFoygGQZxZXXKu4LD/GM5AOI+ssbJMCu7kYLno9+aYaNvy&#10;F91Sn4sQwi5BBYX3dSKlywoy6CJbEwfuxzYGfYBNLnWDbQg3lRzH8VQaLDk0FFjTuqDskv4ZBaff&#10;0/l1976h69l9fu/wmLZyWyr1MuhWbyA8df4pfri3WsFkHNaGM+EIyM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u8sMAAADcAAAADwAAAAAAAAAAAAAAAACYAgAAZHJzL2Rv&#10;d25yZXYueG1sUEsFBgAAAAAEAAQA9QAAAIgDAAAAAA==&#10;" path="m,l54102,r,9144l10668,9144r,86868l54102,96012r,9144l,105156,,xe" fillcolor="black" stroked="f" strokeweight="0">
                        <v:stroke miterlimit="83231f" joinstyle="miter"/>
                        <v:path arrowok="t" textboxrect="0,0,54102,105156"/>
                      </v:shape>
                      <v:shape id="Shape 529" o:spid="_x0000_s1028" style="position:absolute;left:54102;width:52578;height:105156;visibility:visible;mso-wrap-style:square;v-text-anchor:top" coordsize="52578,1051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vAJsUA&#10;AADcAAAADwAAAGRycy9kb3ducmV2LnhtbESPQWvCQBSE74X+h+UVeqsbAy2auhEVWuqx0UOPj+wz&#10;G5J9G7OrSfPr3ULB4zAz3zCr9WhbcaXe144VzGcJCOLS6ZorBcfDx8sChA/IGlvHpOCXPKzzx4cV&#10;ZtoN/E3XIlQiQthnqMCE0GVS+tKQRT9zHXH0Tq63GKLsK6l7HCLctjJNkjdpsea4YLCjnaGyKS5W&#10;wWWaPqex25umnf+U5yHd1X5bKPX8NG7eQQQawz383/7SCl7TJfydiUdA5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68AmxQAAANwAAAAPAAAAAAAAAAAAAAAAAJgCAABkcnMv&#10;ZG93bnJldi54bWxQSwUGAAAAAAQABAD1AAAAigMAAAAA&#10;" path="m,l52578,r,105156l,105156,,96012r43434,l43434,9144,,9144,,xe" fillcolor="black" stroked="f" strokeweight="0">
                        <v:stroke miterlimit="83231f" joinstyle="miter"/>
                        <v:path arrowok="t" textboxrect="0,0,52578,105156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1" locked="0" layoutInCell="1" allowOverlap="1" wp14:anchorId="1FD594DF" wp14:editId="5FBCECFA">
                      <wp:simplePos x="0" y="0"/>
                      <wp:positionH relativeFrom="column">
                        <wp:posOffset>4203192</wp:posOffset>
                      </wp:positionH>
                      <wp:positionV relativeFrom="paragraph">
                        <wp:posOffset>122294</wp:posOffset>
                      </wp:positionV>
                      <wp:extent cx="105156" cy="105156"/>
                      <wp:effectExtent l="0" t="0" r="0" b="0"/>
                      <wp:wrapNone/>
                      <wp:docPr id="68222" name="Group 6822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156" cy="105156"/>
                                <a:chOff x="0" y="0"/>
                                <a:chExt cx="105156" cy="105156"/>
                              </a:xfrm>
                            </wpg:grpSpPr>
                            <wps:wsp>
                              <wps:cNvPr id="531" name="Shape 531"/>
                              <wps:cNvSpPr/>
                              <wps:spPr>
                                <a:xfrm>
                                  <a:off x="0" y="0"/>
                                  <a:ext cx="52578" cy="1051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578" h="105156">
                                      <a:moveTo>
                                        <a:pt x="0" y="0"/>
                                      </a:moveTo>
                                      <a:lnTo>
                                        <a:pt x="52578" y="0"/>
                                      </a:lnTo>
                                      <a:lnTo>
                                        <a:pt x="52578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96012"/>
                                      </a:lnTo>
                                      <a:lnTo>
                                        <a:pt x="52578" y="96012"/>
                                      </a:lnTo>
                                      <a:lnTo>
                                        <a:pt x="52578" y="105156"/>
                                      </a:lnTo>
                                      <a:lnTo>
                                        <a:pt x="0" y="105156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32" name="Shape 532"/>
                              <wps:cNvSpPr/>
                              <wps:spPr>
                                <a:xfrm>
                                  <a:off x="52578" y="0"/>
                                  <a:ext cx="52578" cy="1051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578" h="105156">
                                      <a:moveTo>
                                        <a:pt x="0" y="0"/>
                                      </a:moveTo>
                                      <a:lnTo>
                                        <a:pt x="52578" y="0"/>
                                      </a:lnTo>
                                      <a:lnTo>
                                        <a:pt x="52578" y="105156"/>
                                      </a:lnTo>
                                      <a:lnTo>
                                        <a:pt x="0" y="105156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43434" y="96012"/>
                                      </a:lnTo>
                                      <a:lnTo>
                                        <a:pt x="4343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9F97505" id="Group 68222" o:spid="_x0000_s1026" style="position:absolute;margin-left:330.95pt;margin-top:9.65pt;width:8.3pt;height:8.3pt;z-index:-251652096" coordsize="105156,1051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i366AIAAFQLAAAOAAAAZHJzL2Uyb0RvYy54bWzsVttO3DAQfa/Uf7DyXnKBXSAiy0Npeala&#10;VOgHGMe5SI5t2Waz+/cdT5xkgcIWWvHS7kpZxz4znjkzPuuz800nyJob2ypZROlBEhEumSpbWRfR&#10;j5vPH04iYh2VJRVK8iLachudr96/O+t1zjPVKFFyQ8CJtHmvi6hxTudxbFnDO2oPlOYSFitlOurg&#10;1dRxaWgP3jsRZ0myjHtlSm0U49bC7MWwGK3Qf1Vx5r5VleWOiCKC2Bw+DT5v/TNendG8NlQ3LQth&#10;0FdE0dFWwqaTqwvqKLkz7SNXXcuMsqpyB0x1saqqlnHMAbJJkwfZXBp1pzGXOu9rPdEE1D7g6dVu&#10;2df1lSFtWUTLkyzLIiJpB2XCnckwBRT1us4BeWn0tb4yYaIe3nzWm8p0/hfyIRskdzuRyzeOMJhM&#10;k0W6WEaEwVIYI/msgQo9smLNp2ft4nHT2Mc2hdJraCM7M2X/jKnrhmqOBbA+/8DU4jAdeUIA8RNI&#10;CqImimxuga3f5WeRLY7hsNynZ0qT5uzOukuukGe6/mIdsleX44g244ht5Dg0cACebX1NnbfzQfoh&#10;6YsoBNJMZfKLnVrzG4Uw96BYEOO8KuQuKrgamwGQ4/r4q9HbjDtNj448l09CEUDA4wuQyyTNnnW6&#10;s/8LsHMXPxktSM69dt8DRD3awTChLB/Y8NVBWqaKAW63J4T0xYMNGQUdrQR1KEhd60BgRdtBObPj&#10;JJm3AG/+uAw9iiO3FdyXWMjvvAJRwKPsJ6ypbz8KQ9bUyyh+0DkVuqFhNhAcoKGC4MfbV60Qk8sU&#10;TX/lcsg0gL0dRwWfLJPBkoVoBhkHMYSkRzEHUiYj3FlJN9lL+AvCMHey9cNbVW5R1pAQ0A+veG8i&#10;JJPgjkKCfeo3B7nZLyRz34Z/slFsw8I/LiZ//4Ce7pWHo0P44ql/EXaf7A1CslfzBth8xgcx/i8j&#10;/iI4ycAbygjeTuDqhnIYrpn+brj7jjo8X4ZXPwEAAP//AwBQSwMEFAAGAAgAAAAhAP0DiXHgAAAA&#10;CQEAAA8AAABkcnMvZG93bnJldi54bWxMj0Frg0AQhe+F/odlCr01qxVtNK4hhLanUGhSKLlNdKIS&#10;d1fcjZp/3+mpPQ7v471v8vWsOzHS4FprFISLAASZ0latqRV8Hd6eliCcR1NhZw0puJGDdXF/l2NW&#10;2cl80rj3teAS4zJU0HjfZ1K6siGNbmF7Mpyd7aDR8znUshpw4nLdyecgSKTG1vBCgz1tGyov+6tW&#10;8D7htInC13F3OW9vx0P88b0LSanHh3mzAuFp9n8w/OqzOhTsdLJXUznRKUiSMGWUgzQCwUDysoxB&#10;nBREcQqyyOX/D4ofAAAA//8DAFBLAQItABQABgAIAAAAIQC2gziS/gAAAOEBAAATAAAAAAAAAAAA&#10;AAAAAAAAAABbQ29udGVudF9UeXBlc10ueG1sUEsBAi0AFAAGAAgAAAAhADj9If/WAAAAlAEAAAsA&#10;AAAAAAAAAAAAAAAALwEAAF9yZWxzLy5yZWxzUEsBAi0AFAAGAAgAAAAhALRqLfroAgAAVAsAAA4A&#10;AAAAAAAAAAAAAAAALgIAAGRycy9lMm9Eb2MueG1sUEsBAi0AFAAGAAgAAAAhAP0DiXHgAAAACQEA&#10;AA8AAAAAAAAAAAAAAAAAQgUAAGRycy9kb3ducmV2LnhtbFBLBQYAAAAABAAEAPMAAABPBgAAAAA=&#10;">
                      <v:shape id="Shape 531" o:spid="_x0000_s1027" style="position:absolute;width:52578;height:105156;visibility:visible;mso-wrap-style:square;v-text-anchor:top" coordsize="52578,1051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Ra/cQA&#10;AADcAAAADwAAAGRycy9kb3ducmV2LnhtbESPQWvCQBSE7wX/w/IEb3UTpUWiq6jQYo+NHjw+ss9s&#10;MPs2ZlcT8+u7hUKPw8x8w6w2va3Fg1pfOVaQThMQxIXTFZcKTseP1wUIH5A11o5JwZM8bNajlxVm&#10;2nX8TY88lCJC2GeowITQZFL6wpBFP3UNcfQurrUYomxLqVvsItzWcpYk79JixXHBYEN7Q8U1v1sF&#10;92H4HPrmy1zr9Fzcutm+8rtcqcm43y5BBOrDf/ivfdAK3uYp/J6JR0C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hEWv3EAAAA3AAAAA8AAAAAAAAAAAAAAAAAmAIAAGRycy9k&#10;b3ducmV2LnhtbFBLBQYAAAAABAAEAPUAAACJAwAAAAA=&#10;" path="m,l52578,r,9144l9144,9144r,86868l52578,96012r,9144l,105156,,xe" fillcolor="black" stroked="f" strokeweight="0">
                        <v:stroke miterlimit="83231f" joinstyle="miter"/>
                        <v:path arrowok="t" textboxrect="0,0,52578,105156"/>
                      </v:shape>
                      <v:shape id="Shape 532" o:spid="_x0000_s1028" style="position:absolute;left:52578;width:52578;height:105156;visibility:visible;mso-wrap-style:square;v-text-anchor:top" coordsize="52578,1051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bEisUA&#10;AADcAAAADwAAAGRycy9kb3ducmV2LnhtbESPQWvCQBSE74X+h+UVeqsbUyqSuhEVWuqx0UOPj+wz&#10;G5J9G7OrSfPr3ULB4zAz3zCr9WhbcaXe144VzGcJCOLS6ZorBcfDx8sShA/IGlvHpOCXPKzzx4cV&#10;ZtoN/E3XIlQiQthnqMCE0GVS+tKQRT9zHXH0Tq63GKLsK6l7HCLctjJNkoW0WHNcMNjRzlDZFBer&#10;4DJNn9PY7U3Tzn/K85Duar8tlHp+GjfvIAKN4R7+b39pBW+vKfydiUdA5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lsSKxQAAANwAAAAPAAAAAAAAAAAAAAAAAJgCAABkcnMv&#10;ZG93bnJldi54bWxQSwUGAAAAAAQABAD1AAAAigMAAAAA&#10;" path="m,l52578,r,105156l,105156,,96012r43434,l43434,9144,,9144,,xe" fillcolor="black" stroked="f" strokeweight="0">
                        <v:stroke miterlimit="83231f" joinstyle="miter"/>
                        <v:path arrowok="t" textboxrect="0,0,52578,105156"/>
                      </v:shape>
                    </v:group>
                  </w:pict>
                </mc:Fallback>
              </mc:AlternateContent>
            </w:r>
            <w:r w:rsidR="00076CC9">
              <w:rPr>
                <w:noProof/>
              </w:rPr>
              <mc:AlternateContent>
                <mc:Choice Requires="wpg">
                  <w:drawing>
                    <wp:inline distT="0" distB="0" distL="0" distR="0" wp14:anchorId="6DDC14F9" wp14:editId="2F1D92B6">
                      <wp:extent cx="106680" cy="96012"/>
                      <wp:effectExtent l="0" t="0" r="0" b="0"/>
                      <wp:docPr id="13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14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33CD8EF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TmZ8wIAAEULAAAOAAAAZHJzL2Uyb0RvYy54bWzsVm1P2zAQ/j5p/8HK95GkhKxEtHwYG1+m&#10;DQH7AcZxXiTHtmzTtP9+50ucljIoMGmaprVS4th357vnnjzx2fm6E2TFjW2VXETpURIRLpkqW1kv&#10;oh+3Xz7MI2IdlSUVSvJFtOE2Ol++f3fW64LPVKNEyQ2BINIWvV5EjXO6iGPLGt5Re6Q0l7BYKdNR&#10;B4+mjktDe4jeiXiWJHncK1Nqoxi3FmYvhsVoifGrijP3vaosd0QsIsjN4dXg9c5f4+UZLWpDddOy&#10;MQ36hiw62krYdAp1QR0l96Z9FKprmVFWVe6IqS5WVdUyjjVANWmyV82lUfcaa6mLvtYTTADtHk5v&#10;Dsu+ra4MaUvo3XFEJO2gR7gtyedZmnl8el0XYHZp9I2+MuNEPTz5kteV6fwdiiFrRHYzIcvXjjCY&#10;TJM8nwP+DJZO8ySdDcCzBrrzyIk1n59zi8OWsc9sSqTXwCC7Bcn+Hkg3DdUcsbe++gBSFkDCdZIn&#10;SCG/NxhN+NjCAlQvBefk+Djbx2Yqkhbs3rpLrhBjuvpq3cDZMoxoE0ZsLcPQAPOf5bymzvv5HP2Q&#10;9ItozKMJLfJrnVrxW4VWbq9RkOJ2VchdqzFS4AFYhvVw1xhta3eaZki2J03RgHj6vNhynsPfE+3J&#10;oNv9X2M7EfjJuNDNXaIfsEMK7dgwoSwf0vatwfyndoHdLiGE9J3z7KGgnpWgDmWoax3Iqmg7ePVm&#10;H5OBpbgFRPNsHfiJI7cR3DdYyGtegRTgO+wnrKnvPglDVtSLJ/4wOBW6oePsCO9oOkINcbx/1Qox&#10;hUzR9Vchh0pHY+/HUbcnz2TwZGM2g3iDBELRQcKhsskJd1bSTf4SPjyY5k61fninyg3qGQIC0uGl&#10;7k9oyMm+hqQ+Pb/3izRkS9rx8xVEdlx4oLGATNDnXdr8uzoSPi5I9kGTHmrO697Nw7qQZelpju/7&#10;a2wPqtiY5iGxG8z+Kwi0+69QEDyTwFkNlXA8V/rD4O4zSvD29Lv8CQAA//8DAFBLAwQUAAYACAAA&#10;ACEA1aQrAdkAAAADAQAADwAAAGRycy9kb3ducmV2LnhtbEyPQUvDQBCF74L/YRnBm91EaZGYTSlF&#10;PRXBVhBv0+w0Cc3Ohuw2Sf+9Uy/2MsPwHm++ly8n16qB+tB4NpDOElDEpbcNVwa+dm8Pz6BCRLbY&#10;eiYDZwqwLG5vcsysH/mThm2slIRwyNBAHWOXaR3KmhyGme+IRTv43mGUs6+07XGUcNfqxyRZaIcN&#10;y4caO1rXVB63J2fgfcRx9ZS+DpvjYX3+2c0/vjcpGXN/N61eQEWa4r8ZLviCDoUw7f2JbVCtASkS&#10;/+ZFW0iLvex5CrrI9TV78QsAAP//AwBQSwECLQAUAAYACAAAACEAtoM4kv4AAADhAQAAEwAAAAAA&#10;AAAAAAAAAAAAAAAAW0NvbnRlbnRfVHlwZXNdLnhtbFBLAQItABQABgAIAAAAIQA4/SH/1gAAAJQB&#10;AAALAAAAAAAAAAAAAAAAAC8BAABfcmVscy8ucmVsc1BLAQItABQABgAIAAAAIQC5ITmZ8wIAAEUL&#10;AAAOAAAAAAAAAAAAAAAAAC4CAABkcnMvZTJvRG9jLnhtbFBLAQItABQABgAIAAAAIQDVpCsB2QAA&#10;AAMBAAAPAAAAAAAAAAAAAAAAAE0FAABkcnMvZG93bnJldi54bWxQSwUGAAAAAAQABADzAAAAUwYA&#10;AAAA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+rUQ8AA&#10;AADbAAAADwAAAGRycy9kb3ducmV2LnhtbERPzWqDQBC+F/oOyxR6a9ZIaYN1E0JBySGXah9g4k5U&#10;dGfF3erm7bOFQm/z8f1OfghmFAvNrresYLtJQBA3VvfcKviui5cdCOeRNY6WScGNHBz2jw85Ztqu&#10;/EVL5VsRQ9hlqKDzfsqkdE1HBt3GTsSRu9rZoI9wbqWecY3hZpRpkrxJgz3Hhg4n+uyoGaofo+Ci&#10;z369hN37FYtqSmtbDkUolXp+CscPEJ6C/xf/uU86zn+F31/iAXJ/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+rUQ8AAAADbAAAADwAAAAAAAAAAAAAAAACYAgAAZHJzL2Rvd25y&#10;ZXYueG1sUEsFBgAAAAAEAAQA9QAAAIUDAAAAAA=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Zx2MAA&#10;AADbAAAADwAAAGRycy9kb3ducmV2LnhtbERPzWqDQBC+F/oOyxR6a9YIbYN1E0JBySGXah9g4k5U&#10;dGfF3erm7bOFQm/z8f1OfghmFAvNrresYLtJQBA3VvfcKviui5cdCOeRNY6WScGNHBz2jw85Ztqu&#10;/EVL5VsRQ9hlqKDzfsqkdE1HBt3GTsSRu9rZoI9wbqWecY3hZpRpkrxJgz3Hhg4n+uyoGaofo+Ci&#10;z369hN37FYtqSmtbDkUolXp+CscPEJ6C/xf/uU86zn+F31/iAXJ/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KZx2MAAAADbAAAADwAAAAAAAAAAAAAAAACYAgAAZHJzL2Rvd25y&#10;ZXYueG1sUEsFBgAAAAAEAAQA9QAAAIUDAAAAAA==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076CC9">
              <w:rPr>
                <w:sz w:val="16"/>
              </w:rPr>
              <w:t xml:space="preserve">  </w:t>
            </w:r>
            <w:r>
              <w:rPr>
                <w:sz w:val="16"/>
              </w:rPr>
              <w:t>w</w:t>
            </w:r>
            <w:r w:rsidR="00076CC9">
              <w:rPr>
                <w:sz w:val="16"/>
              </w:rPr>
              <w:t xml:space="preserve">łaściciel nieruchomości            </w:t>
            </w:r>
            <w:r w:rsidR="00076CC9">
              <w:rPr>
                <w:sz w:val="16"/>
              </w:rPr>
              <w:tab/>
            </w:r>
            <w:r w:rsidR="00076CC9">
              <w:rPr>
                <w:noProof/>
              </w:rPr>
              <mc:AlternateContent>
                <mc:Choice Requires="wpg">
                  <w:drawing>
                    <wp:inline distT="0" distB="0" distL="0" distR="0" wp14:anchorId="1C922C82" wp14:editId="2EC22948">
                      <wp:extent cx="106680" cy="96012"/>
                      <wp:effectExtent l="0" t="0" r="0" b="0"/>
                      <wp:docPr id="16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17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5EC1593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9JR+AIAAEULAAAOAAAAZHJzL2Uyb0RvYy54bWzsVm1P2zAQ/j5p/8HK95GkdKFEtHwYG1+m&#10;DQH7AcZxXiTHtmzTtP9+50uchjIoMGmapoGUOvbd+e65J499dr5pBVlzYxsll1F6lESES6aKRlbL&#10;6Mftlw+LiFhHZUGFknwZbbmNzlfv3511OuczVStRcEMgiLR5p5dR7ZzO49iymrfUHinNJSyWyrTU&#10;waup4sLQDqK3Ip4lSRZ3yhTaKMathdmLfjFaYfyy5Mx9L0vLHRHLCHJz+DT4vPPPeHVG88pQXTds&#10;SIO+IYuWNhI2HUNdUEfJvWkehWobZpRVpTtiqo1VWTaMYw1QTZrsVXNp1L3GWqq8q/QIE0C7h9Ob&#10;w7Jv6ytDmgJ6l0VE0hZ6hNuSbDFP5x6fTlc5mF0afaOvzDBR9W++5E1pWv8LxZANIrsdkeUbRxhM&#10;pkmWLQB/BkunWZLOeuBZDd155MTqz8+5xWHL2Gc2JtJpYJDdgWR/D6SbmmqO2FtffQDpJICE6yRL&#10;kEJ+bzAa8bG5BaheCs7H4+P5PjZjkTRn99ZdcoUY0/VX63rOFmFE6zBiGxmGBpj/LOc1dd7P5+iH&#10;pFtGQx51aJFfa9Wa3yq0cnuNghR3q0JOrYZIgQdgGdbDr8ZoO7vTdI5ke9IUDYinz4stFxn8e6I9&#10;GXS3/2tsRwI/GRe6OSX6ATuk0MSGCWV5n7ZvDeY/tgvspoQQ0nfOs4eCepaCOpShtnEgq6Jp4dOb&#10;nSQ9S3ELiObZ2vMTR24ruG+wkNe8BCnAb9hPWFPdfRKGrKkXT/zD4FTomg6zA7yD6QA1xPH+ZSPE&#10;GDJF11+F7CsdjL0fR90ePZPekw3Z9OINEghFBwmHykYn3FlJN/pLOHgwzUm1fninii3qGQIC0uGl&#10;7k9oCByJvdAGDUl9en7vF2nIjrTD8RVEdlh4oLGATNDnKW3+XR0JhwuSvdekh5rzum/zsC7M5+kp&#10;HJ3wvb/G9qCKDWkeErve7L+CQLv/CgXBOwnc1VAJh3ulvwxO31GCd7ff1U8AAAD//wMAUEsDBBQA&#10;BgAIAAAAIQDVpCsB2QAAAAMBAAAPAAAAZHJzL2Rvd25yZXYueG1sTI9BS8NAEIXvgv9hGcGb3URp&#10;kZhNKUU9FcFWEG/T7DQJzc6G7DZJ/71TL/Yyw/Aeb76XLyfXqoH60Hg2kM4SUMSltw1XBr52bw/P&#10;oEJEtth6JgNnCrAsbm9yzKwf+ZOGbayUhHDI0EAdY5dpHcqaHIaZ74hFO/jeYZSzr7TtcZRw1+rH&#10;JFlohw3Lhxo7WtdUHrcnZ+B9xHH1lL4Om+Nhff7ZzT++NykZc383rV5ARZrivxku+IIOhTDt/Ylt&#10;UK0BKRL/5kVbSIu97HkKusj1NXvxCwAA//8DAFBLAQItABQABgAIAAAAIQC2gziS/gAAAOEBAAAT&#10;AAAAAAAAAAAAAAAAAAAAAABbQ29udGVudF9UeXBlc10ueG1sUEsBAi0AFAAGAAgAAAAhADj9If/W&#10;AAAAlAEAAAsAAAAAAAAAAAAAAAAALwEAAF9yZWxzLy5yZWxzUEsBAi0AFAAGAAgAAAAhAEAz0lH4&#10;AgAARQsAAA4AAAAAAAAAAAAAAAAALgIAAGRycy9lMm9Eb2MueG1sUEsBAi0AFAAGAAgAAAAhANWk&#10;KwHZAAAAAwEAAA8AAAAAAAAAAAAAAAAAUgUAAGRycy9kb3ducmV2LnhtbFBLBQYAAAAABAAEAPMA&#10;AABYBgAAAAA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hKNMAA&#10;AADbAAAADwAAAGRycy9kb3ducmV2LnhtbERPzYrCMBC+L/gOYYS9bVM9rKVrlEWoeNiL7T7A2Ex/&#10;sJmUJtr49mZB2Nt8fL+z3QcziDtNrresYJWkIIhrq3tuFfxWxUcGwnlkjYNlUvAgB/vd4m2LubYz&#10;n+le+lbEEHY5Kui8H3MpXd2RQZfYkThyjZ0M+ginVuoJ5xhuBrlO009psOfY0OFIh47qa3kzCi76&#10;x8+XkG0aLMpxXdnjtQhHpd6X4fsLhKfg/8Uv90nH+Rv4+yUeIH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zhKNMAAAADbAAAADwAAAAAAAAAAAAAAAACYAgAAZHJzL2Rvd25y&#10;ZXYueG1sUEsFBgAAAAAEAAQA9QAAAIUDAAAAAA=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feRsIA&#10;AADbAAAADwAAAGRycy9kb3ducmV2LnhtbESPwY7CMAxE70j8Q2QkbpAuBxZ1CWi1UhEHLpT9ANOY&#10;tqJxqibQ7N+vD0jcbM145nm7T65TTxpC69nAxzIDRVx523Jt4PdSLDagQkS22HkmA38UYL+bTraY&#10;Wz/ymZ5lrJWEcMjRQBNjn2sdqoYchqXviUW7+cFhlHWotR1wlHDX6VWWrbXDlqWhwZ5+Gqru5cMZ&#10;uNpTHK9p83nDouxXF3+4F+lgzHyWvr9ARUrxbX5dH63gC6z8IgPo3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p95GwgAAANsAAAAPAAAAAAAAAAAAAAAAAJgCAABkcnMvZG93&#10;bnJldi54bWxQSwUGAAAAAAQABAD1AAAAhwMAAAAA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076CC9">
              <w:rPr>
                <w:sz w:val="16"/>
              </w:rPr>
              <w:t xml:space="preserve">  </w:t>
            </w:r>
            <w:r>
              <w:rPr>
                <w:sz w:val="16"/>
              </w:rPr>
              <w:t xml:space="preserve">współwłaściciel nieruchomości </w:t>
            </w:r>
            <w:r>
              <w:rPr>
                <w:sz w:val="16"/>
                <w:vertAlign w:val="superscript"/>
              </w:rPr>
              <w:t xml:space="preserve"> </w:t>
            </w:r>
            <w:r>
              <w:rPr>
                <w:sz w:val="16"/>
              </w:rPr>
              <w:t xml:space="preserve">   </w:t>
            </w:r>
            <w:r>
              <w:rPr>
                <w:sz w:val="16"/>
              </w:rPr>
              <w:tab/>
              <w:t xml:space="preserve">   </w:t>
            </w:r>
            <w:r w:rsidR="00076CC9">
              <w:rPr>
                <w:sz w:val="16"/>
              </w:rPr>
              <w:t xml:space="preserve">           </w:t>
            </w:r>
            <w:r>
              <w:rPr>
                <w:sz w:val="16"/>
              </w:rPr>
              <w:t xml:space="preserve">      </w:t>
            </w:r>
            <w:r w:rsidR="00076CC9">
              <w:rPr>
                <w:noProof/>
              </w:rPr>
              <mc:AlternateContent>
                <mc:Choice Requires="wpg">
                  <w:drawing>
                    <wp:inline distT="0" distB="0" distL="0" distR="0" wp14:anchorId="69B66F84" wp14:editId="16E11C48">
                      <wp:extent cx="106680" cy="96012"/>
                      <wp:effectExtent l="0" t="0" r="0" b="0"/>
                      <wp:docPr id="19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20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1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F1C331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SQX9QIAAEULAAAOAAAAZHJzL2Uyb0RvYy54bWzsVm1v0zAQ/o7Ef7DynSXpSmijtfvAYF8Q&#10;TGz8AM9xXiTHtmyvaf8954uTZh1btyEhhGilxLHvznfPPXnis/NtK8iGG9souYrSkyQiXDJVNLJa&#10;RT9uPr9bRMQ6KgsqlOSraMdtdL5+++as0zmfqVqJghsCQaTNO72Kaud0HseW1byl9kRpLmGxVKal&#10;Dh5NFReGdhC9FfEsSbK4U6bQRjFuLcxe9IvRGuOXJWfuW1la7ohYRZCbw6vB662/xuszmleG6rph&#10;IQ36iixa2kjYdAx1QR0ld6Z5EKptmFFWle6EqTZWZdkwjjVANWlyUM2lUXcaa6nyrtIjTADtAU6v&#10;Dsu+bq4MaQro3TIikrbQI9yWZIt5Ovf4dLrKwezS6Gt9ZcJE1T/5krelaf0diiFbRHY3Isu3jjCY&#10;TJMsWwD+DJaWWZLOeuBZDd154MTqT0+5xcOWsc9sTKTTwCC7B8n+HkjXNdUcsbe++gDSDGroQcJ1&#10;kiVIIb83GI342NwCVM8F5/3p6fwQm7FImrM76y65Qozp5ot1PWeLYUTrYcS2chgaYP6TnNfUeT+f&#10;ox+SbhWFPOqhRX6tVRt+o9DKHTQKUtyvCjm1CpEGHoDlsD7cNUbb2y3TOZLtUVM0IJ4+z7ZcZPD3&#10;RHs06H7/l9iOBH40LnRzSvQjdkihiQ0TyvI+bd8azH9sF9hNCSGk75xnDwX1LAV1KENt40BWRdPC&#10;qzf7kPQsxS0gmmdrz08cuZ3gvsFCfuclSAG+w37Cmur2ozBkQ7144g+DU6FrGmYDvME0QA1xvH/Z&#10;CDGGTNH1VyH7SoOx9+Oo26Nn0nuykE0v3iCBUPQg4VDZ6IQ7K+lGfwkfHkxzUq0f3qpih3qGgIB0&#10;eKn7ExqSHmpI6tPzez9LQ/akDZ+vQWTDwj2NBWQGfZ7S5t/VkeHjgmTvNem+5rzs3TyuC/N5uszw&#10;fX+J7VEVC2keE7ve7L+CQLv/CgXBMwmc1VAJw7nSHwanzyjB+9Pv+icAAAD//wMAUEsDBBQABgAI&#10;AAAAIQDVpCsB2QAAAAMBAAAPAAAAZHJzL2Rvd25yZXYueG1sTI9BS8NAEIXvgv9hGcGb3URpkZhN&#10;KUU9FcFWEG/T7DQJzc6G7DZJ/71TL/Yyw/Aeb76XLyfXqoH60Hg2kM4SUMSltw1XBr52bw/PoEJE&#10;tth6JgNnCrAsbm9yzKwf+ZOGbayUhHDI0EAdY5dpHcqaHIaZ74hFO/jeYZSzr7TtcZRw1+rHJFlo&#10;hw3Lhxo7WtdUHrcnZ+B9xHH1lL4Om+Nhff7ZzT++NykZc383rV5ARZrivxku+IIOhTDt/YltUK0B&#10;KRL/5kVbSIu97HkKusj1NXvxCwAA//8DAFBLAQItABQABgAIAAAAIQC2gziS/gAAAOEBAAATAAAA&#10;AAAAAAAAAAAAAAAAAABbQ29udGVudF9UeXBlc10ueG1sUEsBAi0AFAAGAAgAAAAhADj9If/WAAAA&#10;lAEAAAsAAAAAAAAAAAAAAAAALwEAAF9yZWxzLy5yZWxzUEsBAi0AFAAGAAgAAAAhALWNJBf1AgAA&#10;RQsAAA4AAAAAAAAAAAAAAAAALgIAAGRycy9lMm9Eb2MueG1sUEsBAi0AFAAGAAgAAAAhANWkKwHZ&#10;AAAAAwEAAA8AAAAAAAAAAAAAAAAATwUAAGRycy9kb3ducmV2LnhtbFBLBQYAAAAABAAEAPMAAABV&#10;BgAAAAA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0Y/b8A&#10;AADbAAAADwAAAGRycy9kb3ducmV2LnhtbERPzWqEMBC+F/oOYQq9deN6aMU1uywLSg+9VPsAo5lV&#10;0UzEpJq+fXMo9Pjx/ReXYGax0epGywqOhwQEcWf1yL2Cr6Z8yUA4j6xxtkwKfsjB5fz4UGCu7c6f&#10;tNW+FzGEXY4KBu+XXErXDWTQHexCHLm7XQ36CNde6hX3GG5mmSbJqzQ4cmwYcKHbQN1UfxsFrf7w&#10;exuytzuW9ZI2tprKUCn1/BSuJxCegv8X/7nftYI0ro9f4g+Q51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vRj9vwAAANsAAAAPAAAAAAAAAAAAAAAAAJgCAABkcnMvZG93bnJl&#10;di54bWxQSwUGAAAAAAQABAD1AAAAhAMAAAAA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fG9ZsEA&#10;AADbAAAADwAAAGRycy9kb3ducmV2LnhtbESPQYvCMBSE7wv7H8Jb8Lam9qBSTUUWKh68WP0Bz+bZ&#10;ljYvpcna+O+NsLDHYWa+Yba7YHrxoNG1lhUs5gkI4srqlmsF10vxvQbhPLLG3jIpeJKDXf75scVM&#10;24nP9Ch9LSKEXYYKGu+HTEpXNWTQze1AHL27HQ36KMda6hGnCDe9TJNkKQ22HBcaHOinoaorf42C&#10;mz756RbWqzsW5ZBe7KErwkGp2VfYb0B4Cv4//Nc+agXpAt5f4g+Q+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3xvWbBAAAA2wAAAA8AAAAAAAAAAAAAAAAAmAIAAGRycy9kb3du&#10;cmV2LnhtbFBLBQYAAAAABAAEAPUAAACGAwAAAAA=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076CC9">
              <w:rPr>
                <w:sz w:val="16"/>
              </w:rPr>
              <w:t xml:space="preserve">  </w:t>
            </w:r>
            <w:r>
              <w:rPr>
                <w:sz w:val="16"/>
              </w:rPr>
              <w:t xml:space="preserve"> użytkownik wieczysty </w:t>
            </w:r>
          </w:p>
          <w:p w:rsidR="006C01DD" w:rsidRDefault="00076CC9" w:rsidP="00705C88">
            <w:pPr>
              <w:spacing w:after="41" w:line="230" w:lineRule="auto"/>
              <w:ind w:left="1136" w:right="1037" w:hanging="1133"/>
            </w:pPr>
            <w:r>
              <w:rPr>
                <w:sz w:val="16"/>
              </w:rPr>
              <w:t xml:space="preserve">                   </w:t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506BD43" wp14:editId="7E979BA3">
                      <wp:extent cx="106680" cy="96012"/>
                      <wp:effectExtent l="0" t="0" r="0" b="0"/>
                      <wp:docPr id="22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23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4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8C8AD10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cxU9AIAAEULAAAOAAAAZHJzL2Uyb0RvYy54bWzsVttu2zAMfR+wfxD8vtpOPS8x6vRh3foy&#10;bMXafYAqyxdAlgRJjZO/H0Vf4qZr03bAMAxLAFuWSIo8PD7W2fm2FWTDjW2UzIP4JAoIl0wVjazy&#10;4MfN53fLgFhHZUGFkjwPdtwG5+u3b846nfGFqpUouCEQRNqs03lQO6ezMLSs5i21J0pzCYulMi11&#10;8GiqsDC0g+itCBdRlIadMoU2inFrYfaiXwzWGL8sOXPfytJyR0QeQG4Orwavt/4ars9oVhmq64YN&#10;adBXZNHSRsKmU6gL6ii5M82DUG3DjLKqdCdMtaEqy4ZxrAGqiaODai6NutNYS5V1lZ5gAmgPcHp1&#10;WPZ1c2VIU+TBYhEQSVvoEW5L0mUSJx6fTlcZmF0afa2vzDBR9U++5G1pWn+HYsgWkd1NyPKtIwwm&#10;4yhNl4A/g6VVGsWLHnhWQ3ceOLH601Nu4bhl6DObEuk0MMjuQbK/B9J1TTVH7K2vfgTpdAQJ10ka&#10;IYX83mA04WMzC1A9F5z3p6fJITZTkTRjd9ZdcoUY080X63rOFuOI1uOIbeU4NMD8JzmvqfN+Pkc/&#10;JF0eDHnUY4v8Wqs2/EahlTtoFKS4XxVybjVEGnkAluP6eNcYbW+3ihMk26OmaEA8fZ5tuUzh74n2&#10;aND9/i+xnQj8aFzo5pzoR+yQQjMbJpTlfdq+NZj/1C6wmxNCSN85zx4K6lkK6lCG2saBrIqmhVdv&#10;8SHqWYpbQDTP1p6fOHI7wX2DhfzOS5ACfIf9hDXV7UdhyIZ68cQfBqdC13SYHeAdTAeoIY73Lxsh&#10;ppAxuv4qZF/pYOz9OOr25Bn1nmzIphdvkEAoepRwqGxywp2VdJO/hA8Ppjmr1g9vVbFDPUNAQDq8&#10;1P0JDUkONST26fm9n6Uhe9IOn69RZIeFexoLyIz6PKfNv6sj48cFyd5r0n3Nedm7eVwXkiRepfi+&#10;v8T2qIoNaR4Tu97sv4JAu/8KBcEzCZzVUAmHc6U/DM6fUYL3p9/1TwAAAP//AwBQSwMEFAAGAAgA&#10;AAAhANWkKwHZAAAAAwEAAA8AAABkcnMvZG93bnJldi54bWxMj0FLw0AQhe+C/2EZwZvdRGmRmE0p&#10;RT0VwVYQb9PsNAnNzobsNkn/vVMv9jLD8B5vvpcvJ9eqgfrQeDaQzhJQxKW3DVcGvnZvD8+gQkS2&#10;2HomA2cKsCxub3LMrB/5k4ZtrJSEcMjQQB1jl2kdypochpnviEU7+N5hlLOvtO1xlHDX6sckWWiH&#10;DcuHGjta11Qetydn4H3EcfWUvg6b42F9/tnNP743KRlzfzetXkBFmuK/GS74gg6FMO39iW1QrQEp&#10;Ev/mRVtIi73seQq6yPU1e/ELAAD//wMAUEsBAi0AFAAGAAgAAAAhALaDOJL+AAAA4QEAABMAAAAA&#10;AAAAAAAAAAAAAAAAAFtDb250ZW50X1R5cGVzXS54bWxQSwECLQAUAAYACAAAACEAOP0h/9YAAACU&#10;AQAACwAAAAAAAAAAAAAAAAAvAQAAX3JlbHMvLnJlbHNQSwECLQAUAAYACAAAACEAWPnMVPQCAABF&#10;CwAADgAAAAAAAAAAAAAAAAAuAgAAZHJzL2Uyb0RvYy54bWxQSwECLQAUAAYACAAAACEA1aQrAdkA&#10;AAADAQAADwAAAAAAAAAAAAAAAABOBQAAZHJzL2Rvd25yZXYueG1sUEsFBgAAAAAEAAQA8wAAAFQG&#10;AAAAAA=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+GisEA&#10;AADbAAAADwAAAGRycy9kb3ducmV2LnhtbESPQYvCMBSE78L+h/AW9qapXdBSjSILlT14sfoDns2z&#10;LTYvpcna7L83guBxmJlvmPU2mE7caXCtZQXzWQKCuLK65VrB+VRMMxDOI2vsLJOCf3Kw3XxM1phr&#10;O/KR7qWvRYSwy1FB432fS+mqhgy6me2Jo3e1g0Ef5VBLPeAY4aaTaZIspMGW40KDPf00VN3KP6Pg&#10;og9+vIRsecWi7NOT3d+KsFfq6zPsViA8Bf8Ov9q/WkH6Dc8v8QfIz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JvhorBAAAA2wAAAA8AAAAAAAAAAAAAAAAAmAIAAGRycy9kb3du&#10;cmV2LnhtbFBLBQYAAAAABAAEAPUAAACGAwAAAAA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Ye/sEA&#10;AADbAAAADwAAAGRycy9kb3ducmV2LnhtbESPQYvCMBSE78L+h/AW9qapZdFSjSILlT14sfoDns2z&#10;LTYvpcna7L83guBxmJlvmPU2mE7caXCtZQXzWQKCuLK65VrB+VRMMxDOI2vsLJOCf3Kw3XxM1phr&#10;O/KR7qWvRYSwy1FB432fS+mqhgy6me2Jo3e1g0Ef5VBLPeAY4aaTaZIspMGW40KDPf00VN3KP6Pg&#10;og9+vIRsecWi7NOT3d+KsFfq6zPsViA8Bf8Ov9q/WkH6Dc8v8QfIz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2GHv7BAAAA2wAAAA8AAAAAAAAAAAAAAAAAmAIAAGRycy9kb3du&#10;cmV2LnhtbFBLBQYAAAAABAAEAPUAAACGAwAAAAA=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1D23F0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6432" behindDoc="1" locked="0" layoutInCell="1" allowOverlap="1" wp14:anchorId="193AB66D" wp14:editId="7C7530F6">
                      <wp:simplePos x="0" y="0"/>
                      <wp:positionH relativeFrom="column">
                        <wp:posOffset>3723132</wp:posOffset>
                      </wp:positionH>
                      <wp:positionV relativeFrom="paragraph">
                        <wp:posOffset>128390</wp:posOffset>
                      </wp:positionV>
                      <wp:extent cx="106680" cy="106680"/>
                      <wp:effectExtent l="0" t="0" r="0" b="0"/>
                      <wp:wrapNone/>
                      <wp:docPr id="68223" name="Group 6822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106680"/>
                                <a:chOff x="0" y="0"/>
                                <a:chExt cx="106680" cy="106680"/>
                              </a:xfrm>
                            </wpg:grpSpPr>
                            <wps:wsp>
                              <wps:cNvPr id="537" name="Shape 537"/>
                              <wps:cNvSpPr/>
                              <wps:spPr>
                                <a:xfrm>
                                  <a:off x="0" y="0"/>
                                  <a:ext cx="53340" cy="1066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106680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10668"/>
                                      </a:lnTo>
                                      <a:lnTo>
                                        <a:pt x="9144" y="10668"/>
                                      </a:lnTo>
                                      <a:lnTo>
                                        <a:pt x="9144" y="96012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53340" y="106680"/>
                                      </a:lnTo>
                                      <a:lnTo>
                                        <a:pt x="0" y="10668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538" name="Shape 538"/>
                              <wps:cNvSpPr/>
                              <wps:spPr>
                                <a:xfrm>
                                  <a:off x="53340" y="0"/>
                                  <a:ext cx="53340" cy="1066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106680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106680"/>
                                      </a:lnTo>
                                      <a:lnTo>
                                        <a:pt x="0" y="106680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44196" y="96012"/>
                                      </a:lnTo>
                                      <a:lnTo>
                                        <a:pt x="44196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F135F64" id="Group 68223" o:spid="_x0000_s1026" style="position:absolute;margin-left:293.15pt;margin-top:10.1pt;width:8.4pt;height:8.4pt;z-index:-251650048" coordsize="106680,1066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tJQ+QIAAFgLAAAOAAAAZHJzL2Uyb0RvYy54bWzsVk1v2zAMvQ/YfxB8X20naZoaTXpYt16G&#10;rVi7H6DK8gcgS4Kkxsm/H0XLdpquSdsBPQzLwZGlR4p8pJ51cblpBFlzY2sll1F6kkSES6byWpbL&#10;6Nfd10+LiFhHZU6FknwZbbmNLlcfP1y0OuMTVSmRc0PAibRZq5dR5ZzO4tiyijfUnijNJSwWyjTU&#10;wasp49zQFrw3Ip4kyTxulcm1UYxbC7NX3WK0Qv9FwZn7URSWOyKWEcTm8Gnwee+f8eqCZqWhuqpZ&#10;CIO+IYqG1hI2HVxdUUfJg6mfuGpqZpRVhTthqolVUdSMYw6QTZrsZXNt1IPGXMqsLfVAE1C7x9Ob&#10;3bLv6xtD6nwZzReTyTQikjZQJtyZdFNAUavLDJDXRt/qGxMmyu7NZ70pTOP/IR+yQXK3A7l84wiD&#10;yTSZzxdQAgZLYYzkswoq9MSKVV8O2sX9prGPbQil1dBGdmTK/h1TtxXVHAtgff6BqdPpWc8TAoif&#10;QFIQNVBkMwtsvZSf0+l09oSeIU2asQfrrrlCnun6m3XIXpn3I1r1I7aR/dDAATjY+po6b+eD9EPS&#10;LqMQSDWUyS82as3vFMLcXrEgxnFVyF1UcNU3AyD79f5fo7cRh53hyXwWe57OZhHpm+hl0PN5kk4O&#10;QscIXoMd+/jZcKGkfayoNkeA+xgmlOUdHb4+yMtQM/C12xVC+vL5HqKgpIWgDiWpqR1IrKgbKOjk&#10;LEnGLcCbPzBdl+LIbQX3RRbyJy9AFvAw+wlryvvPwpA19UKKP3ROha5omA0EB2goIfjx9kUtxOAy&#10;RdM/uewyDWBvx1HDB8uks2Qhmk7IQQ4h6V7OgZTBCHdW0g32Ej5CGOZOtn54r/ItChsSAgriNe9d&#10;pAS+j53k9lKy8PH5zUFwjkvJ2LfhW9bLbVh4rLbATS/Vu43zj8vJ2PCdNj3Wnlce0OPyMJul53M8&#10;9a/BHhe+nUAPSlmH20/6v5D4y+AgBO8oJHhDgesbCmK4avr74e47KvF4IV79BgAA//8DAFBLAwQU&#10;AAYACAAAACEAZfkdV+AAAAAJAQAADwAAAGRycy9kb3ducmV2LnhtbEyPQUvDQBCF74L/YRnBm91N&#10;QmOJmZRS1FMRbAXxNk2mSWh2N2S3SfrvXU/2OLyP977J17PuxMiDa61BiBYKBJvSVq2pEb4Ob08r&#10;EM6TqaizhhGu7GBd3N/llFV2Mp887n0tQolxGSE03veZlK5sWJNb2J5NyE520OTDOdSyGmgK5bqT&#10;sVKp1NSasNBQz9uGy/P+ohHeJ5o2SfQ67s6n7fXnsPz43kWM+Pgwb15AeJ79Pwx/+kEdiuB0tBdT&#10;OdEhLFdpElCEWMUgApCqJAJxREieFcgil7cfFL8AAAD//wMAUEsBAi0AFAAGAAgAAAAhALaDOJL+&#10;AAAA4QEAABMAAAAAAAAAAAAAAAAAAAAAAFtDb250ZW50X1R5cGVzXS54bWxQSwECLQAUAAYACAAA&#10;ACEAOP0h/9YAAACUAQAACwAAAAAAAAAAAAAAAAAvAQAAX3JlbHMvLnJlbHNQSwECLQAUAAYACAAA&#10;ACEA2DbSUPkCAABYCwAADgAAAAAAAAAAAAAAAAAuAgAAZHJzL2Uyb0RvYy54bWxQSwECLQAUAAYA&#10;CAAAACEAZfkdV+AAAAAJAQAADwAAAAAAAAAAAAAAAABTBQAAZHJzL2Rvd25yZXYueG1sUEsFBgAA&#10;AAAEAAQA8wAAAGAGAAAAAA==&#10;">
                      <v:shape id="Shape 537" o:spid="_x0000_s1027" style="position:absolute;width:53340;height:106680;visibility:visible;mso-wrap-style:square;v-text-anchor:top" coordsize="53340,1066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ngOcUA&#10;AADcAAAADwAAAGRycy9kb3ducmV2LnhtbESPT4vCMBTE78J+h/AWvK3pKv6ha5RFEHvxYBXK3h7N&#10;s602L6WJWv30RljwOMzMb5j5sjO1uFLrKssKvgcRCOLc6ooLBYf9+msGwnlkjbVlUnAnB8vFR2+O&#10;sbY33tE19YUIEHYxKii9b2IpXV6SQTewDXHwjrY16INsC6lbvAW4qeUwiibSYMVhocSGViXl5/Ri&#10;FKSr02Y3SZLTxWwz+nvozSGbZUr1P7vfHxCeOv8O/7cTrWA8msLrTDgCcvE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ieA5xQAAANwAAAAPAAAAAAAAAAAAAAAAAJgCAABkcnMv&#10;ZG93bnJldi54bWxQSwUGAAAAAAQABAD1AAAAigMAAAAA&#10;" path="m,l53340,r,10668l9144,10668r,85344l53340,96012r,10668l,106680,,xe" fillcolor="black" stroked="f" strokeweight="0">
                        <v:stroke miterlimit="83231f" joinstyle="miter"/>
                        <v:path arrowok="t" textboxrect="0,0,53340,106680"/>
                      </v:shape>
                      <v:shape id="Shape 538" o:spid="_x0000_s1028" style="position:absolute;left:53340;width:53340;height:106680;visibility:visible;mso-wrap-style:square;v-text-anchor:top" coordsize="53340,1066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Z0S8MA&#10;AADcAAAADwAAAGRycy9kb3ducmV2LnhtbERPu2rDMBTdC/0HcQvZGjkNMcG1EoKh2EsHuwHT7WLd&#10;+lHrylhK4vbrqyHQ8XDe6XExo7jS7HrLCjbrCARxY3XPrYLzx9vzHoTzyBpHy6TghxwcD48PKSba&#10;3rika+VbEULYJaig835KpHRNRwbd2k7Egfuys0Ef4NxKPeMthJtRvkRRLA32HBo6nCjrqPmuLkZB&#10;lQ15GRfFcDHvNX3+6vxc72ulVk/L6RWEp8X/i+/uQivYbcPacCYcAXn4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xZ0S8MAAADcAAAADwAAAAAAAAAAAAAAAACYAgAAZHJzL2Rv&#10;d25yZXYueG1sUEsFBgAAAAAEAAQA9QAAAIgDAAAAAA==&#10;" path="m,l53340,r,106680l,106680,,96012r44196,l44196,10668,,10668,,xe" fillcolor="black" stroked="f" strokeweight="0">
                        <v:stroke miterlimit="83231f" joinstyle="miter"/>
                        <v:path arrowok="t" textboxrect="0,0,53340,106680"/>
                      </v:shape>
                    </v:group>
                  </w:pict>
                </mc:Fallback>
              </mc:AlternateContent>
            </w:r>
            <w:r>
              <w:rPr>
                <w:sz w:val="16"/>
              </w:rPr>
              <w:t xml:space="preserve">  </w:t>
            </w:r>
            <w:r w:rsidR="001D23F0">
              <w:rPr>
                <w:sz w:val="16"/>
              </w:rPr>
              <w:t xml:space="preserve"> jednostka organizacyjna/osoba posiadająca nieruchomość   </w:t>
            </w:r>
            <w:r w:rsidR="001D23F0">
              <w:rPr>
                <w:sz w:val="16"/>
              </w:rPr>
              <w:tab/>
              <w:t xml:space="preserve">        </w:t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6E44481" wp14:editId="6E24DB82">
                      <wp:extent cx="106680" cy="96012"/>
                      <wp:effectExtent l="0" t="0" r="0" b="0"/>
                      <wp:docPr id="25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26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7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D7BB8EE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CY9QIAAEULAAAOAAAAZHJzL2Uyb0RvYy54bWzsVm1P2zAQ/j5p/8HK95GklFAiUj6MjS/T&#10;hgb7AcZxXiTHtmzTtP9+54uTljIoMGmaprVS4th357vnnjzx+cW6E2TFjW2VLKL0KIkIl0yVrayL&#10;6Mft5w+LiFhHZUmFkryINtxGF8v37857nfOZapQouSEQRNq810XUOKfzOLas4R21R0pzCYuVMh11&#10;8GjquDS0h+idiGdJksW9MqU2inFrYfZyWIyWGL+qOHPfqspyR0QRQW4Orwavd/4aL89pXhuqm5aF&#10;NOgbsuhoK2HTKdQldZTcm/ZRqK5lRllVuSOmulhVVcs41gDVpMleNVdG3Wuspc77Wk8wAbR7OL05&#10;LPu6ujakLYtodhIRSTvoEW5LssU8nXt8el3nYHZl9I2+NmGiHp58yevKdP4OxZA1IruZkOVrRxhM&#10;pkmWLQB/BktnWZLOBuBZA9155MSaT8+5xeOWsc9sSqTXwCC7Bcn+Hkg3DdUcsbe++hGkbAQJ10mW&#10;IIX83mA04WNzC1C9FJyT4+P5PjZTkTRn99ZdcYUY09UX6wbOluOINuOIreU4NMD8ZzmvqfN+Pkc/&#10;JH0RhTyasUV+rVMrfqvQyu01ClLcrgq5axUijTwAy3F9vGuMtrU7S+dItidN0YB4+rzYcpHB3xPt&#10;yaDb/V9jOxH4ybjQzV2iH7BDCu3YMKEsH9L2rcH8p3aB3S4hhPSd8+yhoJ6VoA5lqGsdyKpoO3j1&#10;ZqfJwFLcAqJ5tg78xJHbCO4bLOR3XoEU4DvsJ6yp7z4KQ1bUiyf+MDgVuqFhNsAbTAPUEMf7V60Q&#10;U8gUXX8Vcqg0GHs/jro9eSaDJwvZDOINEghFjxIOlU1OuLOSbvKX8OHBNHeq9cM7VW5QzxAQkA4v&#10;dX9CQ073NST16fm9X6QhW9KGz9cosmHhgcYCMqM+79Lm39WR8eOCZB806aHmvO7dPKwL83l6Bl8F&#10;eN9fY3tQxUKah8RuMPuvINDuv0JB8EwCZzVUwnCu9IfB3WeU4O3pd/kTAAD//wMAUEsDBBQABgAI&#10;AAAAIQDVpCsB2QAAAAMBAAAPAAAAZHJzL2Rvd25yZXYueG1sTI9BS8NAEIXvgv9hGcGb3URpkZhN&#10;KUU9FcFWEG/T7DQJzc6G7DZJ/71TL/Yyw/Aeb76XLyfXqoH60Hg2kM4SUMSltw1XBr52bw/PoEJE&#10;tth6JgNnCrAsbm9yzKwf+ZOGbayUhHDI0EAdY5dpHcqaHIaZ74hFO/jeYZSzr7TtcZRw1+rHJFlo&#10;hw3Lhxo7WtdUHrcnZ+B9xHH1lL4Om+Nhff7ZzT++NykZc383rV5ARZrivxku+IIOhTDt/YltUK0B&#10;KRL/5kVbSIu97HkKusj1NXvxCwAA//8DAFBLAQItABQABgAIAAAAIQC2gziS/gAAAOEBAAATAAAA&#10;AAAAAAAAAAAAAAAAAABbQ29udGVudF9UeXBlc10ueG1sUEsBAi0AFAAGAAgAAAAhADj9If/WAAAA&#10;lAEAAAsAAAAAAAAAAAAAAAAALwEAAF9yZWxzLy5yZWxzUEsBAi0AFAAGAAgAAAAhAI99AJj1AgAA&#10;RQsAAA4AAAAAAAAAAAAAAAAALgIAAGRycy9lMm9Eb2MueG1sUEsBAi0AFAAGAAgAAAAhANWkKwHZ&#10;AAAAAwEAAA8AAAAAAAAAAAAAAAAATwUAAGRycy9kb3ducmV2LnhtbFBLBQYAAAAABAAEAPMAAABV&#10;BgAAAAA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glEsEA&#10;AADbAAAADwAAAGRycy9kb3ducmV2LnhtbESPQYvCMBSE7wv7H8Jb8Lam9uBKNRURKh68bN0f8Gye&#10;bWnzUppo4783C4LHYWa+YTbbYHpxp9G1lhUs5gkI4srqlmsFf+fiewXCeWSNvWVS8CAH2/zzY4OZ&#10;thP/0r30tYgQdhkqaLwfMild1ZBBN7cDcfSudjTooxxrqUecItz0Mk2SpTTYclxocKB9Q1VX3oyC&#10;iz756RJWP1csyiE920NXhINSs6+wW4PwFPw7/GoftYJ0Cf9f4g+Q+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IYJRLBAAAA2wAAAA8AAAAAAAAAAAAAAAAAmAIAAGRycy9kb3du&#10;cmV2LnhtbFBLBQYAAAAABAAEAPUAAACGAwAAAAA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SAicIA&#10;AADbAAAADwAAAGRycy9kb3ducmV2LnhtbESPQWuEMBSE74X+h/AKe+vGeqhiNy6l4NJDL6v9AW/N&#10;WxXNi5hU03/fLCz0OMzMN8zhGMwkVlrcYFnByz4BQdxaPXCn4LupnnMQziNrnCyTgl9ycCwfHw5Y&#10;aLvxmdbadyJC2BWooPd+LqR0bU8G3d7OxNG72sWgj3LppF5wi3AzyTRJXqXBgeNCjzN99NSO9Y9R&#10;cNFffruEPLtiVc9pY09jFU5K7Z7C+xsIT8H/h+/tT60gzeD2Jf4AW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VICJwgAAANsAAAAPAAAAAAAAAAAAAAAAAJgCAABkcnMvZG93&#10;bnJldi54bWxQSwUGAAAAAAQABAD1AAAAhwMAAAAA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16"/>
              </w:rPr>
              <w:t xml:space="preserve">  </w:t>
            </w:r>
            <w:r w:rsidR="001D23F0">
              <w:rPr>
                <w:sz w:val="16"/>
              </w:rPr>
              <w:t>inny podmiot władający nieruchomością (napisać jaki)</w:t>
            </w:r>
            <w:r w:rsidR="001D23F0">
              <w:rPr>
                <w:sz w:val="16"/>
                <w:vertAlign w:val="superscript"/>
              </w:rPr>
              <w:t xml:space="preserve"> </w:t>
            </w:r>
          </w:p>
          <w:p w:rsidR="00FE4EF9" w:rsidRDefault="001D23F0" w:rsidP="00705C88">
            <w:pPr>
              <w:tabs>
                <w:tab w:val="center" w:pos="1809"/>
                <w:tab w:val="center" w:pos="3543"/>
                <w:tab w:val="center" w:pos="4251"/>
                <w:tab w:val="center" w:pos="4959"/>
                <w:tab w:val="center" w:pos="5667"/>
              </w:tabs>
              <w:spacing w:after="7"/>
              <w:rPr>
                <w:sz w:val="16"/>
              </w:rPr>
            </w:pPr>
            <w:r>
              <w:tab/>
              <w:t xml:space="preserve"> </w:t>
            </w:r>
            <w:r w:rsidR="00076CC9">
              <w:rPr>
                <w:sz w:val="16"/>
              </w:rPr>
              <w:t xml:space="preserve">      </w:t>
            </w:r>
            <w:r>
              <w:rPr>
                <w:sz w:val="16"/>
              </w:rPr>
              <w:t xml:space="preserve"> w zarządzie lub użytkowaniu</w:t>
            </w:r>
            <w:r w:rsidR="00FE4EF9">
              <w:rPr>
                <w:sz w:val="16"/>
              </w:rPr>
              <w:t xml:space="preserve"> </w:t>
            </w:r>
            <w:r w:rsidR="00FE4EF9">
              <w:rPr>
                <w:sz w:val="16"/>
              </w:rPr>
              <w:tab/>
              <w:t xml:space="preserve">  </w:t>
            </w:r>
            <w:r w:rsidR="00FE4EF9">
              <w:rPr>
                <w:sz w:val="16"/>
              </w:rPr>
              <w:tab/>
              <w:t xml:space="preserve"> </w:t>
            </w:r>
            <w:r w:rsidR="00FE4EF9">
              <w:rPr>
                <w:sz w:val="16"/>
              </w:rPr>
              <w:tab/>
              <w:t xml:space="preserve"> </w:t>
            </w:r>
            <w:r w:rsidR="00FE4EF9">
              <w:rPr>
                <w:sz w:val="16"/>
              </w:rPr>
              <w:tab/>
              <w:t xml:space="preserve">        </w:t>
            </w:r>
          </w:p>
          <w:p w:rsidR="00E932FF" w:rsidRPr="00E932FF" w:rsidRDefault="00FE4EF9" w:rsidP="00705C88">
            <w:pPr>
              <w:tabs>
                <w:tab w:val="center" w:pos="1809"/>
                <w:tab w:val="center" w:pos="3543"/>
                <w:tab w:val="center" w:pos="4251"/>
                <w:tab w:val="center" w:pos="4959"/>
                <w:tab w:val="center" w:pos="5667"/>
              </w:tabs>
              <w:spacing w:after="7"/>
              <w:rPr>
                <w:sz w:val="16"/>
              </w:rPr>
            </w:pPr>
            <w:r>
              <w:rPr>
                <w:sz w:val="16"/>
              </w:rPr>
              <w:t xml:space="preserve">                                                                                                                                                      </w:t>
            </w:r>
            <w:r w:rsidR="001D23F0">
              <w:rPr>
                <w:sz w:val="16"/>
              </w:rPr>
              <w:t>…………………………………………………………………………………</w:t>
            </w:r>
            <w:r>
              <w:rPr>
                <w:sz w:val="16"/>
              </w:rPr>
              <w:t>…………..</w:t>
            </w:r>
            <w:r w:rsidR="001D23F0">
              <w:rPr>
                <w:sz w:val="16"/>
              </w:rPr>
              <w:t xml:space="preserve"> </w:t>
            </w:r>
          </w:p>
        </w:tc>
        <w:tc>
          <w:tcPr>
            <w:tcW w:w="168" w:type="dxa"/>
            <w:vMerge w:val="restart"/>
            <w:tcBorders>
              <w:top w:val="single" w:sz="4" w:space="0" w:color="auto"/>
              <w:left w:val="single" w:sz="6" w:space="0" w:color="000000"/>
              <w:bottom w:val="single" w:sz="11" w:space="0" w:color="000000"/>
              <w:right w:val="single" w:sz="7" w:space="0" w:color="000000"/>
            </w:tcBorders>
            <w:shd w:val="clear" w:color="auto" w:fill="D9D9D9"/>
          </w:tcPr>
          <w:p w:rsidR="006C01DD" w:rsidRDefault="006C01DD" w:rsidP="00705C88">
            <w:pPr>
              <w:ind w:left="-280" w:firstLine="280"/>
            </w:pPr>
          </w:p>
        </w:tc>
      </w:tr>
      <w:tr w:rsidR="006C01DD" w:rsidTr="00705C88">
        <w:trPr>
          <w:trHeight w:val="782"/>
        </w:trPr>
        <w:tc>
          <w:tcPr>
            <w:tcW w:w="265" w:type="dxa"/>
            <w:vMerge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auto"/>
            </w:tcBorders>
          </w:tcPr>
          <w:p w:rsidR="006C01DD" w:rsidRDefault="006C01DD" w:rsidP="00705C88"/>
        </w:tc>
        <w:tc>
          <w:tcPr>
            <w:tcW w:w="10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C01DD" w:rsidRDefault="001D23F0" w:rsidP="00705C88">
            <w:pPr>
              <w:ind w:left="3"/>
            </w:pPr>
            <w:r>
              <w:rPr>
                <w:sz w:val="16"/>
              </w:rPr>
              <w:t xml:space="preserve">3. Rodzaj </w:t>
            </w:r>
            <w:r>
              <w:t xml:space="preserve"> </w:t>
            </w:r>
            <w:r>
              <w:rPr>
                <w:sz w:val="16"/>
              </w:rPr>
              <w:t xml:space="preserve">podmiotu (zaznaczyć właściwe pole): </w:t>
            </w:r>
          </w:p>
          <w:p w:rsidR="00E932FF" w:rsidRPr="00E932FF" w:rsidRDefault="001D23F0" w:rsidP="00705C88">
            <w:pPr>
              <w:tabs>
                <w:tab w:val="center" w:pos="505"/>
                <w:tab w:val="center" w:pos="1191"/>
                <w:tab w:val="center" w:pos="2127"/>
                <w:tab w:val="center" w:pos="3243"/>
                <w:tab w:val="center" w:pos="4251"/>
                <w:tab w:val="center" w:pos="7049"/>
              </w:tabs>
              <w:spacing w:after="13"/>
              <w:rPr>
                <w:sz w:val="16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1" locked="0" layoutInCell="1" allowOverlap="1" wp14:anchorId="1705F17B" wp14:editId="5A0DBAD9">
                      <wp:simplePos x="0" y="0"/>
                      <wp:positionH relativeFrom="column">
                        <wp:posOffset>3186684</wp:posOffset>
                      </wp:positionH>
                      <wp:positionV relativeFrom="paragraph">
                        <wp:posOffset>-16389</wp:posOffset>
                      </wp:positionV>
                      <wp:extent cx="105156" cy="96012"/>
                      <wp:effectExtent l="0" t="0" r="0" b="0"/>
                      <wp:wrapNone/>
                      <wp:docPr id="68416" name="Group 684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156" cy="96012"/>
                                <a:chOff x="0" y="0"/>
                                <a:chExt cx="105156" cy="96012"/>
                              </a:xfrm>
                            </wpg:grpSpPr>
                            <wps:wsp>
                              <wps:cNvPr id="606" name="Shape 606"/>
                              <wps:cNvSpPr/>
                              <wps:spPr>
                                <a:xfrm>
                                  <a:off x="0" y="0"/>
                                  <a:ext cx="52578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578" h="96012">
                                      <a:moveTo>
                                        <a:pt x="0" y="0"/>
                                      </a:moveTo>
                                      <a:lnTo>
                                        <a:pt x="52578" y="0"/>
                                      </a:lnTo>
                                      <a:lnTo>
                                        <a:pt x="52578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2578" y="86868"/>
                                      </a:lnTo>
                                      <a:lnTo>
                                        <a:pt x="52578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7" name="Shape 607"/>
                              <wps:cNvSpPr/>
                              <wps:spPr>
                                <a:xfrm>
                                  <a:off x="52578" y="0"/>
                                  <a:ext cx="52578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578" h="96012">
                                      <a:moveTo>
                                        <a:pt x="0" y="0"/>
                                      </a:moveTo>
                                      <a:lnTo>
                                        <a:pt x="52578" y="0"/>
                                      </a:lnTo>
                                      <a:lnTo>
                                        <a:pt x="52578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3434" y="86868"/>
                                      </a:lnTo>
                                      <a:lnTo>
                                        <a:pt x="4343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4A53235" id="Group 68416" o:spid="_x0000_s1026" style="position:absolute;margin-left:250.9pt;margin-top:-1.3pt;width:8.3pt;height:7.55pt;z-index:-251649024" coordsize="105156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O488AIAAEoLAAAOAAAAZHJzL2Uyb0RvYy54bWzsVltP2zAUfp+0/2DlfSTpeoGIloex8TJt&#10;CNgPMI5zkRzbsk3T/vsdn8RJgEGBSbxsrdQ69ndun4+/+PRs1wiy5cbWSq6j9CiJCJdM5bUs19Gv&#10;m2+fjiNiHZU5FUrydbTnNjrbfPxw2uqMz1SlRM4NASfSZq1eR5VzOotjyyreUHukNJewWCjTUAeP&#10;poxzQ1vw3oh4liTLuFUm10Yxbi3MnneL0Qb9FwVn7mdRWO6IWEeQm8Nfg7+3/jfenNKsNFRXNevT&#10;oG/IoqG1hKCDq3PqKLkz9SNXTc2MsqpwR0w1sSqKmnGsAapJkwfVXBh1p7GWMmtLPdAE1D7g6c1u&#10;2Y/tpSF1vo6Wx/N0GRFJG9gmjEy6KaCo1WUGyAujr/Wl6SfK7slXvStM4/+hHrJDcvcDuXznCIPJ&#10;NFmkCwjAYOlkmaSzjntWwQY9MmLV1+fM4hAy9pkNibQamsiOPNm/4+m6opoj/dZXH3hKBpYQQJYw&#10;gZQgaiDIZha4eik7i9liBUflHjlDlTRjd9ZdcIUk0+1367q+zcOIVmHEdjIMDXT/s32vqfN2Pkc/&#10;JO066vOowh75tUZt+Y1ClHuwU5DiuCrkFNV7Co0AyLAe/jV6G3En6XzumXwSigDi++fFyOMlfJ91&#10;OsZ/DXbo4CeTBbWZdvoBHCrRBMOEsrzjwm8NkjJsF+CmDSGk3zmIxygoaCGoQylqagfSKuoGzt5s&#10;lSRjCPDmj0rXnzhye8H9Bgt5xQuQAzzEfsKa8vaLMGRLvYDiB51ToSvaz/b09tB+/8CPty9qIQaX&#10;KZr+yWVXaQ/2dhy1e7BMOkvWZ9MJOMggFB1kHEgZjDCykm6wl/DywTQn1frhrcr3KGhICGiH17p3&#10;EZFVkNogIiufnw8OUnNYRMau7d9hQWb7hX9bSMLrZXKg7ovO6w7nYWGYf4YvHvjXYA/KWJ/mIbXr&#10;YOP57mT4v4T4698gAe8oIXgrgQsbSmF/ufQ3wukzavB4Bd78BgAA//8DAFBLAwQUAAYACAAAACEA&#10;/spvF+AAAAAJAQAADwAAAGRycy9kb3ducmV2LnhtbEyPQWvCQBCF74X+h2UKvekmaSMSsxGRticp&#10;VAvF25gdk2B2NmTXJP77bk/1OLyP977J15NpxUC9aywriOcRCOLS6oYrBd+H99kShPPIGlvLpOBG&#10;DtbF40OOmbYjf9Gw95UIJewyVFB732VSurImg25uO+KQnW1v0Iezr6TucQzlppVJFC2kwYbDQo0d&#10;bWsqL/urUfAx4rh5id+G3eW8vR0P6efPLialnp+mzQqEp8n/w/CnH9ShCE4ne2XtRKsgjeKg7hXM&#10;kgWIAKTx8hXEKZBJCrLI5f0HxS8AAAD//wMAUEsBAi0AFAAGAAgAAAAhALaDOJL+AAAA4QEAABMA&#10;AAAAAAAAAAAAAAAAAAAAAFtDb250ZW50X1R5cGVzXS54bWxQSwECLQAUAAYACAAAACEAOP0h/9YA&#10;AACUAQAACwAAAAAAAAAAAAAAAAAvAQAAX3JlbHMvLnJlbHNQSwECLQAUAAYACAAAACEA2LzuPPAC&#10;AABKCwAADgAAAAAAAAAAAAAAAAAuAgAAZHJzL2Uyb0RvYy54bWxQSwECLQAUAAYACAAAACEA/spv&#10;F+AAAAAJAQAADwAAAAAAAAAAAAAAAABKBQAAZHJzL2Rvd25yZXYueG1sUEsFBgAAAAAEAAQA8wAA&#10;AFcGAAAAAA==&#10;">
                      <v:shape id="Shape 606" o:spid="_x0000_s1027" style="position:absolute;width:52578;height:96012;visibility:visible;mso-wrap-style:square;v-text-anchor:top" coordsize="52578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+ZWmsUA&#10;AADcAAAADwAAAGRycy9kb3ducmV2LnhtbESPQWvCQBSE7wX/w/KE3uqmHmKNbqQoggpCa4vnZ/Yl&#10;mzb7NmS3Jv57t1DocZiZb5jlarCNuFLna8cKnicJCOLC6ZorBZ8f26cXED4ga2wck4IbeVjlo4cl&#10;Ztr1/E7XU6hEhLDPUIEJoc2k9IUhi37iWuLola6zGKLsKqk77CPcNnKaJKm0WHNcMNjS2lDxffqx&#10;Cg79/rI5hrfZxjdyfr58YTk3qVKP4+F1ASLQEP7Df+2dVpAmKfyeiUdA5n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5laaxQAAANwAAAAPAAAAAAAAAAAAAAAAAJgCAABkcnMv&#10;ZG93bnJldi54bWxQSwUGAAAAAAQABAD1AAAAigMAAAAA&#10;" path="m,l52578,r,9144l9144,9144r,77724l52578,86868r,9144l,96012,,xe" fillcolor="black" stroked="f" strokeweight="0">
                        <v:stroke miterlimit="83231f" joinstyle="miter"/>
                        <v:path arrowok="t" textboxrect="0,0,52578,96012"/>
                      </v:shape>
                      <v:shape id="Shape 607" o:spid="_x0000_s1028" style="position:absolute;left:52578;width:52578;height:96012;visibility:visible;mso-wrap-style:square;v-text-anchor:top" coordsize="52578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rzAcUA&#10;AADcAAAADwAAAGRycy9kb3ducmV2LnhtbESPQWvCQBSE70L/w/IKvemmHqJGN1IqQi0UWiuen9mX&#10;bGz2bciuJv333YLgcZiZb5jVerCNuFLna8cKnicJCOLC6ZorBYfv7XgOwgdkjY1jUvBLHtb5w2iF&#10;mXY9f9F1HyoRIewzVGBCaDMpfWHIop+4ljh6pesshii7SuoO+wi3jZwmSSot1hwXDLb0aqj42V+s&#10;gvd+d9p8hM/ZxjdycTydsVyYVKmnx+FlCSLQEO7hW/tNK0iTGfyfiUdA5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qvMBxQAAANwAAAAPAAAAAAAAAAAAAAAAAJgCAABkcnMv&#10;ZG93bnJldi54bWxQSwUGAAAAAAQABAD1AAAAigMAAAAA&#10;" path="m,l52578,r,96012l,96012,,86868r43434,l43434,9144,,9144,,xe" fillcolor="black" stroked="f" strokeweight="0">
                        <v:stroke miterlimit="83231f" joinstyle="miter"/>
                        <v:path arrowok="t" textboxrect="0,0,52578,96012"/>
                      </v:shape>
                    </v:group>
                  </w:pict>
                </mc:Fallback>
              </mc:AlternateContent>
            </w:r>
            <w:r>
              <w:rPr>
                <w:sz w:val="16"/>
              </w:rPr>
              <w:t xml:space="preserve"> </w:t>
            </w:r>
            <w:r>
              <w:rPr>
                <w:sz w:val="16"/>
              </w:rPr>
              <w:tab/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BC5F564" wp14:editId="5463E002">
                      <wp:extent cx="106680" cy="96012"/>
                      <wp:effectExtent l="0" t="0" r="0" b="0"/>
                      <wp:docPr id="68414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600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1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39C23E2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8oi9QIAAEoLAAAOAAAAZHJzL2Uyb0RvYy54bWzsVttO3DAQfa/Uf7DyXpIsabobkeWhtLxU&#10;LSr0A4zjXCTHtmyz2f37jieXDUthgUpVVRWkrGOfGc+cGZ/47HzbCrLhxjZK5kF8EgWES6aKRlZ5&#10;8OPm87tlQKyjsqBCSZ4HO26D8/XbN2edzvhC1UoU3BBwIm3W6TyondNZGFpW85baE6W5hMVSmZY6&#10;eDVVWBjagfdWhIsoSsNOmUIbxbi1MHvRLwZr9F+WnLlvZWm5IyIPIDaHT4PPW/8M12c0qwzVdcOG&#10;MOgromhpI2HTydUFdZTcmeaBq7ZhRllVuhOm2lCVZcM45gDZxNFBNpdG3WnMpcq6Sk80AbUHPL3a&#10;Lfu6uTKkKfIgXSZxEhBJWygT7kz6KaCo01UGyEujr/WVGSaq/s1nvS1N638hH7JFcncTuXzrCIPJ&#10;OErTJZSAwdIqjeJFzz2roUAPjFj96SmzcNwy9JFNgXQamsjuebK/x9N1TTVH+q3PfuQpgiR6lhBA&#10;UphAShA1EWQzC1w9l533p6fJITlTljRjd9ZdcoUk080X6/q+LcYRrccR28pxaKD7n+x7TZ238zH6&#10;IenyYIijHmvk11q14TcKUe6gUhDiflXIOWrwNDYCIMf18Vejtz1uFSeJZ/JRKAKI759nI5cp/D/p&#10;dL//S7BTBz8aLFRz3ulHcNhCMwwTyvKeC18aJGUqF+DmDSGkr5zvHgoKWgrqUIraxoG0iqaFs7f4&#10;EPVdiluAN39U+v7EkdsJ7gss5HdeghzgIfYT1lS3H4UhG+oFFP/QORW6psPsQO8AHeoHfrx92Qgx&#10;uYzR9Fcu+0wHsLfjqN2TZdRbsiGaXsBBBiHpUcYhs8kId1bSTfYSPj4Y5ixbP7xVxQ4FDQkB7fBa&#10;90dEJD4UkdjH5zcHqTkuIvuuHb5ho8wOC/dUFqgZFXreN/+ukIyfF+z2XpTui87LDudxYUiSeJXi&#10;gX8J9qiMDWEeU7se9l9CoNx/hYTgrQQubCiFw+XS3wjn76jB+yvw+icAAAD//wMAUEsDBBQABgAI&#10;AAAAIQDVpCsB2QAAAAMBAAAPAAAAZHJzL2Rvd25yZXYueG1sTI9BS8NAEIXvgv9hGcGb3URpkZhN&#10;KUU9FcFWEG/T7DQJzc6G7DZJ/71TL/Yyw/Aeb76XLyfXqoH60Hg2kM4SUMSltw1XBr52bw/PoEJE&#10;tth6JgNnCrAsbm9yzKwf+ZOGbayUhHDI0EAdY5dpHcqaHIaZ74hFO/jeYZSzr7TtcZRw1+rHJFlo&#10;hw3Lhxo7WtdUHrcnZ+B9xHH1lL4Om+Nhff7ZzT++NykZc383rV5ARZrivxku+IIOhTDt/YltUK0B&#10;KRL/5kVbSIu97HkKusj1NXvxCwAA//8DAFBLAQItABQABgAIAAAAIQC2gziS/gAAAOEBAAATAAAA&#10;AAAAAAAAAAAAAAAAAABbQ29udGVudF9UeXBlc10ueG1sUEsBAi0AFAAGAAgAAAAhADj9If/WAAAA&#10;lAEAAAsAAAAAAAAAAAAAAAAALwEAAF9yZWxzLy5yZWxzUEsBAi0AFAAGAAgAAAAhAHPnyiL1AgAA&#10;SgsAAA4AAAAAAAAAAAAAAAAALgIAAGRycy9lMm9Eb2MueG1sUEsBAi0AFAAGAAgAAAAhANWkKwHZ&#10;AAAAAwEAAA8AAAAAAAAAAAAAAAAATwUAAGRycy9kb3ducmV2LnhtbFBLBQYAAAAABAAEAPMAAABV&#10;BgAAAAA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1rhbwA&#10;AADcAAAADwAAAGRycy9kb3ducmV2LnhtbERPvQrCMBDeBd8hnOCmqQ4q1SgiVBxcrD7A2ZxtsbmU&#10;Jtr49mYQHD++/80umEa8qXO1ZQWzaQKCuLC65lLB7ZpNViCcR9bYWCYFH3Kw2w4HG0y17flC79yX&#10;IoawS1FB5X2bSumKigy6qW2JI/ewnUEfYVdK3WEfw00j50mykAZrjg0VtnSoqHjmL6Pgrs++v4fV&#10;8oFZ3s6v9vjMwlGp8Sjs1yA8Bf8X/9wnrWCRxPnxTDwCcvs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9/WuFvAAAANwAAAAPAAAAAAAAAAAAAAAAAJgCAABkcnMvZG93bnJldi54&#10;bWxQSwUGAAAAAAQABAD1AAAAgQMAAAAA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HOHsIA&#10;AADcAAAADwAAAGRycy9kb3ducmV2LnhtbESPQYvCMBSE7wv7H8Jb8LamenClNooIFQ9etu4PeG2e&#10;bWnzUppo4783C4LHYWa+YbJdML240+haywoW8wQEcWV1y7WCv0v+vQbhPLLG3jIpeJCD3fbzI8NU&#10;24l/6V74WkQIuxQVNN4PqZSuasigm9uBOHpXOxr0UY611CNOEW56uUySlTTYclxocKBDQ1VX3IyC&#10;Up/9VIb1zxXzYlhe7LHLw1Gp2VfYb0B4Cv4dfrVPWsEqWcD/mXgE5PY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sc4ewgAAANwAAAAPAAAAAAAAAAAAAAAAAJgCAABkcnMvZG93&#10;bnJldi54bWxQSwUGAAAAAAQABAD1AAAAhwMAAAAA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16"/>
              </w:rPr>
              <w:tab/>
              <w:t xml:space="preserve">Osoba fizyczna </w:t>
            </w:r>
            <w:r>
              <w:rPr>
                <w:sz w:val="16"/>
              </w:rPr>
              <w:tab/>
              <w:t xml:space="preserve"> </w:t>
            </w:r>
            <w:r>
              <w:rPr>
                <w:sz w:val="16"/>
              </w:rPr>
              <w:tab/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6958F09" wp14:editId="029D0BBD">
                      <wp:extent cx="106680" cy="96012"/>
                      <wp:effectExtent l="0" t="0" r="0" b="0"/>
                      <wp:docPr id="68415" name="Group 6841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603" name="Shape 603"/>
                              <wps:cNvSpPr/>
                              <wps:spPr>
                                <a:xfrm>
                                  <a:off x="0" y="0"/>
                                  <a:ext cx="52578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578" h="96012">
                                      <a:moveTo>
                                        <a:pt x="0" y="0"/>
                                      </a:moveTo>
                                      <a:lnTo>
                                        <a:pt x="52578" y="0"/>
                                      </a:lnTo>
                                      <a:lnTo>
                                        <a:pt x="52578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2578" y="86868"/>
                                      </a:lnTo>
                                      <a:lnTo>
                                        <a:pt x="52578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04" name="Shape 604"/>
                              <wps:cNvSpPr/>
                              <wps:spPr>
                                <a:xfrm>
                                  <a:off x="52578" y="0"/>
                                  <a:ext cx="54102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4102" h="96012">
                                      <a:moveTo>
                                        <a:pt x="0" y="0"/>
                                      </a:moveTo>
                                      <a:lnTo>
                                        <a:pt x="54102" y="0"/>
                                      </a:lnTo>
                                      <a:lnTo>
                                        <a:pt x="54102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3434" y="86868"/>
                                      </a:lnTo>
                                      <a:lnTo>
                                        <a:pt x="4343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0945209" id="Group 68415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wJM9gIAAEoLAAAOAAAAZHJzL2Uyb0RvYy54bWzsVttS2zAQfe9M/0Hj92I7JCZ4cHgoLS+d&#10;lgH6AUKWLzOypJFEnPx9V+tbGgoByjB9aDLjyNLZ1e7Z1YnOzjeNIGtubK1kFsRHUUC4ZCqvZZkF&#10;P2+/floGxDoqcyqU5Fmw5TY4X338cNbqlM9UpUTODQEn0qatzoLKOZ2GoWUVb6g9UppLWCyUaaiD&#10;V1OGuaEteG9EOIuiJGyVybVRjFsLsxfdYrBC/0XBmftRFJY7IrIAYnP4NPi8889wdUbT0lBd1awP&#10;g74iiobWEjYdXV1QR8m9qR+4ampmlFWFO2KqCVVR1IxjDpBNHO1lc2nUvcZcyrQt9UgTULvH06vd&#10;su/rK0PqPAuS5TxeBETSBsqEO5NuCihqdZkC8tLoG31l+omye/NZbwrT+F/Ih2yQ3O1ILt84wmAy&#10;jpJkCSVgsHSaRPGs455VUKAHRqz68pRZOGwZ+sjGQFoNTWQnnuzf8XRTUc2RfuuzH3iKjgeWEEAS&#10;mEBKEDUSZFMLXD2XncVscQJH5Tdyxixpyu6tu+QKSabrb9Z1fZsPI1oNI7aRw9BA9z/Z95o6b+dj&#10;9EPSZkEfRzXUyK81as1vFaLcXqUgxGlVyF1U72loBEAO68OvRm8T7jSezz2Tj0IRQHz/PBu5TOD7&#10;pNNp/5dgxw5+NFho9d1OP4BDJdrBMKEs77jwpUFSxnIBbrchhPSV80eLgoIWgjqUoqZ2IK2ibuDs&#10;zU6iaNoCvPmj0vUnjtxWcF9gIa95AXKAh9hPWFPefRaGrKkXUPygcyp0RfvZnt4e2tcP/Hj7ohZi&#10;dBmj6Z9cdpn2YG/HUbtHy6izZH00nYCDDELSg4wDKaMR7qykG+0l/PlgmDvZ+uGdyrcoaEgIaIfX&#10;uncRkfm+iGDr+81Bag6LyNS1/X/YILOLeRzN/gUh6eJ4CyHpPB0WkhH31ofzsDDMj+GLB/4l2IMy&#10;1mvIIbXrYNP57mT4v4T4698oAe8oIXgrgQsbSmF/ufQ3wt131ODpCrz6BQAA//8DAFBLAwQUAAYA&#10;CAAAACEA1aQrAdkAAAADAQAADwAAAGRycy9kb3ducmV2LnhtbEyPQUvDQBCF74L/YRnBm91EaZGY&#10;TSlFPRXBVhBv0+w0Cc3Ohuw2Sf+9Uy/2MsPwHm++ly8n16qB+tB4NpDOElDEpbcNVwa+dm8Pz6BC&#10;RLbYeiYDZwqwLG5vcsysH/mThm2slIRwyNBAHWOXaR3KmhyGme+IRTv43mGUs6+07XGUcNfqxyRZ&#10;aIcNy4caO1rXVB63J2fgfcRx9ZS+DpvjYX3+2c0/vjcpGXN/N61eQEWa4r8ZLviCDoUw7f2JbVCt&#10;ASkS/+ZFW0iLvex5CrrI9TV78QsAAP//AwBQSwECLQAUAAYACAAAACEAtoM4kv4AAADhAQAAEwAA&#10;AAAAAAAAAAAAAAAAAAAAW0NvbnRlbnRfVHlwZXNdLnhtbFBLAQItABQABgAIAAAAIQA4/SH/1gAA&#10;AJQBAAALAAAAAAAAAAAAAAAAAC8BAABfcmVscy8ucmVsc1BLAQItABQABgAIAAAAIQAamwJM9gIA&#10;AEoLAAAOAAAAAAAAAAAAAAAAAC4CAABkcnMvZTJvRG9jLnhtbFBLAQItABQABgAIAAAAIQDVpCsB&#10;2QAAAAMBAAAPAAAAAAAAAAAAAAAAAFAFAABkcnMvZG93bnJldi54bWxQSwUGAAAAAAQABADzAAAA&#10;VgYAAAAA&#10;">
                      <v:shape id="Shape 603" o:spid="_x0000_s1027" style="position:absolute;width:52578;height:96012;visibility:visible;mso-wrap-style:square;v-text-anchor:top" coordsize="52578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H1AsUA&#10;AADcAAAADwAAAGRycy9kb3ducmV2LnhtbESP3WrCQBSE7wu+w3KE3tWNFlKNriJKQQsF//D6mD1m&#10;o9mzIbs16dt3C4VeDjPzDTNbdLYSD2p86VjBcJCAIM6dLrlQcDq+v4xB+ICssXJMCr7Jw2Lee5ph&#10;pl3Le3ocQiEihH2GCkwIdSalzw1Z9ANXE0fv6hqLIcqmkLrBNsJtJUdJkkqLJccFgzWtDOX3w5dV&#10;8NFuL+vPsHtb+0pOzpcbXicmVeq53y2nIAJ14T/8195oBWnyCr9n4hGQ8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kfUCxQAAANwAAAAPAAAAAAAAAAAAAAAAAJgCAABkcnMv&#10;ZG93bnJldi54bWxQSwUGAAAAAAQABAD1AAAAigMAAAAA&#10;" path="m,l52578,r,9144l9144,9144r,77724l52578,86868r,9144l,96012,,xe" fillcolor="black" stroked="f" strokeweight="0">
                        <v:stroke miterlimit="83231f" joinstyle="miter"/>
                        <v:path arrowok="t" textboxrect="0,0,52578,96012"/>
                      </v:shape>
                      <v:shape id="Shape 604" o:spid="_x0000_s1028" style="position:absolute;left:52578;width:54102;height:96012;visibility:visible;mso-wrap-style:square;v-text-anchor:top" coordsize="54102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Hff8QA&#10;AADcAAAADwAAAGRycy9kb3ducmV2LnhtbESPUWvCQBCE3wv+h2OFvulFqyLRU6JgW/rUqj9gya1J&#10;NLcXcqum/fW9gtDHYWa+YZbrztXqRm2oPBsYDRNQxLm3FRcGjofdYA4qCLLF2jMZ+KYA61XvaYmp&#10;9Xf+otteChUhHFI0UIo0qdYhL8lhGPqGOHon3zqUKNtC2xbvEe5qPU6SmXZYcVwosaFtSfllf3UG&#10;NtPPbJqJnKvX7nDij5+3SzZ5Mea532ULUEKd/Icf7XdrYJZM4O9MPAJ6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9h33/EAAAA3AAAAA8AAAAAAAAAAAAAAAAAmAIAAGRycy9k&#10;b3ducmV2LnhtbFBLBQYAAAAABAAEAPUAAACJAwAAAAA=&#10;" path="m,l54102,r,96012l,96012,,86868r43434,l43434,9144,,9144,,xe" fillcolor="black" stroked="f" strokeweight="0">
                        <v:stroke miterlimit="83231f" joinstyle="miter"/>
                        <v:path arrowok="t" textboxrect="0,0,54102,96012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16"/>
              </w:rPr>
              <w:t xml:space="preserve">  Osoba prawna </w:t>
            </w:r>
            <w:r>
              <w:rPr>
                <w:sz w:val="16"/>
              </w:rPr>
              <w:tab/>
              <w:t xml:space="preserve"> </w:t>
            </w:r>
            <w:r>
              <w:rPr>
                <w:sz w:val="16"/>
              </w:rPr>
              <w:tab/>
              <w:t xml:space="preserve"> </w:t>
            </w:r>
            <w:r w:rsidR="00076CC9">
              <w:rPr>
                <w:noProof/>
              </w:rPr>
              <mc:AlternateContent>
                <mc:Choice Requires="wpg">
                  <w:drawing>
                    <wp:inline distT="0" distB="0" distL="0" distR="0" wp14:anchorId="5DD7FF5D" wp14:editId="426C8B59">
                      <wp:extent cx="106680" cy="96012"/>
                      <wp:effectExtent l="0" t="0" r="0" b="0"/>
                      <wp:docPr id="28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29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0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A874757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DTt9wIAAEULAAAOAAAAZHJzL2Uyb0RvYy54bWzsVm1v0zAQ/o7Ef7DynSXpSmijpfvAYF8Q&#10;TGz8AM9xXiTHtmyvaf8950ucdh1btyEhhGilxLHvznfPPXnis/NNJ8iaG9sqWUTpSRIRLpkqW1kX&#10;0Y+bz+8WEbGOypIKJXkRbbmNzldv35z1Oucz1ShRckMgiLR5r4uocU7ncWxZwztqT5TmEhYrZTrq&#10;4NHUcWloD9E7Ec+SJIt7ZUptFOPWwuzFsBitMH5Vcea+VZXljogigtwcXg1eb/01Xp3RvDZUNy0b&#10;06CvyKKjrYRNp1AX1FFyZ9oHobqWGWVV5U6Y6mJVVS3jWANUkyYH1Vwadaexljrvaz3BBNAe4PTq&#10;sOzr+sqQtiyiGXRK0g56hNuSbDFP5x6fXtc5mF0afa2vzDhRD0++5E1lOn+HYsgGkd1OyPKNIwwm&#10;0yTLFoA/g6VllqSzAXjWQHceOLHm01Nucdgy9plNifQaGGR3INnfA+m6oZoj9tZXH0BaBpBwnWQJ&#10;UsjvDUYTPja3ANVzwXl/ejo/xGYqkubszrpLrhBjuv5i3cDZMoxoE0ZsI8PQAPOf5Lymzvv5HP2Q&#10;9EU05tGEFvm1Tq35jUIrd9AoSHG3KuS+1Rgp8AAsw3q4a4y2s1umcyTbo6ZoQDx9nm25yODvifZo&#10;0N3+L7GdCPxoXOjmPtGP2CGF9myYUJYPafvWYP5Tu8BunxBC+s559lBQz0pQhzLUtQ5kVbQdvHqz&#10;D8nAUtwConm2DvzEkdsK7hss5HdegRTgO+wnrKlvPwpD1tSLJ/4wOBW6oePsCO9oOkINcbx/1Qox&#10;hUzR9Vchh0pHY+/HUbcnz2TwZGM2g3iDBELRQcKhsskJd1bSTf4SPjyY5l61fniryi3qGQIC0uGl&#10;7g9oyCkkPght0JDUp+f3fpaG7Eg7fr6CyI4L9zQWkAn6vE+bf1dHwscFyT5o0n3Nedm7eVwX5vN0&#10;meH7/hLboyo2pnlM7Aaz/woC7f4rFATPJHBWQyUcz5X+MLj/jBK8O/2ufgIAAP//AwBQSwMEFAAG&#10;AAgAAAAhANWkKwHZAAAAAwEAAA8AAABkcnMvZG93bnJldi54bWxMj0FLw0AQhe+C/2EZwZvdRGmR&#10;mE0pRT0VwVYQb9PsNAnNzobsNkn/vVMv9jLD8B5vvpcvJ9eqgfrQeDaQzhJQxKW3DVcGvnZvD8+g&#10;QkS22HomA2cKsCxub3LMrB/5k4ZtrJSEcMjQQB1jl2kdypochpnviEU7+N5hlLOvtO1xlHDX6sck&#10;WWiHDcuHGjta11Qetydn4H3EcfWUvg6b42F9/tnNP743KRlzfzetXkBFmuK/GS74gg6FMO39iW1Q&#10;rQEpEv/mRVtIi73seQq6yPU1e/ELAAD//wMAUEsBAi0AFAAGAAgAAAAhALaDOJL+AAAA4QEAABMA&#10;AAAAAAAAAAAAAAAAAAAAAFtDb250ZW50X1R5cGVzXS54bWxQSwECLQAUAAYACAAAACEAOP0h/9YA&#10;AACUAQAACwAAAAAAAAAAAAAAAAAvAQAAX3JlbHMvLnJlbHNQSwECLQAUAAYACAAAACEA0WQ07fcC&#10;AABFCwAADgAAAAAAAAAAAAAAAAAuAgAAZHJzL2Uyb0RvYy54bWxQSwECLQAUAAYACAAAACEA1aQr&#10;AdkAAAADAQAADwAAAAAAAAAAAAAAAABRBQAAZHJzL2Rvd25yZXYueG1sUEsFBgAAAAAEAAQA8wAA&#10;AFcGAAAAAA=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exYMMA&#10;AADbAAAADwAAAGRycy9kb3ducmV2LnhtbESPzWrDMBCE74G8g9hCb4lcHxLXjRJKwCGHXmr3AdbW&#10;+odYK2Opsfr2VaGQ4zAz3zCHUzCjuNPsBssKXrYJCOLG6oE7BV9VsclAOI+scbRMCn7Iwem4Xh0w&#10;13bhT7qXvhMRwi5HBb33Uy6la3oy6LZ2Io5ea2eDPsq5k3rGJcLNKNMk2UmDA8eFHic699Tcym+j&#10;oNYffqlDtm+xKKe0spdbES5KPT+F9zcQnoJ/hP/bV60gfYW/L/EHyOM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4exYMMAAADbAAAADwAAAAAAAAAAAAAAAACYAgAAZHJzL2Rv&#10;d25yZXYueG1sUEsFBgAAAAAEAAQA9QAAAIgDAAAAAA=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SOIL8A&#10;AADbAAAADwAAAGRycy9kb3ducmV2LnhtbERPzYrCMBC+C/sOYYS9aaoLWrqmsixU9uDF6gOMzdiW&#10;NpPSRBvffnMQPH58/7t9ML140OhaywpWywQEcWV1y7WCy7lYpCCcR9bYWyYFT3Kwzz9mO8y0nfhE&#10;j9LXIoawy1BB4/2QSemqhgy6pR2II3ezo0Ef4VhLPeIUw00v10mykQZbjg0NDvTbUNWVd6Pgqo9+&#10;uoZ0e8OiHNZne+iKcFDqcx5+vkF4Cv4tfrn/tIKvuD5+iT9A5v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XZI4gvwAAANsAAAAPAAAAAAAAAAAAAAAAAJgCAABkcnMvZG93bnJl&#10;di54bWxQSwUGAAAAAAQABAD1AAAAhAMAAAAA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16"/>
              </w:rPr>
              <w:t xml:space="preserve">    Inny podmiot (napisać jaki) ………………………………</w:t>
            </w:r>
            <w:r w:rsidR="0067005C">
              <w:rPr>
                <w:sz w:val="16"/>
              </w:rPr>
              <w:t>...</w:t>
            </w:r>
            <w:r>
              <w:rPr>
                <w:sz w:val="16"/>
              </w:rPr>
              <w:t xml:space="preserve">…………………… </w:t>
            </w:r>
          </w:p>
          <w:p w:rsidR="00E932FF" w:rsidRDefault="00E932FF" w:rsidP="00705C88"/>
        </w:tc>
        <w:tc>
          <w:tcPr>
            <w:tcW w:w="1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7" w:space="0" w:color="000000"/>
            </w:tcBorders>
          </w:tcPr>
          <w:p w:rsidR="006C01DD" w:rsidRDefault="006C01DD" w:rsidP="00705C88"/>
        </w:tc>
      </w:tr>
      <w:tr w:rsidR="006C01DD" w:rsidTr="00705C88">
        <w:trPr>
          <w:trHeight w:val="285"/>
        </w:trPr>
        <w:tc>
          <w:tcPr>
            <w:tcW w:w="11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C01DD" w:rsidRDefault="001D23F0" w:rsidP="00705C88">
            <w:pPr>
              <w:ind w:left="1"/>
            </w:pPr>
            <w:r>
              <w:rPr>
                <w:b/>
                <w:sz w:val="16"/>
              </w:rPr>
              <w:t xml:space="preserve">C. DANE PODMIOTU ZOBOWIĄZANEGO DO ZŁOŻENIA DEKLARACJI </w:t>
            </w:r>
          </w:p>
        </w:tc>
      </w:tr>
      <w:tr w:rsidR="006C01DD" w:rsidTr="00705C88">
        <w:trPr>
          <w:trHeight w:val="1550"/>
        </w:trPr>
        <w:tc>
          <w:tcPr>
            <w:tcW w:w="11215" w:type="dxa"/>
            <w:gridSpan w:val="5"/>
            <w:tcBorders>
              <w:top w:val="single" w:sz="4" w:space="0" w:color="auto"/>
              <w:left w:val="single" w:sz="8" w:space="0" w:color="000000"/>
              <w:bottom w:val="single" w:sz="6" w:space="0" w:color="000000"/>
              <w:right w:val="single" w:sz="7" w:space="0" w:color="000000"/>
            </w:tcBorders>
            <w:shd w:val="clear" w:color="auto" w:fill="D9D9D9"/>
          </w:tcPr>
          <w:p w:rsidR="006C01DD" w:rsidRDefault="001D23F0" w:rsidP="00705C88">
            <w:pPr>
              <w:tabs>
                <w:tab w:val="center" w:pos="2125"/>
              </w:tabs>
            </w:pPr>
            <w:r>
              <w:rPr>
                <w:sz w:val="16"/>
              </w:rPr>
              <w:t>C.1. DANE IDENTYFIKACYJNE</w:t>
            </w:r>
            <w:r w:rsidR="00D47D62">
              <w:rPr>
                <w:sz w:val="16"/>
              </w:rPr>
              <w:t xml:space="preserve"> ZOBOWIĄZANEGO DO ZŁOŻENIA DEKLARACJI</w:t>
            </w:r>
            <w:r>
              <w:rPr>
                <w:sz w:val="16"/>
              </w:rPr>
              <w:t xml:space="preserve"> </w:t>
            </w:r>
            <w:r>
              <w:rPr>
                <w:sz w:val="16"/>
              </w:rPr>
              <w:tab/>
              <w:t xml:space="preserve"> </w:t>
            </w:r>
          </w:p>
          <w:p w:rsidR="006C01DD" w:rsidRDefault="001D23F0" w:rsidP="00705C88">
            <w:pPr>
              <w:tabs>
                <w:tab w:val="center" w:pos="7539"/>
              </w:tabs>
            </w:pPr>
            <w:r>
              <w:rPr>
                <w:sz w:val="16"/>
              </w:rPr>
              <w:t xml:space="preserve">    * dotyczy osób fizycznych (w tym osób fizycznych prowadzących działalność gospodarczą) </w:t>
            </w:r>
            <w:r>
              <w:rPr>
                <w:sz w:val="16"/>
              </w:rPr>
              <w:tab/>
              <w:t xml:space="preserve">                 ** dotyczy osób prawnych </w:t>
            </w:r>
          </w:p>
          <w:tbl>
            <w:tblPr>
              <w:tblStyle w:val="TableGrid"/>
              <w:tblW w:w="10790" w:type="dxa"/>
              <w:tblInd w:w="117" w:type="dxa"/>
              <w:tblCellMar>
                <w:top w:w="111" w:type="dxa"/>
                <w:left w:w="150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386"/>
              <w:gridCol w:w="5404"/>
            </w:tblGrid>
            <w:tr w:rsidR="006C01DD" w:rsidTr="0042127D">
              <w:trPr>
                <w:trHeight w:val="327"/>
              </w:trPr>
              <w:tc>
                <w:tcPr>
                  <w:tcW w:w="5386" w:type="dxa"/>
                  <w:tcBorders>
                    <w:top w:val="single" w:sz="6" w:space="0" w:color="000000"/>
                    <w:left w:val="single" w:sz="6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6C01DD" w:rsidRDefault="001D23F0" w:rsidP="005217F2">
                  <w:pPr>
                    <w:framePr w:wrap="around" w:vAnchor="text" w:hAnchor="text" w:x="-986" w:y="-15598"/>
                    <w:spacing w:after="155"/>
                    <w:ind w:left="1"/>
                    <w:suppressOverlap/>
                  </w:pPr>
                  <w:r>
                    <w:rPr>
                      <w:sz w:val="16"/>
                    </w:rPr>
                    <w:t>4. PESEL</w:t>
                  </w:r>
                  <w:r w:rsidR="00705C88">
                    <w:rPr>
                      <w:sz w:val="16"/>
                    </w:rPr>
                    <w:t>*</w:t>
                  </w:r>
                  <w:r>
                    <w:rPr>
                      <w:sz w:val="16"/>
                    </w:rPr>
                    <w:t xml:space="preserve"> </w:t>
                  </w:r>
                </w:p>
                <w:p w:rsidR="006C01DD" w:rsidRDefault="001D23F0" w:rsidP="005217F2">
                  <w:pPr>
                    <w:framePr w:wrap="around" w:vAnchor="text" w:hAnchor="text" w:x="-986" w:y="-15598"/>
                    <w:ind w:left="544"/>
                    <w:suppressOverlap/>
                  </w:pPr>
                  <w:r>
                    <w:t xml:space="preserve"> </w:t>
                  </w:r>
                </w:p>
              </w:tc>
              <w:tc>
                <w:tcPr>
                  <w:tcW w:w="5404" w:type="dxa"/>
                  <w:tcBorders>
                    <w:top w:val="single" w:sz="6" w:space="0" w:color="000000"/>
                    <w:left w:val="single" w:sz="6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6C01DD" w:rsidRDefault="001D23F0" w:rsidP="005217F2">
                  <w:pPr>
                    <w:framePr w:wrap="around" w:vAnchor="text" w:hAnchor="text" w:x="-986" w:y="-15598"/>
                    <w:ind w:left="1"/>
                    <w:suppressOverlap/>
                  </w:pPr>
                  <w:r>
                    <w:rPr>
                      <w:sz w:val="16"/>
                    </w:rPr>
                    <w:t>5. NIP</w:t>
                  </w:r>
                  <w:r w:rsidR="00705C88">
                    <w:rPr>
                      <w:sz w:val="16"/>
                    </w:rPr>
                    <w:t xml:space="preserve">*/** </w:t>
                  </w:r>
                  <w:r>
                    <w:rPr>
                      <w:sz w:val="16"/>
                    </w:rPr>
                    <w:t xml:space="preserve"> </w:t>
                  </w:r>
                </w:p>
              </w:tc>
            </w:tr>
            <w:tr w:rsidR="006C01DD" w:rsidTr="0042127D">
              <w:trPr>
                <w:trHeight w:val="739"/>
              </w:trPr>
              <w:tc>
                <w:tcPr>
                  <w:tcW w:w="5386" w:type="dxa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</w:tcPr>
                <w:p w:rsidR="006C01DD" w:rsidRPr="0042127D" w:rsidRDefault="001D23F0" w:rsidP="005217F2">
                  <w:pPr>
                    <w:framePr w:wrap="around" w:vAnchor="text" w:hAnchor="text" w:x="-986" w:y="-15598"/>
                    <w:ind w:left="1"/>
                    <w:suppressOverlap/>
                    <w:rPr>
                      <w:sz w:val="16"/>
                    </w:rPr>
                  </w:pPr>
                  <w:r>
                    <w:rPr>
                      <w:sz w:val="16"/>
                    </w:rPr>
                    <w:t xml:space="preserve">6. Nazwisko*/ Nazwa pełna** </w:t>
                  </w:r>
                </w:p>
                <w:p w:rsidR="006C01DD" w:rsidRDefault="001D23F0" w:rsidP="005217F2">
                  <w:pPr>
                    <w:framePr w:wrap="around" w:vAnchor="text" w:hAnchor="text" w:x="-986" w:y="-15598"/>
                    <w:ind w:left="544"/>
                    <w:suppressOverlap/>
                  </w:pPr>
                  <w:r>
                    <w:t xml:space="preserve"> </w:t>
                  </w:r>
                </w:p>
              </w:tc>
              <w:tc>
                <w:tcPr>
                  <w:tcW w:w="54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6C01DD" w:rsidRDefault="00E932FF" w:rsidP="005217F2">
                  <w:pPr>
                    <w:framePr w:wrap="around" w:vAnchor="text" w:hAnchor="text" w:x="-986" w:y="-15598"/>
                    <w:suppressOverlap/>
                  </w:pPr>
                  <w:r>
                    <w:rPr>
                      <w:sz w:val="16"/>
                    </w:rPr>
                    <w:t>7. I</w:t>
                  </w:r>
                  <w:r w:rsidR="001D23F0">
                    <w:rPr>
                      <w:sz w:val="16"/>
                    </w:rPr>
                    <w:t>mię</w:t>
                  </w:r>
                  <w:r>
                    <w:rPr>
                      <w:sz w:val="16"/>
                    </w:rPr>
                    <w:t>/ Imiona</w:t>
                  </w:r>
                  <w:r w:rsidR="001D23F0">
                    <w:rPr>
                      <w:sz w:val="16"/>
                    </w:rPr>
                    <w:t xml:space="preserve">* </w:t>
                  </w:r>
                </w:p>
              </w:tc>
            </w:tr>
            <w:tr w:rsidR="00E100C7" w:rsidTr="0042127D">
              <w:trPr>
                <w:trHeight w:val="722"/>
              </w:trPr>
              <w:tc>
                <w:tcPr>
                  <w:tcW w:w="5386" w:type="dxa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</w:tcPr>
                <w:p w:rsidR="00E100C7" w:rsidRDefault="00E100C7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</w:pPr>
                  <w:r>
                    <w:rPr>
                      <w:sz w:val="16"/>
                    </w:rPr>
                    <w:t>8. Imię ojca*</w:t>
                  </w:r>
                </w:p>
                <w:p w:rsidR="00E100C7" w:rsidRDefault="00E100C7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  <w:rPr>
                      <w:sz w:val="16"/>
                    </w:rPr>
                  </w:pPr>
                </w:p>
              </w:tc>
              <w:tc>
                <w:tcPr>
                  <w:tcW w:w="54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E100C7" w:rsidRDefault="00E100C7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</w:pPr>
                  <w:r>
                    <w:rPr>
                      <w:sz w:val="16"/>
                    </w:rPr>
                    <w:t>9. Imię matki*</w:t>
                  </w:r>
                </w:p>
                <w:p w:rsidR="00E100C7" w:rsidRDefault="00E100C7" w:rsidP="005217F2">
                  <w:pPr>
                    <w:framePr w:wrap="around" w:vAnchor="text" w:hAnchor="text" w:x="-986" w:y="-15598"/>
                    <w:suppressOverlap/>
                    <w:rPr>
                      <w:sz w:val="16"/>
                    </w:rPr>
                  </w:pPr>
                </w:p>
              </w:tc>
            </w:tr>
            <w:tr w:rsidR="00E7790C" w:rsidTr="0042127D">
              <w:trPr>
                <w:trHeight w:val="721"/>
              </w:trPr>
              <w:tc>
                <w:tcPr>
                  <w:tcW w:w="5386" w:type="dxa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</w:tcPr>
                <w:p w:rsidR="00BC4B17" w:rsidRDefault="00BC4B17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</w:pPr>
                  <w:r>
                    <w:rPr>
                      <w:sz w:val="16"/>
                    </w:rPr>
                    <w:t>10. Data urodzenia*</w:t>
                  </w:r>
                </w:p>
                <w:p w:rsidR="00E7790C" w:rsidRDefault="00E7790C" w:rsidP="005217F2">
                  <w:pPr>
                    <w:framePr w:wrap="around" w:vAnchor="text" w:hAnchor="text" w:x="-986" w:y="-15598"/>
                    <w:spacing w:after="49"/>
                    <w:suppressOverlap/>
                    <w:rPr>
                      <w:sz w:val="16"/>
                    </w:rPr>
                  </w:pPr>
                  <w:r>
                    <w:rPr>
                      <w:sz w:val="16"/>
                    </w:rPr>
                    <w:t xml:space="preserve"> </w:t>
                  </w:r>
                </w:p>
              </w:tc>
              <w:tc>
                <w:tcPr>
                  <w:tcW w:w="54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E7790C" w:rsidRDefault="00E7790C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  <w:rPr>
                      <w:sz w:val="16"/>
                    </w:rPr>
                  </w:pPr>
                  <w:r>
                    <w:rPr>
                      <w:sz w:val="16"/>
                    </w:rPr>
                    <w:t>11.</w:t>
                  </w:r>
                  <w:r w:rsidR="00BC4B17">
                    <w:rPr>
                      <w:sz w:val="16"/>
                    </w:rPr>
                    <w:t xml:space="preserve"> </w:t>
                  </w:r>
                  <w:r w:rsidR="00705C88">
                    <w:rPr>
                      <w:sz w:val="16"/>
                    </w:rPr>
                    <w:t xml:space="preserve"> Numer REGON */**</w:t>
                  </w:r>
                </w:p>
              </w:tc>
            </w:tr>
            <w:tr w:rsidR="00E7790C" w:rsidTr="0042127D">
              <w:trPr>
                <w:trHeight w:val="874"/>
              </w:trPr>
              <w:tc>
                <w:tcPr>
                  <w:tcW w:w="5386" w:type="dxa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</w:tcPr>
                <w:p w:rsidR="00E7790C" w:rsidRDefault="0042127D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</w:pPr>
                  <w:r>
                    <w:rPr>
                      <w:sz w:val="16"/>
                    </w:rPr>
                    <w:t>12</w:t>
                  </w:r>
                  <w:r w:rsidR="00705C88">
                    <w:rPr>
                      <w:sz w:val="16"/>
                    </w:rPr>
                    <w:t>.  Numer KRS**</w:t>
                  </w:r>
                </w:p>
                <w:p w:rsidR="00E7790C" w:rsidRDefault="00E7790C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  <w:rPr>
                      <w:sz w:val="16"/>
                    </w:rPr>
                  </w:pPr>
                </w:p>
              </w:tc>
              <w:tc>
                <w:tcPr>
                  <w:tcW w:w="540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705C88" w:rsidRDefault="0042127D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</w:pPr>
                  <w:r>
                    <w:rPr>
                      <w:sz w:val="16"/>
                    </w:rPr>
                    <w:t>13</w:t>
                  </w:r>
                  <w:r w:rsidR="00705C88">
                    <w:rPr>
                      <w:sz w:val="16"/>
                    </w:rPr>
                    <w:t>. Numer, za pomocą którego zobowiązany został zidentyfikowany na potrzeby podatku w innym kraju */**</w:t>
                  </w:r>
                </w:p>
                <w:p w:rsidR="00E7790C" w:rsidRDefault="00E7790C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  <w:rPr>
                      <w:sz w:val="16"/>
                    </w:rPr>
                  </w:pPr>
                </w:p>
              </w:tc>
            </w:tr>
            <w:tr w:rsidR="00705C88" w:rsidTr="0042127D">
              <w:trPr>
                <w:trHeight w:val="718"/>
              </w:trPr>
              <w:tc>
                <w:tcPr>
                  <w:tcW w:w="10790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705C88" w:rsidRDefault="0042127D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</w:pPr>
                  <w:r>
                    <w:rPr>
                      <w:sz w:val="16"/>
                    </w:rPr>
                    <w:t>14</w:t>
                  </w:r>
                  <w:r w:rsidR="00705C88">
                    <w:rPr>
                      <w:sz w:val="16"/>
                    </w:rPr>
                    <w:t>. Inny numer identyfikacyjny i jego rodzaj */**</w:t>
                  </w:r>
                </w:p>
                <w:p w:rsidR="00705C88" w:rsidRDefault="00705C88" w:rsidP="005217F2">
                  <w:pPr>
                    <w:framePr w:wrap="around" w:vAnchor="text" w:hAnchor="text" w:x="-986" w:y="-15598"/>
                    <w:spacing w:after="49"/>
                    <w:ind w:left="1"/>
                    <w:suppressOverlap/>
                    <w:rPr>
                      <w:sz w:val="16"/>
                    </w:rPr>
                  </w:pPr>
                </w:p>
              </w:tc>
            </w:tr>
          </w:tbl>
          <w:p w:rsidR="00705C88" w:rsidRDefault="00705C88" w:rsidP="00705C88">
            <w:pPr>
              <w:ind w:left="1"/>
              <w:rPr>
                <w:sz w:val="16"/>
              </w:rPr>
            </w:pPr>
          </w:p>
          <w:p w:rsidR="0042127D" w:rsidRDefault="0042127D" w:rsidP="00705C88">
            <w:pPr>
              <w:rPr>
                <w:sz w:val="16"/>
              </w:rPr>
            </w:pPr>
          </w:p>
          <w:p w:rsidR="006C01DD" w:rsidRDefault="001D23F0" w:rsidP="00705C88">
            <w:r>
              <w:rPr>
                <w:sz w:val="16"/>
              </w:rPr>
              <w:t>C.2. ADRES ZAMIESZKANIA</w:t>
            </w:r>
            <w:r w:rsidR="00D47D62">
              <w:rPr>
                <w:sz w:val="16"/>
              </w:rPr>
              <w:t xml:space="preserve"> ZOBOWIĄZANEGO</w:t>
            </w:r>
            <w:r>
              <w:rPr>
                <w:sz w:val="16"/>
              </w:rPr>
              <w:t>*/ADRES SIEDZIBY</w:t>
            </w:r>
            <w:r w:rsidR="00D47D62">
              <w:rPr>
                <w:sz w:val="16"/>
              </w:rPr>
              <w:t xml:space="preserve"> ZOBOWIĄZANEGO</w:t>
            </w:r>
            <w:r>
              <w:rPr>
                <w:sz w:val="16"/>
              </w:rPr>
              <w:t xml:space="preserve">** </w:t>
            </w:r>
            <w:r>
              <w:t xml:space="preserve"> </w:t>
            </w:r>
          </w:p>
          <w:tbl>
            <w:tblPr>
              <w:tblStyle w:val="TableGrid"/>
              <w:tblW w:w="10774" w:type="dxa"/>
              <w:tblInd w:w="117" w:type="dxa"/>
              <w:tblCellMar>
                <w:top w:w="109" w:type="dxa"/>
                <w:left w:w="144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3577"/>
              <w:gridCol w:w="1880"/>
              <w:gridCol w:w="1622"/>
              <w:gridCol w:w="1752"/>
              <w:gridCol w:w="1943"/>
            </w:tblGrid>
            <w:tr w:rsidR="006C01DD" w:rsidTr="001C3E49">
              <w:trPr>
                <w:trHeight w:val="377"/>
              </w:trPr>
              <w:tc>
                <w:tcPr>
                  <w:tcW w:w="3577" w:type="dxa"/>
                  <w:tcBorders>
                    <w:top w:val="single" w:sz="6" w:space="0" w:color="000000"/>
                    <w:left w:val="single" w:sz="6" w:space="0" w:color="000000"/>
                    <w:bottom w:val="single" w:sz="7" w:space="0" w:color="000000"/>
                    <w:right w:val="single" w:sz="11" w:space="0" w:color="000000"/>
                  </w:tcBorders>
                  <w:shd w:val="clear" w:color="auto" w:fill="FFFFFF"/>
                </w:tcPr>
                <w:p w:rsidR="006C01DD" w:rsidRDefault="00193FCB" w:rsidP="005217F2">
                  <w:pPr>
                    <w:framePr w:wrap="around" w:vAnchor="text" w:hAnchor="text" w:x="-986" w:y="-15598"/>
                    <w:ind w:left="549" w:right="2515" w:hanging="542"/>
                    <w:suppressOverlap/>
                  </w:pPr>
                  <w:r>
                    <w:rPr>
                      <w:sz w:val="16"/>
                    </w:rPr>
                    <w:t>15</w:t>
                  </w:r>
                  <w:r w:rsidR="001D23F0">
                    <w:rPr>
                      <w:sz w:val="16"/>
                    </w:rPr>
                    <w:t xml:space="preserve">. Kraj </w:t>
                  </w:r>
                  <w:r w:rsidR="001D23F0">
                    <w:t xml:space="preserve"> </w:t>
                  </w:r>
                </w:p>
              </w:tc>
              <w:tc>
                <w:tcPr>
                  <w:tcW w:w="3502" w:type="dxa"/>
                  <w:gridSpan w:val="2"/>
                  <w:tcBorders>
                    <w:top w:val="single" w:sz="6" w:space="0" w:color="000000"/>
                    <w:left w:val="single" w:sz="11" w:space="0" w:color="000000"/>
                    <w:bottom w:val="single" w:sz="7" w:space="0" w:color="000000"/>
                    <w:right w:val="single" w:sz="12" w:space="0" w:color="000000"/>
                  </w:tcBorders>
                  <w:shd w:val="clear" w:color="auto" w:fill="FFFFFF"/>
                </w:tcPr>
                <w:p w:rsidR="006C01DD" w:rsidRDefault="00193FCB" w:rsidP="005217F2">
                  <w:pPr>
                    <w:framePr w:wrap="around" w:vAnchor="text" w:hAnchor="text" w:x="-986" w:y="-15598"/>
                    <w:ind w:left="3"/>
                    <w:suppressOverlap/>
                  </w:pPr>
                  <w:r>
                    <w:rPr>
                      <w:sz w:val="16"/>
                    </w:rPr>
                    <w:t>16</w:t>
                  </w:r>
                  <w:r w:rsidR="001D23F0">
                    <w:rPr>
                      <w:sz w:val="16"/>
                    </w:rPr>
                    <w:t xml:space="preserve">. Województwo </w:t>
                  </w:r>
                </w:p>
              </w:tc>
              <w:tc>
                <w:tcPr>
                  <w:tcW w:w="1752" w:type="dxa"/>
                  <w:tcBorders>
                    <w:top w:val="single" w:sz="6" w:space="0" w:color="000000"/>
                    <w:left w:val="single" w:sz="12" w:space="0" w:color="000000"/>
                    <w:bottom w:val="single" w:sz="7" w:space="0" w:color="000000"/>
                    <w:right w:val="nil"/>
                  </w:tcBorders>
                  <w:shd w:val="clear" w:color="auto" w:fill="FFFFFF"/>
                </w:tcPr>
                <w:p w:rsidR="006C01DD" w:rsidRDefault="00193FCB" w:rsidP="005217F2">
                  <w:pPr>
                    <w:framePr w:wrap="around" w:vAnchor="text" w:hAnchor="text" w:x="-986" w:y="-15598"/>
                    <w:suppressOverlap/>
                  </w:pPr>
                  <w:r>
                    <w:rPr>
                      <w:sz w:val="16"/>
                    </w:rPr>
                    <w:t>17</w:t>
                  </w:r>
                  <w:r w:rsidR="001D23F0">
                    <w:rPr>
                      <w:sz w:val="16"/>
                    </w:rPr>
                    <w:t xml:space="preserve">. Gmina </w:t>
                  </w:r>
                </w:p>
              </w:tc>
              <w:tc>
                <w:tcPr>
                  <w:tcW w:w="1943" w:type="dxa"/>
                  <w:tcBorders>
                    <w:top w:val="single" w:sz="6" w:space="0" w:color="000000"/>
                    <w:left w:val="nil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6C01DD" w:rsidRDefault="006C01DD" w:rsidP="005217F2">
                  <w:pPr>
                    <w:framePr w:wrap="around" w:vAnchor="text" w:hAnchor="text" w:x="-986" w:y="-15598"/>
                    <w:suppressOverlap/>
                  </w:pPr>
                </w:p>
              </w:tc>
            </w:tr>
            <w:tr w:rsidR="006C01DD" w:rsidTr="001C3E49">
              <w:trPr>
                <w:trHeight w:val="357"/>
              </w:trPr>
              <w:tc>
                <w:tcPr>
                  <w:tcW w:w="3577" w:type="dxa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nil"/>
                  </w:tcBorders>
                  <w:shd w:val="clear" w:color="auto" w:fill="FFFFFF"/>
                  <w:vAlign w:val="center"/>
                </w:tcPr>
                <w:p w:rsidR="006C01DD" w:rsidRDefault="00193FCB" w:rsidP="005217F2">
                  <w:pPr>
                    <w:framePr w:wrap="around" w:vAnchor="text" w:hAnchor="text" w:x="-986" w:y="-15598"/>
                    <w:ind w:left="7"/>
                    <w:suppressOverlap/>
                  </w:pPr>
                  <w:r>
                    <w:rPr>
                      <w:sz w:val="16"/>
                    </w:rPr>
                    <w:t>18</w:t>
                  </w:r>
                  <w:r w:rsidR="001D23F0">
                    <w:rPr>
                      <w:sz w:val="16"/>
                    </w:rPr>
                    <w:t xml:space="preserve">. Ulica </w:t>
                  </w:r>
                </w:p>
                <w:p w:rsidR="006C01DD" w:rsidRDefault="001D23F0" w:rsidP="005217F2">
                  <w:pPr>
                    <w:framePr w:wrap="around" w:vAnchor="text" w:hAnchor="text" w:x="-986" w:y="-15598"/>
                    <w:ind w:left="550"/>
                    <w:suppressOverlap/>
                  </w:pPr>
                  <w:r>
                    <w:t xml:space="preserve"> </w:t>
                  </w:r>
                </w:p>
              </w:tc>
              <w:tc>
                <w:tcPr>
                  <w:tcW w:w="3502" w:type="dxa"/>
                  <w:gridSpan w:val="2"/>
                  <w:tcBorders>
                    <w:top w:val="single" w:sz="7" w:space="0" w:color="000000"/>
                    <w:left w:val="nil"/>
                    <w:bottom w:val="single" w:sz="7" w:space="0" w:color="000000"/>
                    <w:right w:val="single" w:sz="12" w:space="0" w:color="000000"/>
                  </w:tcBorders>
                  <w:shd w:val="clear" w:color="auto" w:fill="FFFFFF"/>
                </w:tcPr>
                <w:p w:rsidR="006C01DD" w:rsidRDefault="006C01DD" w:rsidP="005217F2">
                  <w:pPr>
                    <w:framePr w:wrap="around" w:vAnchor="text" w:hAnchor="text" w:x="-986" w:y="-15598"/>
                    <w:suppressOverlap/>
                  </w:pPr>
                </w:p>
              </w:tc>
              <w:tc>
                <w:tcPr>
                  <w:tcW w:w="1752" w:type="dxa"/>
                  <w:tcBorders>
                    <w:top w:val="single" w:sz="7" w:space="0" w:color="000000"/>
                    <w:left w:val="single" w:sz="12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6C01DD" w:rsidRDefault="00193FCB" w:rsidP="005217F2">
                  <w:pPr>
                    <w:framePr w:wrap="around" w:vAnchor="text" w:hAnchor="text" w:x="-986" w:y="-15598"/>
                    <w:ind w:left="12"/>
                    <w:suppressOverlap/>
                  </w:pPr>
                  <w:r>
                    <w:rPr>
                      <w:sz w:val="16"/>
                    </w:rPr>
                    <w:t>19</w:t>
                  </w:r>
                  <w:r w:rsidR="001D23F0">
                    <w:rPr>
                      <w:sz w:val="16"/>
                    </w:rPr>
                    <w:t xml:space="preserve">. Nr budynku </w:t>
                  </w:r>
                </w:p>
              </w:tc>
              <w:tc>
                <w:tcPr>
                  <w:tcW w:w="1943" w:type="dxa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6C01DD" w:rsidRDefault="00193FCB" w:rsidP="005217F2">
                  <w:pPr>
                    <w:framePr w:wrap="around" w:vAnchor="text" w:hAnchor="text" w:x="-986" w:y="-15598"/>
                    <w:ind w:left="7"/>
                    <w:suppressOverlap/>
                  </w:pPr>
                  <w:r>
                    <w:rPr>
                      <w:sz w:val="16"/>
                    </w:rPr>
                    <w:t>20</w:t>
                  </w:r>
                  <w:r w:rsidR="001D23F0">
                    <w:rPr>
                      <w:sz w:val="16"/>
                    </w:rPr>
                    <w:t xml:space="preserve">. Nr lokalu </w:t>
                  </w:r>
                </w:p>
              </w:tc>
            </w:tr>
            <w:tr w:rsidR="006C01DD" w:rsidTr="001C3E49">
              <w:trPr>
                <w:trHeight w:val="341"/>
              </w:trPr>
              <w:tc>
                <w:tcPr>
                  <w:tcW w:w="3577" w:type="dxa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6C01DD" w:rsidRDefault="00193FCB" w:rsidP="005217F2">
                  <w:pPr>
                    <w:framePr w:wrap="around" w:vAnchor="text" w:hAnchor="text" w:x="-986" w:y="-15598"/>
                    <w:ind w:left="7"/>
                    <w:suppressOverlap/>
                  </w:pPr>
                  <w:r>
                    <w:rPr>
                      <w:sz w:val="16"/>
                    </w:rPr>
                    <w:t>21</w:t>
                  </w:r>
                  <w:r w:rsidR="001D23F0">
                    <w:rPr>
                      <w:sz w:val="16"/>
                    </w:rPr>
                    <w:t xml:space="preserve">. Miejscowość </w:t>
                  </w:r>
                </w:p>
                <w:p w:rsidR="006C01DD" w:rsidRDefault="001D23F0" w:rsidP="005217F2">
                  <w:pPr>
                    <w:framePr w:wrap="around" w:vAnchor="text" w:hAnchor="text" w:x="-986" w:y="-15598"/>
                    <w:ind w:left="550"/>
                    <w:suppressOverlap/>
                  </w:pPr>
                  <w:r>
                    <w:t xml:space="preserve"> </w:t>
                  </w:r>
                </w:p>
              </w:tc>
              <w:tc>
                <w:tcPr>
                  <w:tcW w:w="3502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12" w:space="0" w:color="000000"/>
                  </w:tcBorders>
                  <w:shd w:val="clear" w:color="auto" w:fill="FFFFFF"/>
                </w:tcPr>
                <w:p w:rsidR="006C01DD" w:rsidRDefault="00193FCB" w:rsidP="005217F2">
                  <w:pPr>
                    <w:framePr w:wrap="around" w:vAnchor="text" w:hAnchor="text" w:x="-986" w:y="-15598"/>
                    <w:ind w:left="3"/>
                    <w:suppressOverlap/>
                  </w:pPr>
                  <w:r>
                    <w:rPr>
                      <w:sz w:val="16"/>
                    </w:rPr>
                    <w:t>22</w:t>
                  </w:r>
                  <w:r w:rsidR="001D23F0">
                    <w:rPr>
                      <w:sz w:val="16"/>
                    </w:rPr>
                    <w:t xml:space="preserve">. Kod pocztowy </w:t>
                  </w:r>
                </w:p>
              </w:tc>
              <w:tc>
                <w:tcPr>
                  <w:tcW w:w="1752" w:type="dxa"/>
                  <w:tcBorders>
                    <w:top w:val="single" w:sz="7" w:space="0" w:color="000000"/>
                    <w:left w:val="single" w:sz="12" w:space="0" w:color="000000"/>
                    <w:bottom w:val="single" w:sz="7" w:space="0" w:color="000000"/>
                    <w:right w:val="nil"/>
                  </w:tcBorders>
                  <w:shd w:val="clear" w:color="auto" w:fill="FFFFFF"/>
                </w:tcPr>
                <w:p w:rsidR="006C01DD" w:rsidRDefault="00193FCB" w:rsidP="005217F2">
                  <w:pPr>
                    <w:framePr w:wrap="around" w:vAnchor="text" w:hAnchor="text" w:x="-986" w:y="-15598"/>
                    <w:ind w:left="12"/>
                    <w:suppressOverlap/>
                  </w:pPr>
                  <w:r>
                    <w:rPr>
                      <w:sz w:val="16"/>
                    </w:rPr>
                    <w:t>23</w:t>
                  </w:r>
                  <w:r w:rsidR="001D23F0">
                    <w:rPr>
                      <w:sz w:val="16"/>
                    </w:rPr>
                    <w:t xml:space="preserve">. Poczta </w:t>
                  </w:r>
                </w:p>
              </w:tc>
              <w:tc>
                <w:tcPr>
                  <w:tcW w:w="1943" w:type="dxa"/>
                  <w:tcBorders>
                    <w:top w:val="single" w:sz="7" w:space="0" w:color="000000"/>
                    <w:left w:val="nil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6C01DD" w:rsidRDefault="006C01DD" w:rsidP="005217F2">
                  <w:pPr>
                    <w:framePr w:wrap="around" w:vAnchor="text" w:hAnchor="text" w:x="-986" w:y="-15598"/>
                    <w:suppressOverlap/>
                  </w:pPr>
                </w:p>
              </w:tc>
            </w:tr>
            <w:tr w:rsidR="006C01DD" w:rsidTr="001C3E49">
              <w:trPr>
                <w:trHeight w:val="322"/>
              </w:trPr>
              <w:tc>
                <w:tcPr>
                  <w:tcW w:w="5457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6C01DD" w:rsidRDefault="00193FCB" w:rsidP="005217F2">
                  <w:pPr>
                    <w:framePr w:wrap="around" w:vAnchor="text" w:hAnchor="text" w:x="-986" w:y="-15598"/>
                    <w:ind w:left="7"/>
                    <w:suppressOverlap/>
                    <w:rPr>
                      <w:sz w:val="16"/>
                    </w:rPr>
                  </w:pPr>
                  <w:r>
                    <w:rPr>
                      <w:sz w:val="16"/>
                    </w:rPr>
                    <w:t>24</w:t>
                  </w:r>
                  <w:r w:rsidR="001D23F0">
                    <w:rPr>
                      <w:sz w:val="16"/>
                    </w:rPr>
                    <w:t xml:space="preserve">. Telefon kontaktowy (pole nieobowiązkowe) </w:t>
                  </w:r>
                </w:p>
                <w:p w:rsidR="00AC5237" w:rsidRDefault="00AC5237" w:rsidP="005217F2">
                  <w:pPr>
                    <w:framePr w:wrap="around" w:vAnchor="text" w:hAnchor="text" w:x="-986" w:y="-15598"/>
                    <w:ind w:left="7"/>
                    <w:suppressOverlap/>
                    <w:rPr>
                      <w:sz w:val="16"/>
                    </w:rPr>
                  </w:pPr>
                </w:p>
                <w:p w:rsidR="009B3DD3" w:rsidRDefault="009B3DD3" w:rsidP="005217F2">
                  <w:pPr>
                    <w:framePr w:wrap="around" w:vAnchor="text" w:hAnchor="text" w:x="-986" w:y="-15598"/>
                    <w:ind w:left="7"/>
                    <w:suppressOverlap/>
                  </w:pPr>
                </w:p>
              </w:tc>
              <w:tc>
                <w:tcPr>
                  <w:tcW w:w="3374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nil"/>
                  </w:tcBorders>
                  <w:shd w:val="clear" w:color="auto" w:fill="FFFFFF"/>
                </w:tcPr>
                <w:p w:rsidR="006C01DD" w:rsidRDefault="00193FCB" w:rsidP="005217F2">
                  <w:pPr>
                    <w:framePr w:wrap="around" w:vAnchor="text" w:hAnchor="text" w:x="-986" w:y="-15598"/>
                    <w:ind w:left="7"/>
                    <w:suppressOverlap/>
                    <w:rPr>
                      <w:sz w:val="16"/>
                    </w:rPr>
                  </w:pPr>
                  <w:r>
                    <w:rPr>
                      <w:sz w:val="16"/>
                    </w:rPr>
                    <w:t>25</w:t>
                  </w:r>
                  <w:r w:rsidR="001D23F0">
                    <w:rPr>
                      <w:sz w:val="16"/>
                    </w:rPr>
                    <w:t xml:space="preserve">. Adres e-mail (pole nieobowiązkowe) </w:t>
                  </w:r>
                </w:p>
                <w:p w:rsidR="00AC5237" w:rsidRDefault="00AC5237" w:rsidP="005217F2">
                  <w:pPr>
                    <w:framePr w:wrap="around" w:vAnchor="text" w:hAnchor="text" w:x="-986" w:y="-15598"/>
                    <w:ind w:left="7"/>
                    <w:suppressOverlap/>
                  </w:pPr>
                </w:p>
              </w:tc>
              <w:tc>
                <w:tcPr>
                  <w:tcW w:w="1943" w:type="dxa"/>
                  <w:tcBorders>
                    <w:top w:val="single" w:sz="7" w:space="0" w:color="000000"/>
                    <w:left w:val="nil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6C01DD" w:rsidRDefault="006C01DD" w:rsidP="005217F2">
                  <w:pPr>
                    <w:framePr w:wrap="around" w:vAnchor="text" w:hAnchor="text" w:x="-986" w:y="-15598"/>
                    <w:suppressOverlap/>
                  </w:pPr>
                </w:p>
                <w:p w:rsidR="009B3DD3" w:rsidRDefault="009B3DD3" w:rsidP="005217F2">
                  <w:pPr>
                    <w:framePr w:wrap="around" w:vAnchor="text" w:hAnchor="text" w:x="-986" w:y="-15598"/>
                    <w:suppressOverlap/>
                  </w:pPr>
                </w:p>
              </w:tc>
            </w:tr>
          </w:tbl>
          <w:p w:rsidR="006C01DD" w:rsidRDefault="006C01DD" w:rsidP="00705C88"/>
        </w:tc>
      </w:tr>
    </w:tbl>
    <w:tbl>
      <w:tblPr>
        <w:tblStyle w:val="TableGrid"/>
        <w:tblW w:w="11199" w:type="dxa"/>
        <w:tblInd w:w="-1001" w:type="dxa"/>
        <w:tblLayout w:type="fixed"/>
        <w:tblCellMar>
          <w:right w:w="54" w:type="dxa"/>
        </w:tblCellMar>
        <w:tblLook w:val="04A0" w:firstRow="1" w:lastRow="0" w:firstColumn="1" w:lastColumn="0" w:noHBand="0" w:noVBand="1"/>
      </w:tblPr>
      <w:tblGrid>
        <w:gridCol w:w="4821"/>
        <w:gridCol w:w="6378"/>
      </w:tblGrid>
      <w:tr w:rsidR="00C7703B" w:rsidTr="00705C88">
        <w:trPr>
          <w:trHeight w:val="3111"/>
        </w:trPr>
        <w:tc>
          <w:tcPr>
            <w:tcW w:w="11199" w:type="dxa"/>
            <w:gridSpan w:val="2"/>
            <w:tcBorders>
              <w:top w:val="single" w:sz="6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shd w:val="clear" w:color="auto" w:fill="D9D9D9"/>
          </w:tcPr>
          <w:p w:rsidR="00C7703B" w:rsidRDefault="00C7703B" w:rsidP="00647B4B">
            <w:r>
              <w:rPr>
                <w:sz w:val="16"/>
              </w:rPr>
              <w:lastRenderedPageBreak/>
              <w:t>C.3. ADRES DO KORESPONDENCJI</w:t>
            </w:r>
            <w:r w:rsidR="00D47D62">
              <w:rPr>
                <w:sz w:val="16"/>
              </w:rPr>
              <w:t xml:space="preserve"> ZOBOWIĄZANEGO</w:t>
            </w:r>
            <w:r>
              <w:rPr>
                <w:sz w:val="16"/>
              </w:rPr>
              <w:t xml:space="preserve"> (wypełnić jeśli jest inny niż wpisany w części C.2.) </w:t>
            </w:r>
          </w:p>
          <w:tbl>
            <w:tblPr>
              <w:tblStyle w:val="TableGrid"/>
              <w:tblW w:w="11052" w:type="dxa"/>
              <w:tblInd w:w="139" w:type="dxa"/>
              <w:tblLayout w:type="fixed"/>
              <w:tblCellMar>
                <w:left w:w="144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3372"/>
              <w:gridCol w:w="3687"/>
              <w:gridCol w:w="1830"/>
              <w:gridCol w:w="2163"/>
            </w:tblGrid>
            <w:tr w:rsidR="00C7703B" w:rsidTr="001C3E49">
              <w:trPr>
                <w:trHeight w:val="683"/>
              </w:trPr>
              <w:tc>
                <w:tcPr>
                  <w:tcW w:w="3372" w:type="dxa"/>
                  <w:tcBorders>
                    <w:top w:val="single" w:sz="7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FFFFFF"/>
                </w:tcPr>
                <w:p w:rsidR="00C7703B" w:rsidRDefault="00193FCB" w:rsidP="00647B4B">
                  <w:pPr>
                    <w:ind w:left="5"/>
                  </w:pPr>
                  <w:r>
                    <w:rPr>
                      <w:sz w:val="16"/>
                    </w:rPr>
                    <w:t>26</w:t>
                  </w:r>
                  <w:r w:rsidR="00C7703B">
                    <w:rPr>
                      <w:sz w:val="16"/>
                    </w:rPr>
                    <w:t xml:space="preserve">. Nazwisko*/ Nazwa pełna** </w:t>
                  </w:r>
                </w:p>
              </w:tc>
              <w:tc>
                <w:tcPr>
                  <w:tcW w:w="3687" w:type="dxa"/>
                  <w:tcBorders>
                    <w:top w:val="single" w:sz="7" w:space="0" w:color="000000"/>
                    <w:left w:val="nil"/>
                    <w:bottom w:val="single" w:sz="6" w:space="0" w:color="000000"/>
                    <w:right w:val="single" w:sz="12" w:space="0" w:color="000000"/>
                  </w:tcBorders>
                  <w:shd w:val="clear" w:color="auto" w:fill="FFFFFF"/>
                </w:tcPr>
                <w:p w:rsidR="00C7703B" w:rsidRDefault="00C7703B" w:rsidP="00647B4B"/>
              </w:tc>
              <w:tc>
                <w:tcPr>
                  <w:tcW w:w="1830" w:type="dxa"/>
                  <w:tcBorders>
                    <w:top w:val="single" w:sz="7" w:space="0" w:color="000000"/>
                    <w:left w:val="single" w:sz="12" w:space="0" w:color="000000"/>
                    <w:bottom w:val="single" w:sz="6" w:space="0" w:color="000000"/>
                    <w:right w:val="nil"/>
                  </w:tcBorders>
                  <w:shd w:val="clear" w:color="auto" w:fill="FFFFFF"/>
                </w:tcPr>
                <w:p w:rsidR="00C7703B" w:rsidRDefault="00E100C7" w:rsidP="00E932FF">
                  <w:pPr>
                    <w:ind w:left="12"/>
                  </w:pPr>
                  <w:r>
                    <w:rPr>
                      <w:sz w:val="16"/>
                    </w:rPr>
                    <w:t>2</w:t>
                  </w:r>
                  <w:r w:rsidR="0033101D">
                    <w:rPr>
                      <w:sz w:val="16"/>
                    </w:rPr>
                    <w:t>7</w:t>
                  </w:r>
                  <w:r w:rsidR="00C7703B">
                    <w:rPr>
                      <w:sz w:val="16"/>
                    </w:rPr>
                    <w:t xml:space="preserve">. </w:t>
                  </w:r>
                  <w:r w:rsidR="00E932FF">
                    <w:rPr>
                      <w:sz w:val="16"/>
                    </w:rPr>
                    <w:t>Imię/Imiona</w:t>
                  </w:r>
                  <w:r w:rsidR="00C7703B">
                    <w:rPr>
                      <w:sz w:val="16"/>
                    </w:rPr>
                    <w:t xml:space="preserve">* </w:t>
                  </w:r>
                </w:p>
              </w:tc>
              <w:tc>
                <w:tcPr>
                  <w:tcW w:w="2163" w:type="dxa"/>
                  <w:tcBorders>
                    <w:top w:val="single" w:sz="7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C7703B" w:rsidRDefault="00C7703B" w:rsidP="00647B4B"/>
              </w:tc>
            </w:tr>
            <w:tr w:rsidR="00C7703B" w:rsidTr="001C3E49">
              <w:trPr>
                <w:trHeight w:val="682"/>
              </w:trPr>
              <w:tc>
                <w:tcPr>
                  <w:tcW w:w="33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11" w:space="0" w:color="000000"/>
                  </w:tcBorders>
                  <w:shd w:val="clear" w:color="auto" w:fill="FFFFFF"/>
                </w:tcPr>
                <w:p w:rsidR="00C7703B" w:rsidRDefault="0033101D" w:rsidP="00647B4B">
                  <w:pPr>
                    <w:ind w:left="5"/>
                  </w:pPr>
                  <w:r>
                    <w:rPr>
                      <w:sz w:val="16"/>
                    </w:rPr>
                    <w:t>28</w:t>
                  </w:r>
                  <w:r w:rsidR="00C7703B">
                    <w:rPr>
                      <w:sz w:val="16"/>
                    </w:rPr>
                    <w:t xml:space="preserve">. Kraj </w:t>
                  </w:r>
                  <w:r w:rsidR="00C7703B">
                    <w:t xml:space="preserve"> </w:t>
                  </w:r>
                </w:p>
              </w:tc>
              <w:tc>
                <w:tcPr>
                  <w:tcW w:w="3687" w:type="dxa"/>
                  <w:tcBorders>
                    <w:top w:val="single" w:sz="6" w:space="0" w:color="000000"/>
                    <w:left w:val="single" w:sz="11" w:space="0" w:color="000000"/>
                    <w:bottom w:val="single" w:sz="6" w:space="0" w:color="000000"/>
                    <w:right w:val="single" w:sz="12" w:space="0" w:color="000000"/>
                  </w:tcBorders>
                  <w:shd w:val="clear" w:color="auto" w:fill="FFFFFF"/>
                </w:tcPr>
                <w:p w:rsidR="00C7703B" w:rsidRDefault="0033101D" w:rsidP="00647B4B">
                  <w:pPr>
                    <w:ind w:left="3"/>
                  </w:pPr>
                  <w:r>
                    <w:rPr>
                      <w:sz w:val="16"/>
                    </w:rPr>
                    <w:t>29</w:t>
                  </w:r>
                  <w:r w:rsidR="00C7703B">
                    <w:rPr>
                      <w:sz w:val="16"/>
                    </w:rPr>
                    <w:t xml:space="preserve">. Województwo </w:t>
                  </w:r>
                </w:p>
              </w:tc>
              <w:tc>
                <w:tcPr>
                  <w:tcW w:w="1830" w:type="dxa"/>
                  <w:tcBorders>
                    <w:top w:val="single" w:sz="6" w:space="0" w:color="000000"/>
                    <w:left w:val="single" w:sz="12" w:space="0" w:color="000000"/>
                    <w:bottom w:val="single" w:sz="6" w:space="0" w:color="000000"/>
                    <w:right w:val="nil"/>
                  </w:tcBorders>
                  <w:shd w:val="clear" w:color="auto" w:fill="FFFFFF"/>
                </w:tcPr>
                <w:p w:rsidR="00C7703B" w:rsidRDefault="0033101D" w:rsidP="00647B4B">
                  <w:r>
                    <w:rPr>
                      <w:sz w:val="16"/>
                    </w:rPr>
                    <w:t>30</w:t>
                  </w:r>
                  <w:r w:rsidR="00C7703B">
                    <w:rPr>
                      <w:sz w:val="16"/>
                    </w:rPr>
                    <w:t xml:space="preserve">. Gmina </w:t>
                  </w:r>
                </w:p>
              </w:tc>
              <w:tc>
                <w:tcPr>
                  <w:tcW w:w="2163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C7703B" w:rsidRDefault="00C7703B" w:rsidP="00647B4B"/>
              </w:tc>
            </w:tr>
            <w:tr w:rsidR="00C7703B" w:rsidTr="00936C63">
              <w:trPr>
                <w:trHeight w:val="494"/>
              </w:trPr>
              <w:tc>
                <w:tcPr>
                  <w:tcW w:w="33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FFFFFF"/>
                </w:tcPr>
                <w:p w:rsidR="00C7703B" w:rsidRDefault="0033101D" w:rsidP="00936C63">
                  <w:pPr>
                    <w:ind w:right="2512"/>
                  </w:pPr>
                  <w:r>
                    <w:rPr>
                      <w:sz w:val="16"/>
                    </w:rPr>
                    <w:t>31</w:t>
                  </w:r>
                  <w:r w:rsidR="00C7703B">
                    <w:rPr>
                      <w:sz w:val="16"/>
                    </w:rPr>
                    <w:t xml:space="preserve">. Ulica </w:t>
                  </w:r>
                  <w:r w:rsidR="00C7703B">
                    <w:t xml:space="preserve"> </w:t>
                  </w:r>
                </w:p>
              </w:tc>
              <w:tc>
                <w:tcPr>
                  <w:tcW w:w="3687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12" w:space="0" w:color="000000"/>
                  </w:tcBorders>
                  <w:shd w:val="clear" w:color="auto" w:fill="FFFFFF"/>
                </w:tcPr>
                <w:p w:rsidR="00C7703B" w:rsidRDefault="00C7703B" w:rsidP="00647B4B"/>
              </w:tc>
              <w:tc>
                <w:tcPr>
                  <w:tcW w:w="1830" w:type="dxa"/>
                  <w:tcBorders>
                    <w:top w:val="single" w:sz="6" w:space="0" w:color="000000"/>
                    <w:left w:val="single" w:sz="12" w:space="0" w:color="000000"/>
                    <w:bottom w:val="single" w:sz="6" w:space="0" w:color="000000"/>
                    <w:right w:val="single" w:sz="7" w:space="0" w:color="000000"/>
                  </w:tcBorders>
                  <w:shd w:val="clear" w:color="auto" w:fill="FFFFFF"/>
                </w:tcPr>
                <w:p w:rsidR="00C7703B" w:rsidRDefault="0033101D" w:rsidP="00647B4B">
                  <w:pPr>
                    <w:ind w:left="12"/>
                  </w:pPr>
                  <w:r>
                    <w:rPr>
                      <w:sz w:val="16"/>
                    </w:rPr>
                    <w:t>32</w:t>
                  </w:r>
                  <w:r w:rsidR="00C7703B">
                    <w:rPr>
                      <w:sz w:val="16"/>
                    </w:rPr>
                    <w:t xml:space="preserve">. Nr budynku </w:t>
                  </w:r>
                </w:p>
              </w:tc>
              <w:tc>
                <w:tcPr>
                  <w:tcW w:w="2163" w:type="dxa"/>
                  <w:tcBorders>
                    <w:top w:val="single" w:sz="6" w:space="0" w:color="000000"/>
                    <w:left w:val="single" w:sz="7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C7703B" w:rsidRDefault="0033101D" w:rsidP="00647B4B">
                  <w:pPr>
                    <w:ind w:left="6"/>
                  </w:pPr>
                  <w:r>
                    <w:rPr>
                      <w:sz w:val="16"/>
                    </w:rPr>
                    <w:t>33</w:t>
                  </w:r>
                  <w:r w:rsidR="00C7703B">
                    <w:rPr>
                      <w:sz w:val="16"/>
                    </w:rPr>
                    <w:t xml:space="preserve">. Nr lokalu </w:t>
                  </w:r>
                </w:p>
              </w:tc>
            </w:tr>
            <w:tr w:rsidR="00C7703B" w:rsidTr="00936C63">
              <w:trPr>
                <w:trHeight w:val="684"/>
              </w:trPr>
              <w:tc>
                <w:tcPr>
                  <w:tcW w:w="33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C7703B" w:rsidRDefault="0033101D" w:rsidP="00647B4B">
                  <w:pPr>
                    <w:ind w:left="5"/>
                  </w:pPr>
                  <w:r>
                    <w:rPr>
                      <w:sz w:val="16"/>
                    </w:rPr>
                    <w:t>34</w:t>
                  </w:r>
                  <w:r w:rsidR="00C7703B">
                    <w:rPr>
                      <w:sz w:val="16"/>
                    </w:rPr>
                    <w:t xml:space="preserve">. Miejscowość </w:t>
                  </w:r>
                </w:p>
                <w:p w:rsidR="00C7703B" w:rsidRDefault="00C7703B" w:rsidP="00647B4B">
                  <w:pPr>
                    <w:ind w:left="540"/>
                  </w:pPr>
                  <w:r>
                    <w:t xml:space="preserve"> </w:t>
                  </w:r>
                </w:p>
              </w:tc>
              <w:tc>
                <w:tcPr>
                  <w:tcW w:w="36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12" w:space="0" w:color="000000"/>
                  </w:tcBorders>
                  <w:shd w:val="clear" w:color="auto" w:fill="FFFFFF"/>
                </w:tcPr>
                <w:p w:rsidR="00C7703B" w:rsidRDefault="0033101D" w:rsidP="00647B4B">
                  <w:pPr>
                    <w:ind w:left="3"/>
                  </w:pPr>
                  <w:r>
                    <w:rPr>
                      <w:sz w:val="16"/>
                    </w:rPr>
                    <w:t>35</w:t>
                  </w:r>
                  <w:r w:rsidR="00C7703B">
                    <w:rPr>
                      <w:sz w:val="16"/>
                    </w:rPr>
                    <w:t xml:space="preserve">. Kod pocztowy </w:t>
                  </w:r>
                </w:p>
              </w:tc>
              <w:tc>
                <w:tcPr>
                  <w:tcW w:w="1830" w:type="dxa"/>
                  <w:tcBorders>
                    <w:top w:val="single" w:sz="6" w:space="0" w:color="000000"/>
                    <w:left w:val="single" w:sz="12" w:space="0" w:color="000000"/>
                    <w:bottom w:val="single" w:sz="6" w:space="0" w:color="000000"/>
                    <w:right w:val="nil"/>
                  </w:tcBorders>
                  <w:shd w:val="clear" w:color="auto" w:fill="FFFFFF"/>
                </w:tcPr>
                <w:p w:rsidR="00C7703B" w:rsidRDefault="0042127D" w:rsidP="0033101D">
                  <w:pPr>
                    <w:ind w:left="12"/>
                  </w:pPr>
                  <w:r>
                    <w:rPr>
                      <w:sz w:val="16"/>
                    </w:rPr>
                    <w:t>3</w:t>
                  </w:r>
                  <w:r w:rsidR="0033101D">
                    <w:rPr>
                      <w:sz w:val="16"/>
                    </w:rPr>
                    <w:t>6</w:t>
                  </w:r>
                  <w:r w:rsidR="00C7703B">
                    <w:rPr>
                      <w:sz w:val="16"/>
                    </w:rPr>
                    <w:t xml:space="preserve">. Poczta </w:t>
                  </w:r>
                </w:p>
              </w:tc>
              <w:tc>
                <w:tcPr>
                  <w:tcW w:w="2163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C7703B" w:rsidRDefault="00C7703B" w:rsidP="00647B4B"/>
              </w:tc>
            </w:tr>
          </w:tbl>
          <w:p w:rsidR="00C7703B" w:rsidRDefault="00D47D62" w:rsidP="00647B4B">
            <w:pPr>
              <w:rPr>
                <w:sz w:val="16"/>
                <w:szCs w:val="16"/>
              </w:rPr>
            </w:pPr>
            <w:r w:rsidRPr="00D47D62">
              <w:rPr>
                <w:sz w:val="16"/>
                <w:szCs w:val="16"/>
              </w:rPr>
              <w:t>C.4.</w:t>
            </w:r>
            <w:r>
              <w:rPr>
                <w:sz w:val="16"/>
                <w:szCs w:val="16"/>
              </w:rPr>
              <w:t>DANE IDENTYFIKACYJNE WSPÓŁWŁAŚCICIELA (w przypadku występowania większej liczby współwłaścicieli należy wypełnić załącznik do deklaracji)</w:t>
            </w:r>
          </w:p>
          <w:tbl>
            <w:tblPr>
              <w:tblStyle w:val="TableGrid"/>
              <w:tblW w:w="10790" w:type="dxa"/>
              <w:tblInd w:w="117" w:type="dxa"/>
              <w:tblLayout w:type="fixed"/>
              <w:tblCellMar>
                <w:top w:w="111" w:type="dxa"/>
                <w:left w:w="150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386"/>
              <w:gridCol w:w="446"/>
              <w:gridCol w:w="4958"/>
            </w:tblGrid>
            <w:tr w:rsidR="00D47D62" w:rsidTr="00736225">
              <w:trPr>
                <w:trHeight w:val="327"/>
              </w:trPr>
              <w:tc>
                <w:tcPr>
                  <w:tcW w:w="5386" w:type="dxa"/>
                  <w:tcBorders>
                    <w:top w:val="single" w:sz="6" w:space="0" w:color="000000"/>
                    <w:left w:val="single" w:sz="6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  <w:vAlign w:val="bottom"/>
                </w:tcPr>
                <w:p w:rsidR="00D47D62" w:rsidRDefault="0033101D" w:rsidP="00D47D62">
                  <w:pPr>
                    <w:spacing w:after="155"/>
                    <w:ind w:left="1"/>
                  </w:pPr>
                  <w:r>
                    <w:rPr>
                      <w:sz w:val="16"/>
                    </w:rPr>
                    <w:t>37</w:t>
                  </w:r>
                  <w:r w:rsidR="00D47D62">
                    <w:rPr>
                      <w:sz w:val="16"/>
                    </w:rPr>
                    <w:t xml:space="preserve">. PESEL* (pole wymagane dla osób fizycznych) </w:t>
                  </w:r>
                </w:p>
                <w:p w:rsidR="00D47D62" w:rsidRDefault="00D47D62" w:rsidP="00D47D62">
                  <w:pPr>
                    <w:ind w:left="544"/>
                  </w:pPr>
                  <w:r>
                    <w:t xml:space="preserve"> </w:t>
                  </w:r>
                </w:p>
              </w:tc>
              <w:tc>
                <w:tcPr>
                  <w:tcW w:w="5404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D47D62" w:rsidRDefault="0033101D" w:rsidP="00736225">
                  <w:pPr>
                    <w:ind w:left="1"/>
                  </w:pPr>
                  <w:r>
                    <w:rPr>
                      <w:sz w:val="16"/>
                    </w:rPr>
                    <w:t>38</w:t>
                  </w:r>
                  <w:r w:rsidR="0042127D">
                    <w:rPr>
                      <w:sz w:val="16"/>
                    </w:rPr>
                    <w:t>.</w:t>
                  </w:r>
                  <w:r w:rsidR="00736225">
                    <w:rPr>
                      <w:sz w:val="16"/>
                    </w:rPr>
                    <w:t xml:space="preserve"> NIP*/**</w:t>
                  </w:r>
                </w:p>
              </w:tc>
            </w:tr>
            <w:tr w:rsidR="00D47D62" w:rsidTr="00736225">
              <w:trPr>
                <w:trHeight w:val="563"/>
              </w:trPr>
              <w:tc>
                <w:tcPr>
                  <w:tcW w:w="5832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vAlign w:val="center"/>
                </w:tcPr>
                <w:p w:rsidR="00D47D62" w:rsidRDefault="0033101D" w:rsidP="00D47D62">
                  <w:pPr>
                    <w:spacing w:after="49"/>
                    <w:ind w:left="1"/>
                  </w:pPr>
                  <w:r>
                    <w:rPr>
                      <w:sz w:val="16"/>
                    </w:rPr>
                    <w:t>39</w:t>
                  </w:r>
                  <w:r w:rsidR="00D47D62">
                    <w:rPr>
                      <w:sz w:val="16"/>
                    </w:rPr>
                    <w:t xml:space="preserve">. Nazwisko*/ Nazwa pełna** </w:t>
                  </w:r>
                </w:p>
                <w:p w:rsidR="00D47D62" w:rsidRDefault="00D47D62" w:rsidP="00D47D62">
                  <w:pPr>
                    <w:ind w:left="544"/>
                  </w:pPr>
                  <w:r>
                    <w:t xml:space="preserve"> </w:t>
                  </w:r>
                </w:p>
              </w:tc>
              <w:tc>
                <w:tcPr>
                  <w:tcW w:w="495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D47D62" w:rsidRDefault="0033101D" w:rsidP="00E932FF">
                  <w:r>
                    <w:rPr>
                      <w:sz w:val="16"/>
                    </w:rPr>
                    <w:t>40</w:t>
                  </w:r>
                  <w:r w:rsidR="00D47D62">
                    <w:rPr>
                      <w:sz w:val="16"/>
                    </w:rPr>
                    <w:t xml:space="preserve">. </w:t>
                  </w:r>
                  <w:r w:rsidR="00E932FF">
                    <w:rPr>
                      <w:sz w:val="16"/>
                    </w:rPr>
                    <w:t>Imię/Imiona</w:t>
                  </w:r>
                  <w:r w:rsidR="00D47D62">
                    <w:rPr>
                      <w:sz w:val="16"/>
                    </w:rPr>
                    <w:t xml:space="preserve">* </w:t>
                  </w:r>
                </w:p>
              </w:tc>
            </w:tr>
            <w:tr w:rsidR="00E100C7" w:rsidTr="00736225">
              <w:trPr>
                <w:trHeight w:val="445"/>
              </w:trPr>
              <w:tc>
                <w:tcPr>
                  <w:tcW w:w="5832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</w:tcPr>
                <w:p w:rsidR="00E100C7" w:rsidRDefault="0033101D" w:rsidP="00E100C7">
                  <w:pPr>
                    <w:spacing w:after="49"/>
                    <w:ind w:left="1"/>
                  </w:pPr>
                  <w:r>
                    <w:rPr>
                      <w:sz w:val="16"/>
                    </w:rPr>
                    <w:t>41</w:t>
                  </w:r>
                  <w:r w:rsidR="00E100C7">
                    <w:rPr>
                      <w:sz w:val="16"/>
                    </w:rPr>
                    <w:t>. Imię ojca*</w:t>
                  </w:r>
                </w:p>
                <w:p w:rsidR="00E100C7" w:rsidRDefault="00E100C7" w:rsidP="00E100C7">
                  <w:pPr>
                    <w:spacing w:after="49"/>
                    <w:ind w:left="1"/>
                    <w:rPr>
                      <w:sz w:val="16"/>
                    </w:rPr>
                  </w:pPr>
                </w:p>
              </w:tc>
              <w:tc>
                <w:tcPr>
                  <w:tcW w:w="495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E100C7" w:rsidRDefault="0033101D" w:rsidP="00E100C7">
                  <w:pPr>
                    <w:spacing w:after="49"/>
                    <w:ind w:left="1"/>
                  </w:pPr>
                  <w:r>
                    <w:rPr>
                      <w:sz w:val="16"/>
                    </w:rPr>
                    <w:t>42</w:t>
                  </w:r>
                  <w:r w:rsidR="00E100C7">
                    <w:rPr>
                      <w:sz w:val="16"/>
                    </w:rPr>
                    <w:t>. Imię matki*</w:t>
                  </w:r>
                </w:p>
                <w:p w:rsidR="00E100C7" w:rsidRDefault="00E100C7" w:rsidP="00E932FF">
                  <w:pPr>
                    <w:rPr>
                      <w:sz w:val="16"/>
                    </w:rPr>
                  </w:pPr>
                </w:p>
              </w:tc>
            </w:tr>
            <w:tr w:rsidR="009A7C39" w:rsidTr="00736225">
              <w:trPr>
                <w:trHeight w:val="396"/>
              </w:trPr>
              <w:tc>
                <w:tcPr>
                  <w:tcW w:w="5832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</w:tcPr>
                <w:p w:rsidR="009A7C39" w:rsidRDefault="0042127D" w:rsidP="009A7C39">
                  <w:pPr>
                    <w:spacing w:after="49"/>
                    <w:ind w:left="1"/>
                  </w:pPr>
                  <w:r>
                    <w:rPr>
                      <w:sz w:val="16"/>
                    </w:rPr>
                    <w:t>4</w:t>
                  </w:r>
                  <w:r w:rsidR="0033101D">
                    <w:rPr>
                      <w:sz w:val="16"/>
                    </w:rPr>
                    <w:t>3</w:t>
                  </w:r>
                  <w:r w:rsidR="009A7C39">
                    <w:rPr>
                      <w:sz w:val="16"/>
                    </w:rPr>
                    <w:t xml:space="preserve">. </w:t>
                  </w:r>
                  <w:r w:rsidR="00736225">
                    <w:rPr>
                      <w:sz w:val="16"/>
                    </w:rPr>
                    <w:t>Data urodzenia*</w:t>
                  </w:r>
                </w:p>
                <w:p w:rsidR="009A7C39" w:rsidRDefault="009A7C39" w:rsidP="00E100C7">
                  <w:pPr>
                    <w:spacing w:after="49"/>
                    <w:ind w:left="1"/>
                    <w:rPr>
                      <w:sz w:val="16"/>
                    </w:rPr>
                  </w:pPr>
                </w:p>
              </w:tc>
              <w:tc>
                <w:tcPr>
                  <w:tcW w:w="495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736225" w:rsidRDefault="0033101D" w:rsidP="00736225">
                  <w:pPr>
                    <w:spacing w:after="49"/>
                    <w:ind w:left="1"/>
                  </w:pPr>
                  <w:r>
                    <w:rPr>
                      <w:sz w:val="16"/>
                    </w:rPr>
                    <w:t>44</w:t>
                  </w:r>
                  <w:r w:rsidR="00736225">
                    <w:rPr>
                      <w:sz w:val="16"/>
                    </w:rPr>
                    <w:t>. Numer REGON */**</w:t>
                  </w:r>
                </w:p>
                <w:p w:rsidR="009A7C39" w:rsidRDefault="009A7C39" w:rsidP="00E100C7">
                  <w:pPr>
                    <w:spacing w:after="49"/>
                    <w:ind w:left="1"/>
                    <w:rPr>
                      <w:sz w:val="16"/>
                    </w:rPr>
                  </w:pPr>
                </w:p>
              </w:tc>
            </w:tr>
            <w:tr w:rsidR="00736225" w:rsidTr="00736225">
              <w:trPr>
                <w:trHeight w:val="633"/>
              </w:trPr>
              <w:tc>
                <w:tcPr>
                  <w:tcW w:w="5832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</w:tcPr>
                <w:p w:rsidR="00736225" w:rsidRDefault="0033101D" w:rsidP="00736225">
                  <w:pPr>
                    <w:spacing w:after="49"/>
                    <w:ind w:left="1"/>
                  </w:pPr>
                  <w:r>
                    <w:rPr>
                      <w:sz w:val="16"/>
                    </w:rPr>
                    <w:t>45</w:t>
                  </w:r>
                  <w:r w:rsidR="00736225">
                    <w:rPr>
                      <w:sz w:val="16"/>
                    </w:rPr>
                    <w:t>. Numer KRS**</w:t>
                  </w:r>
                </w:p>
                <w:p w:rsidR="00736225" w:rsidRDefault="00736225" w:rsidP="00211847">
                  <w:pPr>
                    <w:spacing w:after="49"/>
                    <w:rPr>
                      <w:sz w:val="16"/>
                    </w:rPr>
                  </w:pPr>
                </w:p>
              </w:tc>
              <w:tc>
                <w:tcPr>
                  <w:tcW w:w="495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736225" w:rsidRDefault="0033101D" w:rsidP="00736225">
                  <w:pPr>
                    <w:spacing w:after="49"/>
                    <w:ind w:left="1"/>
                  </w:pPr>
                  <w:r>
                    <w:rPr>
                      <w:sz w:val="16"/>
                    </w:rPr>
                    <w:t>46</w:t>
                  </w:r>
                  <w:r w:rsidR="00736225">
                    <w:rPr>
                      <w:sz w:val="16"/>
                    </w:rPr>
                    <w:t>. Numer, za pomocą którego zobowiązany został zidentyfikowany na potrzeby podatku w innym kraju */**</w:t>
                  </w:r>
                </w:p>
                <w:p w:rsidR="00736225" w:rsidRDefault="00736225" w:rsidP="00736225">
                  <w:pPr>
                    <w:spacing w:after="49"/>
                    <w:ind w:left="1"/>
                    <w:rPr>
                      <w:sz w:val="16"/>
                    </w:rPr>
                  </w:pPr>
                </w:p>
              </w:tc>
            </w:tr>
            <w:tr w:rsidR="00736225" w:rsidTr="00736225">
              <w:trPr>
                <w:trHeight w:val="389"/>
              </w:trPr>
              <w:tc>
                <w:tcPr>
                  <w:tcW w:w="10790" w:type="dxa"/>
                  <w:gridSpan w:val="3"/>
                  <w:tcBorders>
                    <w:top w:val="single" w:sz="7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736225" w:rsidRDefault="0033101D" w:rsidP="00736225">
                  <w:pPr>
                    <w:spacing w:after="49"/>
                    <w:ind w:left="1"/>
                  </w:pPr>
                  <w:r>
                    <w:rPr>
                      <w:sz w:val="16"/>
                    </w:rPr>
                    <w:t>47</w:t>
                  </w:r>
                  <w:r w:rsidR="00736225">
                    <w:rPr>
                      <w:sz w:val="16"/>
                    </w:rPr>
                    <w:t>. Inny numer identyfikacyjny i jego rodzaj */**</w:t>
                  </w:r>
                </w:p>
                <w:p w:rsidR="00736225" w:rsidRDefault="00736225" w:rsidP="00736225">
                  <w:pPr>
                    <w:spacing w:after="49"/>
                    <w:ind w:left="1"/>
                    <w:rPr>
                      <w:sz w:val="16"/>
                    </w:rPr>
                  </w:pPr>
                </w:p>
              </w:tc>
            </w:tr>
          </w:tbl>
          <w:p w:rsidR="00D47D62" w:rsidRDefault="00D47D62" w:rsidP="00647B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C.5. ADRES ZAMIESZKA</w:t>
            </w:r>
            <w:r w:rsidR="00936C63">
              <w:rPr>
                <w:sz w:val="16"/>
                <w:szCs w:val="16"/>
              </w:rPr>
              <w:t>NIA OSOBY WSKAZANEJ W CZĘŚCI C.4</w:t>
            </w:r>
          </w:p>
          <w:tbl>
            <w:tblPr>
              <w:tblStyle w:val="TableGrid"/>
              <w:tblW w:w="10774" w:type="dxa"/>
              <w:tblInd w:w="117" w:type="dxa"/>
              <w:tblLayout w:type="fixed"/>
              <w:tblCellMar>
                <w:top w:w="109" w:type="dxa"/>
                <w:left w:w="144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3577"/>
              <w:gridCol w:w="1880"/>
              <w:gridCol w:w="1622"/>
              <w:gridCol w:w="1752"/>
              <w:gridCol w:w="1943"/>
            </w:tblGrid>
            <w:tr w:rsidR="00D47D62" w:rsidTr="00A77556">
              <w:trPr>
                <w:trHeight w:val="377"/>
              </w:trPr>
              <w:tc>
                <w:tcPr>
                  <w:tcW w:w="3577" w:type="dxa"/>
                  <w:tcBorders>
                    <w:top w:val="single" w:sz="6" w:space="0" w:color="000000"/>
                    <w:left w:val="single" w:sz="6" w:space="0" w:color="000000"/>
                    <w:bottom w:val="single" w:sz="7" w:space="0" w:color="000000"/>
                    <w:right w:val="single" w:sz="11" w:space="0" w:color="000000"/>
                  </w:tcBorders>
                  <w:shd w:val="clear" w:color="auto" w:fill="FFFFFF"/>
                </w:tcPr>
                <w:p w:rsidR="00D47D62" w:rsidRDefault="0042127D" w:rsidP="0033101D">
                  <w:pPr>
                    <w:ind w:left="549" w:right="2515" w:hanging="542"/>
                  </w:pPr>
                  <w:r>
                    <w:rPr>
                      <w:sz w:val="16"/>
                    </w:rPr>
                    <w:t>4</w:t>
                  </w:r>
                  <w:r w:rsidR="0033101D">
                    <w:rPr>
                      <w:sz w:val="16"/>
                    </w:rPr>
                    <w:t>8</w:t>
                  </w:r>
                  <w:r w:rsidR="00D47D62">
                    <w:rPr>
                      <w:sz w:val="16"/>
                    </w:rPr>
                    <w:t xml:space="preserve">. Kraj </w:t>
                  </w:r>
                  <w:r w:rsidR="00D47D62">
                    <w:t xml:space="preserve"> </w:t>
                  </w:r>
                </w:p>
              </w:tc>
              <w:tc>
                <w:tcPr>
                  <w:tcW w:w="3502" w:type="dxa"/>
                  <w:gridSpan w:val="2"/>
                  <w:tcBorders>
                    <w:top w:val="single" w:sz="6" w:space="0" w:color="000000"/>
                    <w:left w:val="single" w:sz="11" w:space="0" w:color="000000"/>
                    <w:bottom w:val="single" w:sz="7" w:space="0" w:color="000000"/>
                    <w:right w:val="single" w:sz="12" w:space="0" w:color="000000"/>
                  </w:tcBorders>
                  <w:shd w:val="clear" w:color="auto" w:fill="FFFFFF"/>
                </w:tcPr>
                <w:p w:rsidR="00D47D62" w:rsidRDefault="0042127D" w:rsidP="0042127D">
                  <w:r>
                    <w:rPr>
                      <w:sz w:val="16"/>
                    </w:rPr>
                    <w:t>4</w:t>
                  </w:r>
                  <w:r w:rsidR="0033101D">
                    <w:rPr>
                      <w:sz w:val="16"/>
                    </w:rPr>
                    <w:t>9</w:t>
                  </w:r>
                  <w:r w:rsidR="00D47D62">
                    <w:rPr>
                      <w:sz w:val="16"/>
                    </w:rPr>
                    <w:t xml:space="preserve">. Województwo </w:t>
                  </w:r>
                </w:p>
              </w:tc>
              <w:tc>
                <w:tcPr>
                  <w:tcW w:w="1752" w:type="dxa"/>
                  <w:tcBorders>
                    <w:top w:val="single" w:sz="6" w:space="0" w:color="000000"/>
                    <w:left w:val="single" w:sz="12" w:space="0" w:color="000000"/>
                    <w:bottom w:val="single" w:sz="7" w:space="0" w:color="000000"/>
                    <w:right w:val="nil"/>
                  </w:tcBorders>
                  <w:shd w:val="clear" w:color="auto" w:fill="FFFFFF"/>
                </w:tcPr>
                <w:p w:rsidR="00D47D62" w:rsidRDefault="0033101D" w:rsidP="00D47D62">
                  <w:r>
                    <w:rPr>
                      <w:sz w:val="16"/>
                    </w:rPr>
                    <w:t>50</w:t>
                  </w:r>
                  <w:r w:rsidR="00D47D62">
                    <w:rPr>
                      <w:sz w:val="16"/>
                    </w:rPr>
                    <w:t xml:space="preserve">. Gmina </w:t>
                  </w:r>
                </w:p>
              </w:tc>
              <w:tc>
                <w:tcPr>
                  <w:tcW w:w="1943" w:type="dxa"/>
                  <w:tcBorders>
                    <w:top w:val="single" w:sz="6" w:space="0" w:color="000000"/>
                    <w:left w:val="nil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D47D62" w:rsidRDefault="00D47D62" w:rsidP="00D47D62"/>
              </w:tc>
            </w:tr>
            <w:tr w:rsidR="00D47D62" w:rsidTr="00A77556">
              <w:trPr>
                <w:trHeight w:val="357"/>
              </w:trPr>
              <w:tc>
                <w:tcPr>
                  <w:tcW w:w="3577" w:type="dxa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nil"/>
                  </w:tcBorders>
                  <w:shd w:val="clear" w:color="auto" w:fill="FFFFFF"/>
                  <w:vAlign w:val="center"/>
                </w:tcPr>
                <w:p w:rsidR="00D47D62" w:rsidRDefault="0033101D" w:rsidP="00D47D62">
                  <w:pPr>
                    <w:ind w:left="7"/>
                  </w:pPr>
                  <w:r>
                    <w:rPr>
                      <w:sz w:val="16"/>
                    </w:rPr>
                    <w:t>51</w:t>
                  </w:r>
                  <w:r w:rsidR="00D47D62">
                    <w:rPr>
                      <w:sz w:val="16"/>
                    </w:rPr>
                    <w:t xml:space="preserve">. Ulica </w:t>
                  </w:r>
                </w:p>
                <w:p w:rsidR="00D47D62" w:rsidRDefault="00D47D62" w:rsidP="00D47D62">
                  <w:pPr>
                    <w:ind w:left="550"/>
                  </w:pPr>
                  <w:r>
                    <w:t xml:space="preserve"> </w:t>
                  </w:r>
                </w:p>
              </w:tc>
              <w:tc>
                <w:tcPr>
                  <w:tcW w:w="3502" w:type="dxa"/>
                  <w:gridSpan w:val="2"/>
                  <w:tcBorders>
                    <w:top w:val="single" w:sz="7" w:space="0" w:color="000000"/>
                    <w:left w:val="nil"/>
                    <w:bottom w:val="single" w:sz="7" w:space="0" w:color="000000"/>
                    <w:right w:val="single" w:sz="12" w:space="0" w:color="000000"/>
                  </w:tcBorders>
                  <w:shd w:val="clear" w:color="auto" w:fill="FFFFFF"/>
                </w:tcPr>
                <w:p w:rsidR="00D47D62" w:rsidRDefault="00D47D62" w:rsidP="00D47D62"/>
              </w:tc>
              <w:tc>
                <w:tcPr>
                  <w:tcW w:w="1752" w:type="dxa"/>
                  <w:tcBorders>
                    <w:top w:val="single" w:sz="7" w:space="0" w:color="000000"/>
                    <w:left w:val="single" w:sz="12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D47D62" w:rsidRDefault="0033101D" w:rsidP="00D47D62">
                  <w:pPr>
                    <w:ind w:left="12"/>
                  </w:pPr>
                  <w:r>
                    <w:rPr>
                      <w:sz w:val="16"/>
                    </w:rPr>
                    <w:t>52</w:t>
                  </w:r>
                  <w:r w:rsidR="00D47D62">
                    <w:rPr>
                      <w:sz w:val="16"/>
                    </w:rPr>
                    <w:t xml:space="preserve">. Nr budynku </w:t>
                  </w:r>
                </w:p>
              </w:tc>
              <w:tc>
                <w:tcPr>
                  <w:tcW w:w="1943" w:type="dxa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D47D62" w:rsidRDefault="0042127D" w:rsidP="0033101D">
                  <w:pPr>
                    <w:ind w:left="7"/>
                  </w:pPr>
                  <w:r>
                    <w:rPr>
                      <w:sz w:val="16"/>
                    </w:rPr>
                    <w:t>5</w:t>
                  </w:r>
                  <w:r w:rsidR="0033101D">
                    <w:rPr>
                      <w:sz w:val="16"/>
                    </w:rPr>
                    <w:t>3</w:t>
                  </w:r>
                  <w:r w:rsidR="00D47D62">
                    <w:rPr>
                      <w:sz w:val="16"/>
                    </w:rPr>
                    <w:t xml:space="preserve">. Nr lokalu </w:t>
                  </w:r>
                </w:p>
              </w:tc>
            </w:tr>
            <w:tr w:rsidR="00D47D62" w:rsidTr="00A77556">
              <w:trPr>
                <w:trHeight w:val="341"/>
              </w:trPr>
              <w:tc>
                <w:tcPr>
                  <w:tcW w:w="3577" w:type="dxa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D47D62" w:rsidRDefault="0033101D" w:rsidP="00D47D62">
                  <w:pPr>
                    <w:ind w:left="7"/>
                  </w:pPr>
                  <w:r>
                    <w:rPr>
                      <w:sz w:val="16"/>
                    </w:rPr>
                    <w:t>54</w:t>
                  </w:r>
                  <w:r w:rsidR="00D47D62">
                    <w:rPr>
                      <w:sz w:val="16"/>
                    </w:rPr>
                    <w:t xml:space="preserve">. Miejscowość </w:t>
                  </w:r>
                </w:p>
                <w:p w:rsidR="00D47D62" w:rsidRDefault="00D47D62" w:rsidP="00D47D62">
                  <w:pPr>
                    <w:ind w:left="550"/>
                  </w:pPr>
                  <w:r>
                    <w:t xml:space="preserve"> </w:t>
                  </w:r>
                </w:p>
              </w:tc>
              <w:tc>
                <w:tcPr>
                  <w:tcW w:w="3502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12" w:space="0" w:color="000000"/>
                  </w:tcBorders>
                  <w:shd w:val="clear" w:color="auto" w:fill="FFFFFF"/>
                </w:tcPr>
                <w:p w:rsidR="00D47D62" w:rsidRDefault="0033101D" w:rsidP="00D47D62">
                  <w:pPr>
                    <w:ind w:left="3"/>
                  </w:pPr>
                  <w:r>
                    <w:rPr>
                      <w:sz w:val="16"/>
                    </w:rPr>
                    <w:t>55</w:t>
                  </w:r>
                  <w:r w:rsidR="00D47D62">
                    <w:rPr>
                      <w:sz w:val="16"/>
                    </w:rPr>
                    <w:t xml:space="preserve">. Kod pocztowy </w:t>
                  </w:r>
                </w:p>
              </w:tc>
              <w:tc>
                <w:tcPr>
                  <w:tcW w:w="1752" w:type="dxa"/>
                  <w:tcBorders>
                    <w:top w:val="single" w:sz="7" w:space="0" w:color="000000"/>
                    <w:left w:val="single" w:sz="12" w:space="0" w:color="000000"/>
                    <w:bottom w:val="single" w:sz="7" w:space="0" w:color="000000"/>
                    <w:right w:val="nil"/>
                  </w:tcBorders>
                  <w:shd w:val="clear" w:color="auto" w:fill="FFFFFF"/>
                </w:tcPr>
                <w:p w:rsidR="00D47D62" w:rsidRDefault="0042127D" w:rsidP="0033101D">
                  <w:pPr>
                    <w:ind w:left="12"/>
                  </w:pPr>
                  <w:r>
                    <w:rPr>
                      <w:sz w:val="16"/>
                    </w:rPr>
                    <w:t>5</w:t>
                  </w:r>
                  <w:r w:rsidR="0033101D">
                    <w:rPr>
                      <w:sz w:val="16"/>
                    </w:rPr>
                    <w:t>6</w:t>
                  </w:r>
                  <w:r w:rsidR="00D47D62">
                    <w:rPr>
                      <w:sz w:val="16"/>
                    </w:rPr>
                    <w:t xml:space="preserve">. Poczta </w:t>
                  </w:r>
                </w:p>
              </w:tc>
              <w:tc>
                <w:tcPr>
                  <w:tcW w:w="1943" w:type="dxa"/>
                  <w:tcBorders>
                    <w:top w:val="single" w:sz="7" w:space="0" w:color="000000"/>
                    <w:left w:val="nil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D47D62" w:rsidRDefault="00D47D62" w:rsidP="00D47D62"/>
              </w:tc>
            </w:tr>
            <w:tr w:rsidR="00D47D62" w:rsidTr="00736225">
              <w:trPr>
                <w:trHeight w:val="285"/>
              </w:trPr>
              <w:tc>
                <w:tcPr>
                  <w:tcW w:w="5457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D47D62" w:rsidRDefault="0033101D" w:rsidP="00D47D62">
                  <w:pPr>
                    <w:ind w:left="7"/>
                    <w:rPr>
                      <w:sz w:val="16"/>
                    </w:rPr>
                  </w:pPr>
                  <w:r>
                    <w:rPr>
                      <w:sz w:val="16"/>
                    </w:rPr>
                    <w:t>57</w:t>
                  </w:r>
                  <w:r w:rsidR="00D47D62">
                    <w:rPr>
                      <w:sz w:val="16"/>
                    </w:rPr>
                    <w:t xml:space="preserve">. Telefon kontaktowy (pole nieobowiązkowe) </w:t>
                  </w:r>
                </w:p>
                <w:p w:rsidR="00D47D62" w:rsidRDefault="00D47D62" w:rsidP="00736225"/>
              </w:tc>
              <w:tc>
                <w:tcPr>
                  <w:tcW w:w="3374" w:type="dxa"/>
                  <w:gridSpan w:val="2"/>
                  <w:tcBorders>
                    <w:top w:val="single" w:sz="7" w:space="0" w:color="000000"/>
                    <w:left w:val="single" w:sz="6" w:space="0" w:color="000000"/>
                    <w:bottom w:val="single" w:sz="7" w:space="0" w:color="000000"/>
                    <w:right w:val="nil"/>
                  </w:tcBorders>
                  <w:shd w:val="clear" w:color="auto" w:fill="FFFFFF"/>
                </w:tcPr>
                <w:p w:rsidR="00D47D62" w:rsidRDefault="0033101D" w:rsidP="00D47D62">
                  <w:pPr>
                    <w:ind w:left="7"/>
                    <w:rPr>
                      <w:sz w:val="16"/>
                    </w:rPr>
                  </w:pPr>
                  <w:r>
                    <w:rPr>
                      <w:sz w:val="16"/>
                    </w:rPr>
                    <w:t>58</w:t>
                  </w:r>
                  <w:r w:rsidR="00D47D62">
                    <w:rPr>
                      <w:sz w:val="16"/>
                    </w:rPr>
                    <w:t xml:space="preserve">. Adres e-mail (pole nieobowiązkowe) </w:t>
                  </w:r>
                </w:p>
                <w:p w:rsidR="00D47D62" w:rsidRDefault="00D47D62" w:rsidP="00D47D62">
                  <w:pPr>
                    <w:ind w:left="7"/>
                  </w:pPr>
                </w:p>
              </w:tc>
              <w:tc>
                <w:tcPr>
                  <w:tcW w:w="1943" w:type="dxa"/>
                  <w:tcBorders>
                    <w:top w:val="single" w:sz="7" w:space="0" w:color="000000"/>
                    <w:left w:val="nil"/>
                    <w:bottom w:val="single" w:sz="7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D47D62" w:rsidRDefault="00D47D62" w:rsidP="00D47D62"/>
                <w:p w:rsidR="00D47D62" w:rsidRDefault="00D47D62" w:rsidP="00D47D62"/>
              </w:tc>
            </w:tr>
          </w:tbl>
          <w:p w:rsidR="00D47D62" w:rsidRPr="00D47D62" w:rsidRDefault="00D47D62" w:rsidP="00647B4B">
            <w:pPr>
              <w:rPr>
                <w:sz w:val="16"/>
                <w:szCs w:val="16"/>
              </w:rPr>
            </w:pPr>
          </w:p>
        </w:tc>
      </w:tr>
      <w:tr w:rsidR="00C7703B" w:rsidTr="00705C88">
        <w:trPr>
          <w:trHeight w:val="367"/>
        </w:trPr>
        <w:tc>
          <w:tcPr>
            <w:tcW w:w="11199" w:type="dxa"/>
            <w:gridSpan w:val="2"/>
            <w:tcBorders>
              <w:top w:val="single" w:sz="7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D9D9D9"/>
            <w:vAlign w:val="center"/>
          </w:tcPr>
          <w:p w:rsidR="00C7703B" w:rsidRDefault="00C7703B" w:rsidP="00647B4B">
            <w:r>
              <w:rPr>
                <w:b/>
                <w:sz w:val="16"/>
              </w:rPr>
              <w:t xml:space="preserve">D. DANE IDENTYFIKACYJNE NIERUCHOMOŚCI, NA KTÓREJ POWSTAJĄ ODPADY </w:t>
            </w:r>
          </w:p>
        </w:tc>
      </w:tr>
      <w:tr w:rsidR="00C7703B" w:rsidTr="0042127D">
        <w:trPr>
          <w:trHeight w:val="3524"/>
        </w:trPr>
        <w:tc>
          <w:tcPr>
            <w:tcW w:w="11199" w:type="dxa"/>
            <w:gridSpan w:val="2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CECE" w:themeFill="background2" w:themeFillShade="E6"/>
          </w:tcPr>
          <w:tbl>
            <w:tblPr>
              <w:tblStyle w:val="TableGrid"/>
              <w:tblW w:w="11196" w:type="dxa"/>
              <w:tblInd w:w="139" w:type="dxa"/>
              <w:tblLayout w:type="fixed"/>
              <w:tblCellMar>
                <w:top w:w="102" w:type="dxa"/>
                <w:left w:w="149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4716"/>
              <w:gridCol w:w="1554"/>
              <w:gridCol w:w="4926"/>
            </w:tblGrid>
            <w:tr w:rsidR="00C7703B" w:rsidTr="00736225">
              <w:trPr>
                <w:trHeight w:val="440"/>
              </w:trPr>
              <w:tc>
                <w:tcPr>
                  <w:tcW w:w="11196" w:type="dxa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 w:themeFill="background1"/>
                </w:tcPr>
                <w:p w:rsidR="00101671" w:rsidRPr="00101671" w:rsidRDefault="0033101D" w:rsidP="00736225">
                  <w:pPr>
                    <w:spacing w:after="144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59</w:t>
                  </w:r>
                  <w:r w:rsidR="00C7703B" w:rsidRPr="00101671">
                    <w:rPr>
                      <w:sz w:val="16"/>
                      <w:szCs w:val="16"/>
                    </w:rPr>
                    <w:t xml:space="preserve">. Typ nieruchomości (zaznaczyć właściwe pole) </w:t>
                  </w:r>
                  <w:r w:rsidR="00101671">
                    <w:rPr>
                      <w:sz w:val="16"/>
                      <w:szCs w:val="16"/>
                    </w:rPr>
                    <w:t xml:space="preserve">             </w:t>
                  </w:r>
                  <w:r w:rsidR="00101671">
                    <w:rPr>
                      <w:noProof/>
                    </w:rPr>
                    <mc:AlternateContent>
                      <mc:Choice Requires="wpg">
                        <w:drawing>
                          <wp:inline distT="0" distB="0" distL="0" distR="0" wp14:anchorId="4B396B94" wp14:editId="74E0E627">
                            <wp:extent cx="106680" cy="96012"/>
                            <wp:effectExtent l="0" t="0" r="0" b="0"/>
                            <wp:docPr id="9704" name="Group 68414"/>
                            <wp:cNvGraphicFramePr/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/>
                                  <wpg:grpSpPr>
                                    <a:xfrm>
                                      <a:off x="0" y="0"/>
                                      <a:ext cx="106680" cy="96012"/>
                                      <a:chOff x="0" y="0"/>
                                      <a:chExt cx="106680" cy="96012"/>
                                    </a:xfrm>
                                  </wpg:grpSpPr>
                                  <wps:wsp>
                                    <wps:cNvPr id="9705" name="Shape 600"/>
                                    <wps:cNvSpPr/>
                                    <wps:spPr>
                                      <a:xfrm>
                                        <a:off x="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144"/>
                                            </a:lnTo>
                                            <a:lnTo>
                                              <a:pt x="9144" y="9144"/>
                                            </a:lnTo>
                                            <a:lnTo>
                                              <a:pt x="9144" y="86868"/>
                                            </a:lnTo>
                                            <a:lnTo>
                                              <a:pt x="53340" y="86868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  <a:ln w="0" cap="flat">
                                        <a:noFill/>
                                        <a:miter lim="127000"/>
                                      </a:ln>
                                      <a:effectLst/>
                                    </wps:spPr>
                                    <wps:bodyPr/>
                                  </wps:wsp>
                                  <wps:wsp>
                                    <wps:cNvPr id="9706" name="Shape 601"/>
                                    <wps:cNvSpPr/>
                                    <wps:spPr>
                                      <a:xfrm>
                                        <a:off x="5334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86868"/>
                                            </a:lnTo>
                                            <a:lnTo>
                                              <a:pt x="44196" y="86868"/>
                                            </a:lnTo>
                                            <a:lnTo>
                                              <a:pt x="44196" y="9144"/>
                                            </a:lnTo>
                                            <a:lnTo>
                                              <a:pt x="0" y="9144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  <a:ln w="0" cap="flat">
                                        <a:noFill/>
                                        <a:miter lim="127000"/>
                                      </a:ln>
                                      <a:effectLst/>
                                    </wps:spPr>
                                    <wps:bodyPr/>
                                  </wps:wsp>
                                </wpg:wg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group w14:anchorId="10AE2705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VHHtQIAAPMJAAAOAAAAZHJzL2Uyb0RvYy54bWzcVk1vozAQva+0/8HivgVSShMU0sN228tq&#10;t1K7P8A15kMytmW7If33OzYYSKo2TVfaQxMJjP0Yz7x5M3h9tWsZ2lKlG8HzID6LAkQ5EUXDqzz4&#10;83DzbRkgbTAvMBOc5sEz1cHV5uuXdSczuhC1YAVVCIxwnXUyD2pjZBaGmtS0xfpMSMphsRSqxQYe&#10;VRUWCndgvWXhIorSsBOqkEoQqjXMXveLwcbZL0tKzO+y1NQglgfgm3FX5a6P9hpu1jirFJZ1QwY3&#10;8Ae8aHHDYdPR1DU2GD2p5oWptiFKaFGaMyLaUJRlQ6iLAaKJo4NobpV4ki6WKusqOdIE1B7w9GGz&#10;5Nf2TqGmyIPVZZQEiOMWsuQ2RukyiRPLUCerDIC3St7LOzVMVP2TDXpXqtbeIRy0c9w+j9zSnUEE&#10;JuMoTZeQAQJLqzSKFz31pIb8vHiJ1D/eei30W4bWs9GRToKG9EST/jea7mssqWNf2+gnmi48TQ6B&#10;0sjJyO4OsJEhnWkg6730XJyfJ4fsjGHijDxpc0uFYxlvf2rT67bwI1z7EdlxP1Sg/jd1L7Gx71kf&#10;7RB1eTD4Ufsk2bVWbOmDcChzkCpwcVplfI4aLHklANKv+7t01ibcKk6c3F6FOgCyAno3cpnC30rt&#10;VaPT/qdgRwm/aheyOZf6EZyT0AxDmNC0d9umxvk/pgtwc0FowZripmHMpkir6vE7U2iLbcdzvyH8&#10;PRjjNttWcRi6bsmwce2LC2vHiattDHRm1rRQu4tLMDSyaLehrrf2SoMq9GK3o0dRPLsu4eahIG0D&#10;+T+VmR5WZmydfndlTlIYPgy+eQ0Le70LkuD73jwZn7c6fdOeqXS/kk9T/PFqS5J4BRmFKjoFe7Q3&#10;DG4eayE9bFJ939s+V1267yecLFx7GU5B9ugyf4bx/Ky2+QsAAP//AwBQSwMEFAAGAAgAAAAhANWk&#10;KwHZAAAAAwEAAA8AAABkcnMvZG93bnJldi54bWxMj0FLw0AQhe+C/2EZwZvdRGmRmE0pRT0VwVYQ&#10;b9PsNAnNzobsNkn/vVMv9jLD8B5vvpcvJ9eqgfrQeDaQzhJQxKW3DVcGvnZvD8+gQkS22HomA2cK&#10;sCxub3LMrB/5k4ZtrJSEcMjQQB1jl2kdypochpnviEU7+N5hlLOvtO1xlHDX6sckWWiHDcuHGjta&#10;11Qetydn4H3EcfWUvg6b42F9/tnNP743KRlzfzetXkBFmuK/GS74gg6FMO39iW1QrQEpEv/mRVtI&#10;i73seQq6yPU1e/ELAAD//wMAUEsBAi0AFAAGAAgAAAAhALaDOJL+AAAA4QEAABMAAAAAAAAAAAAA&#10;AAAAAAAAAFtDb250ZW50X1R5cGVzXS54bWxQSwECLQAUAAYACAAAACEAOP0h/9YAAACUAQAACwAA&#10;AAAAAAAAAAAAAAAvAQAAX3JlbHMvLnJlbHNQSwECLQAUAAYACAAAACEAMRFRx7UCAADzCQAADgAA&#10;AAAAAAAAAAAAAAAuAgAAZHJzL2Uyb0RvYy54bWxQSwECLQAUAAYACAAAACEA1aQrAdkAAAADAQAA&#10;DwAAAAAAAAAAAAAAAAAPBQAAZHJzL2Rvd25yZXYueG1sUEsFBgAAAAAEAAQA8wAAABUGAAAAAA==&#10;">
      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DsBcUA&#10;AADdAAAADwAAAGRycy9kb3ducmV2LnhtbESPwWrDMBBE74X+g9hCbo3cQOrUjWxCwCaHXur0AzbW&#10;xjaxVsZSYuXvo0Khx2Fm3jDbIphB3GhyvWUFb8sEBHFjdc+tgp9j+boB4TyyxsEyKbiTgyJ/ftpi&#10;pu3M33SrfSsihF2GCjrvx0xK13Rk0C3tSBy9s50M+iinVuoJ5wg3g1wlybs02HNc6HCkfUfNpb4a&#10;BSf95edT2KRnLOtxdbTVpQyVUouXsPsE4Sn4//Bf+6AVfKTJGn7fxCcg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4OwFxQAAAN0AAAAPAAAAAAAAAAAAAAAAAJgCAABkcnMv&#10;ZG93bnJldi54bWxQSwUGAAAAAAQABAD1AAAAigMAAAAA&#10;" path="m,l53340,r,9144l9144,9144r,77724l53340,86868r,9144l,96012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JycsMA&#10;AADdAAAADwAAAGRycy9kb3ducmV2LnhtbESPQYvCMBSE7wv7H8ITvK2pHtStpiILFQ9etu4PeDbP&#10;trR5KU208d8bQdjjMDPfMNtdMJ240+AaywrmswQEcWl1w5WCv3P+tQbhPLLGzjIpeJCDXfb5scVU&#10;25F/6V74SkQIuxQV1N73qZSurMmgm9meOHpXOxj0UQ6V1AOOEW46uUiSpTTYcFyosaefmsq2uBkF&#10;F33y4yWsV1fMi35xtoc2DwelppOw34DwFPx/+N0+agXfq2QJrzfxCcjs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jJycsMAAADdAAAADwAAAAAAAAAAAAAAAACYAgAAZHJzL2Rv&#10;d25yZXYueG1sUEsFBgAAAAAEAAQA9QAAAIgDAAAAAA==&#10;" path="m,l53340,r,96012l,96012,,86868r44196,l44196,9144,,9144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w10:anchorlock/>
                          </v:group>
                        </w:pict>
                      </mc:Fallback>
                    </mc:AlternateContent>
                  </w:r>
                  <w:r w:rsidR="00101671">
                    <w:rPr>
                      <w:sz w:val="16"/>
                      <w:szCs w:val="16"/>
                    </w:rPr>
                    <w:t xml:space="preserve">    </w:t>
                  </w:r>
                  <w:r w:rsidR="00101671" w:rsidRPr="00101671">
                    <w:rPr>
                      <w:sz w:val="16"/>
                      <w:szCs w:val="16"/>
                    </w:rPr>
                    <w:t xml:space="preserve">Zabudowa jednorodzinna                               </w:t>
                  </w:r>
                  <w:r w:rsidR="00101671">
                    <w:rPr>
                      <w:sz w:val="16"/>
                      <w:szCs w:val="16"/>
                    </w:rPr>
                    <w:t xml:space="preserve">                                          </w:t>
                  </w:r>
                  <w:r w:rsidR="00101671">
                    <w:rPr>
                      <w:noProof/>
                    </w:rPr>
                    <mc:AlternateContent>
                      <mc:Choice Requires="wpg">
                        <w:drawing>
                          <wp:inline distT="0" distB="0" distL="0" distR="0" wp14:anchorId="4B396B94" wp14:editId="74E0E627">
                            <wp:extent cx="106680" cy="96012"/>
                            <wp:effectExtent l="0" t="0" r="0" b="0"/>
                            <wp:docPr id="9707" name="Group 68414"/>
                            <wp:cNvGraphicFramePr/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/>
                                  <wpg:grpSpPr>
                                    <a:xfrm>
                                      <a:off x="0" y="0"/>
                                      <a:ext cx="106680" cy="96012"/>
                                      <a:chOff x="0" y="0"/>
                                      <a:chExt cx="106680" cy="96012"/>
                                    </a:xfrm>
                                  </wpg:grpSpPr>
                                  <wps:wsp>
                                    <wps:cNvPr id="9708" name="Shape 600"/>
                                    <wps:cNvSpPr/>
                                    <wps:spPr>
                                      <a:xfrm>
                                        <a:off x="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144"/>
                                            </a:lnTo>
                                            <a:lnTo>
                                              <a:pt x="9144" y="9144"/>
                                            </a:lnTo>
                                            <a:lnTo>
                                              <a:pt x="9144" y="86868"/>
                                            </a:lnTo>
                                            <a:lnTo>
                                              <a:pt x="53340" y="86868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  <a:ln w="0" cap="flat">
                                        <a:noFill/>
                                        <a:miter lim="127000"/>
                                      </a:ln>
                                      <a:effectLst/>
                                    </wps:spPr>
                                    <wps:bodyPr/>
                                  </wps:wsp>
                                  <wps:wsp>
                                    <wps:cNvPr id="9709" name="Shape 601"/>
                                    <wps:cNvSpPr/>
                                    <wps:spPr>
                                      <a:xfrm>
                                        <a:off x="5334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86868"/>
                                            </a:lnTo>
                                            <a:lnTo>
                                              <a:pt x="44196" y="86868"/>
                                            </a:lnTo>
                                            <a:lnTo>
                                              <a:pt x="44196" y="9144"/>
                                            </a:lnTo>
                                            <a:lnTo>
                                              <a:pt x="0" y="9144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  <a:ln w="0" cap="flat">
                                        <a:noFill/>
                                        <a:miter lim="127000"/>
                                      </a:ln>
                                      <a:effectLst/>
                                    </wps:spPr>
                                    <wps:bodyPr/>
                                  </wps:wsp>
                                </wpg:wg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group w14:anchorId="474D3546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BO1tQIAAPMJAAAOAAAAZHJzL2Uyb0RvYy54bWzcVttO3DAQfa/Uf7DyXpIs27AbkeWhFF6q&#10;Fgn4AOM4F8mxLdtslr/veHLdRbBApT6wKyWOfTKeOXNm4vOLXSPIlhtbK5kF8UkUEC6ZymtZZsH9&#10;3dW3VUCsozKnQkmeBU/cBhebr1/OW53yhaqUyLkhYETatNVZUDmn0zC0rOINtSdKcwmLhTINdfBo&#10;yjA3tAXrjQgXUZSErTK5Nopxa2H2slsMNmi/KDhzf4rCckdEFoBvDq8Grw/+Gm7OaVoaqqua9W7Q&#10;D3jR0FrCpqOpS+ooeTT1M1NNzYyyqnAnTDWhKoqacYwBoomjg2iujXrUGEuZtqUeaQJqD3j6sFn2&#10;e3tjSJ1nwfosOguIpA1kCTcmyWoZLz1DrS5TAF4bfatvTD9Rdk8+6F1hGn+HcMgOuX0aueU7RxhM&#10;xlGSrCADDJbWSRQvOupZBfl59hKrfr72WjhsGXrPRkdaDRqyE03232i6rajmyL710U80gaQ7mhBB&#10;kghl5HcH2MiQTS2Q9VZ6vp+eLg/ZGcOkKXu07porZJluf1nX6TYfRrQaRmwnh6EB9b+qe02df8/7&#10;6IekzYLej2pIkl9r1JbfKUS5g1SBi9OqkHNUb2lQAiCH9eGu0dqEW8dLlNuLUAQQL6A3I1cJ/L3U&#10;XjQ67f8e7CjhF+1CNudSP4JDCc0wTCjLO7d9atD/MV2AmwvCKlHnV7UQPkXWlA8/hCFb6jse/vrw&#10;92BC+mx7xVHouoWgDtuXVN4OiqupHXRmUTdQu4szMDSy6Lfh2Fs7pUEVDmL3oweVP2GXwHkoSN9A&#10;/k9lrg8rM/ZOv7kyJyn0H4ahefULe70LkjD0vXkyPm91Dk17ptL9Sn6f4o9X23IZrxOsovdgj/aG&#10;3s1jLaSDTarvetvnqkv8fsLJAttLfwryR5f5M4znZ7XNXwAAAP//AwBQSwMEFAAGAAgAAAAhANWk&#10;KwHZAAAAAwEAAA8AAABkcnMvZG93bnJldi54bWxMj0FLw0AQhe+C/2EZwZvdRGmRmE0pRT0VwVYQ&#10;b9PsNAnNzobsNkn/vVMv9jLD8B5vvpcvJ9eqgfrQeDaQzhJQxKW3DVcGvnZvD8+gQkS22HomA2cK&#10;sCxub3LMrB/5k4ZtrJSEcMjQQB1jl2kdypochpnviEU7+N5hlLOvtO1xlHDX6sckWWiHDcuHGjta&#10;11Qetydn4H3EcfWUvg6b42F9/tnNP743KRlzfzetXkBFmuK/GS74gg6FMO39iW1QrQEpEv/mRVtI&#10;i73seQq6yPU1e/ELAAD//wMAUEsBAi0AFAAGAAgAAAAhALaDOJL+AAAA4QEAABMAAAAAAAAAAAAA&#10;AAAAAAAAAFtDb250ZW50X1R5cGVzXS54bWxQSwECLQAUAAYACAAAACEAOP0h/9YAAACUAQAACwAA&#10;AAAAAAAAAAAAAAAvAQAAX3JlbHMvLnJlbHNQSwECLQAUAAYACAAAACEAX0gTtbUCAADzCQAADgAA&#10;AAAAAAAAAAAAAAAuAgAAZHJzL2Uyb0RvYy54bWxQSwECLQAUAAYACAAAACEA1aQrAdkAAAADAQAA&#10;DwAAAAAAAAAAAAAAAAAPBQAAZHJzL2Rvd25yZXYueG1sUEsFBgAAAAAEAAQA8wAAABUGAAAAAA==&#10;">
      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FDm8EA&#10;AADdAAAADwAAAGRycy9kb3ducmV2LnhtbERPvW7CMBDekfoO1iF1Iw4MBdIYVFUK6sBC4AGO+Eii&#10;xOcoNsS8fT0gMX76/vN9ML140OhaywqWSQqCuLK65VrB5VwsNiCcR9bYWyYFT3Kw333Mcsy0nfhE&#10;j9LXIoawy1BB4/2QSemqhgy6xA7EkbvZ0aCPcKylHnGK4aaXqzT9kgZbjg0NDvTbUNWVd6Pgqo9+&#10;uobN+oZFOazO9tAV4aDU5zz8fIPwFPxb/HL/aQXbdRrnxjfxCcjd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zhQ5vBAAAA3QAAAA8AAAAAAAAAAAAAAAAAmAIAAGRycy9kb3du&#10;cmV2LnhtbFBLBQYAAAAABAAEAPUAAACGAwAAAAA=&#10;" path="m,l53340,r,9144l9144,9144r,77724l53340,86868r,9144l,96012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63mAMQA&#10;AADdAAAADwAAAGRycy9kb3ducmV2LnhtbESPwW7CMBBE75X4B2uRuBWnORBIMahCSsShl4Z+wBIv&#10;SUS8jmKTmL+vK1XqcTQzbzT7YzC9mGh0nWUFb+sEBHFtdceNgu9L8boF4Tyyxt4yKXiSg+Nh8bLH&#10;XNuZv2iqfCMihF2OClrvh1xKV7dk0K3tQBy9mx0N+ijHRuoR5wg3vUyTZCMNdhwXWhzo1FJ9rx5G&#10;wVV/+vkattkNi2pIL7a8F6FUarUMH+8gPAX/H/5rn7WCXZbs4PdNfALy8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Ot5gDEAAAA3QAAAA8AAAAAAAAAAAAAAAAAmAIAAGRycy9k&#10;b3ducmV2LnhtbFBLBQYAAAAABAAEAPUAAACJAwAAAAA=&#10;" path="m,l53340,r,96012l,96012,,86868r44196,l44196,9144,,9144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w10:anchorlock/>
                          </v:group>
                        </w:pict>
                      </mc:Fallback>
                    </mc:AlternateContent>
                  </w:r>
                  <w:r w:rsidR="00101671">
                    <w:rPr>
                      <w:sz w:val="16"/>
                      <w:szCs w:val="16"/>
                    </w:rPr>
                    <w:t xml:space="preserve">   </w:t>
                  </w:r>
                  <w:r w:rsidR="00101671" w:rsidRPr="00101671">
                    <w:rPr>
                      <w:sz w:val="16"/>
                      <w:szCs w:val="16"/>
                    </w:rPr>
                    <w:t xml:space="preserve"> Zabudowa w</w:t>
                  </w:r>
                  <w:r w:rsidR="00DC43A3">
                    <w:rPr>
                      <w:sz w:val="16"/>
                      <w:szCs w:val="16"/>
                    </w:rPr>
                    <w:t>ielolokalowa</w:t>
                  </w:r>
                </w:p>
              </w:tc>
            </w:tr>
            <w:tr w:rsidR="00101671" w:rsidTr="001C3E49">
              <w:trPr>
                <w:trHeight w:val="592"/>
              </w:trPr>
              <w:tc>
                <w:tcPr>
                  <w:tcW w:w="11196" w:type="dxa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 w:themeFill="background1"/>
                </w:tcPr>
                <w:p w:rsidR="00101671" w:rsidRDefault="0033101D" w:rsidP="00736225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60</w:t>
                  </w:r>
                  <w:r w:rsidR="00101671" w:rsidRPr="00101671">
                    <w:rPr>
                      <w:sz w:val="16"/>
                      <w:szCs w:val="16"/>
                    </w:rPr>
                    <w:t>. Czy deklaracja składana jest za wszystkie lokale zamieszkane? (zaznaczyć właściwe pole)</w:t>
                  </w:r>
                </w:p>
                <w:p w:rsidR="00101671" w:rsidRPr="00101671" w:rsidRDefault="000F76E7" w:rsidP="00736225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        </w:t>
                  </w:r>
                  <w:r w:rsidR="00101671">
                    <w:rPr>
                      <w:sz w:val="16"/>
                      <w:szCs w:val="16"/>
                    </w:rPr>
                    <w:t xml:space="preserve">Jeśli NIE, proszę w poz. </w:t>
                  </w:r>
                  <w:r w:rsidR="0010594B" w:rsidRPr="0010594B">
                    <w:rPr>
                      <w:sz w:val="16"/>
                      <w:szCs w:val="16"/>
                    </w:rPr>
                    <w:t>51</w:t>
                  </w:r>
                  <w:r w:rsidR="00101671" w:rsidRPr="0010594B">
                    <w:rPr>
                      <w:sz w:val="16"/>
                      <w:szCs w:val="16"/>
                    </w:rPr>
                    <w:t xml:space="preserve"> napisać numer lokali, za</w:t>
                  </w:r>
                  <w:r w:rsidR="00736225">
                    <w:rPr>
                      <w:sz w:val="16"/>
                      <w:szCs w:val="16"/>
                    </w:rPr>
                    <w:t xml:space="preserve"> jakie jest składana deklaracja: </w:t>
                  </w:r>
                  <w:r w:rsidR="00101671">
                    <w:rPr>
                      <w:sz w:val="16"/>
                      <w:szCs w:val="16"/>
                    </w:rPr>
                    <w:t xml:space="preserve">      </w:t>
                  </w:r>
                  <w:r w:rsidR="00736225">
                    <w:rPr>
                      <w:sz w:val="16"/>
                      <w:szCs w:val="16"/>
                    </w:rPr>
                    <w:t xml:space="preserve">     </w:t>
                  </w:r>
                  <w:r w:rsidR="00101671">
                    <w:rPr>
                      <w:sz w:val="16"/>
                      <w:szCs w:val="16"/>
                    </w:rPr>
                    <w:t xml:space="preserve">  </w:t>
                  </w:r>
                  <w:r w:rsidR="00101671">
                    <w:rPr>
                      <w:noProof/>
                    </w:rPr>
                    <mc:AlternateContent>
                      <mc:Choice Requires="wpg">
                        <w:drawing>
                          <wp:inline distT="0" distB="0" distL="0" distR="0" wp14:anchorId="4B396B94" wp14:editId="74E0E627">
                            <wp:extent cx="106680" cy="96012"/>
                            <wp:effectExtent l="0" t="0" r="0" b="0"/>
                            <wp:docPr id="9710" name="Group 68414"/>
                            <wp:cNvGraphicFramePr/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/>
                                  <wpg:grpSpPr>
                                    <a:xfrm>
                                      <a:off x="0" y="0"/>
                                      <a:ext cx="106680" cy="96012"/>
                                      <a:chOff x="0" y="0"/>
                                      <a:chExt cx="106680" cy="96012"/>
                                    </a:xfrm>
                                  </wpg:grpSpPr>
                                  <wps:wsp>
                                    <wps:cNvPr id="9711" name="Shape 600"/>
                                    <wps:cNvSpPr/>
                                    <wps:spPr>
                                      <a:xfrm>
                                        <a:off x="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144"/>
                                            </a:lnTo>
                                            <a:lnTo>
                                              <a:pt x="9144" y="9144"/>
                                            </a:lnTo>
                                            <a:lnTo>
                                              <a:pt x="9144" y="86868"/>
                                            </a:lnTo>
                                            <a:lnTo>
                                              <a:pt x="53340" y="86868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  <wps:wsp>
                                    <wps:cNvPr id="9712" name="Shape 601"/>
                                    <wps:cNvSpPr/>
                                    <wps:spPr>
                                      <a:xfrm>
                                        <a:off x="5334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86868"/>
                                            </a:lnTo>
                                            <a:lnTo>
                                              <a:pt x="44196" y="86868"/>
                                            </a:lnTo>
                                            <a:lnTo>
                                              <a:pt x="44196" y="9144"/>
                                            </a:lnTo>
                                            <a:lnTo>
                                              <a:pt x="0" y="9144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</wpg:wg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group w14:anchorId="3A8C7725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vyI9QIAAEsLAAAOAAAAZHJzL2Uyb0RvYy54bWzsVttu2zAMfR+wfzD8vtpOMzcx6vRh3foy&#10;bMPafYAqyxdAlgRJjZO/H0XLl6Zr03bAMAxLAFuWSIo8PD7W+cWu5cGWadNIkYfJSRwGTFBZNKLK&#10;wx83n96twsBYIgrCpWB5uGcmvNi8fXPeqYwtZC15wXQAQYTJOpWHtbUqiyJDa9YScyIVE7BYSt0S&#10;C4+6igpNOoje8mgRx2nUSV0oLSkzBmYv+8Vwg/HLklH7tSwNswHPQ8jN4lXj9dZdo805ySpNVN1Q&#10;nwZ5RRYtaQRsOoa6JJYEd7p5EKptqJZGlvaEyjaSZdlQhjVANUl8UM2VlncKa6myrlIjTADtAU6v&#10;Dku/bL/poCnycH2WAECCtNAl3DhIV8tk6RDqVJWB4ZVW1+qb9hNV/+SK3pW6dXcoJ9ghtvsRW7az&#10;AYXJJE7TFWxAYWmdxsmih57W0J8HTrT++JRbNGwZuczGRDoFHDITTOb3YLquiWKIvnHVTzAlA0xo&#10;EaQx0sjtDmYjQiYzANZz4Xl/ero8RGcsk2T0ztgrJhFlsv1sbM/bYhiRehjRnRiGGtj/JO8Vsc7P&#10;5eiGQZeHPo96aJJba+WW3Ui0sgetghSnVS7mVj7SwASwHNaHu8Jok906WSLdHjVFg8AR6NmWqxT+&#10;jmqPBp32f4ntSOFH40I351Q/YocUmtlQLg3r03atwfzHdoHdnBBcuM459hBQ0JITi1LUNhaklTct&#10;vHyLs7hnKW4B0Rxbe37iyO45cw3m4jsrQQ7wLXYTRle3H7gOtsQJKP4wOOGqJn7Ww+tNPdQQx/mX&#10;DedjyARdfxWyr9QbOz+G2j16xr0n9dn0Ag4yCEUPMg6VjU64sxR29Bfw8cE0Z9W64a0s9qhoCAiI&#10;hxO7P6Mii0MVSVyCbvdnqchEW/8RG4TWL9zTWcBm0Og5cf5dJRk+MEj3XpXuq87L3s7jyrBcJusU&#10;3/iX2B7VMZ/mMbnrzf5rCLT7r9AQPJfAiQ210J8u3ZFw/owiPJ2BNz8BAAD//wMAUEsDBBQABgAI&#10;AAAAIQDVpCsB2QAAAAMBAAAPAAAAZHJzL2Rvd25yZXYueG1sTI9BS8NAEIXvgv9hGcGb3URpkZhN&#10;KUU9FcFWEG/T7DQJzc6G7DZJ/71TL/Yyw/Aeb76XLyfXqoH60Hg2kM4SUMSltw1XBr52bw/PoEJE&#10;tth6JgNnCrAsbm9yzKwf+ZOGbayUhHDI0EAdY5dpHcqaHIaZ74hFO/jeYZSzr7TtcZRw1+rHJFlo&#10;hw3Lhxo7WtdUHrcnZ+B9xHH1lL4Om+Nhff7ZzT++NykZc383rV5ARZrivxku+IIOhTDt/YltUK0B&#10;KRL/5kVbSIu97HkKusj1NXvxCwAA//8DAFBLAQItABQABgAIAAAAIQC2gziS/gAAAOEBAAATAAAA&#10;AAAAAAAAAAAAAAAAAABbQ29udGVudF9UeXBlc10ueG1sUEsBAi0AFAAGAAgAAAAhADj9If/WAAAA&#10;lAEAAAsAAAAAAAAAAAAAAAAALwEAAF9yZWxzLy5yZWxzUEsBAi0AFAAGAAgAAAAhABU+/Ij1AgAA&#10;SwsAAA4AAAAAAAAAAAAAAAAALgIAAGRycy9lMm9Eb2MueG1sUEsBAi0AFAAGAAgAAAAhANWkKwHZ&#10;AAAAAwEAAA8AAAAAAAAAAAAAAAAATwUAAGRycy9kb3ducmV2LnhtbFBLBQYAAAAABAAEAPMAAABV&#10;BgAAAAA=&#10;">
      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J828MA&#10;AADdAAAADwAAAGRycy9kb3ducmV2LnhtbESPQYvCMBSE7wv+h/AEb9u0HtTtGmURKh68bN0f8Gye&#10;bbF5KU208d8bQdjjMDPfMOttMJ240+BaywqyJAVBXFndcq3g71R8rkA4j6yxs0wKHuRgu5l8rDHX&#10;duRfupe+FhHCLkcFjfd9LqWrGjLoEtsTR+9iB4M+yqGWesAxwk0n52m6kAZbjgsN9rRrqLqWN6Pg&#10;rI9+PIfV8oJF2c9Pdn8twl6p2TT8fIPwFPx/+N0+aAVfyyyD15v4BOTm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AJ828MAAADdAAAADwAAAAAAAAAAAAAAAACYAgAAZHJzL2Rv&#10;d25yZXYueG1sUEsFBgAAAAAEAAQA9QAAAIgDAAAAAA==&#10;" path="m,l53340,r,9144l9144,9144r,77724l53340,86868r,9144l,96012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DirMMA&#10;AADdAAAADwAAAGRycy9kb3ducmV2LnhtbESPQYvCMBSE7wv+h/AEb9vUHtTtGmURKh68bN0f8Gye&#10;bbF5KU208d8bQdjjMDPfMOttMJ240+BaywrmSQqCuLK65VrB36n4XIFwHlljZ5kUPMjBdjP5WGOu&#10;7ci/dC99LSKEXY4KGu/7XEpXNWTQJbYnjt7FDgZ9lEMt9YBjhJtOZmm6kAZbjgsN9rRrqLqWN6Pg&#10;rI9+PIfV8oJF2Wcnu78WYa/UbBp+vkF4Cv4//G4ftIKv5TyD15v4BOTm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NDirMMAAADdAAAADwAAAAAAAAAAAAAAAACYAgAAZHJzL2Rv&#10;d25yZXYueG1sUEsFBgAAAAAEAAQA9QAAAIgDAAAAAA==&#10;" path="m,l53340,r,96012l,96012,,86868r44196,l44196,9144,,9144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w10:anchorlock/>
                          </v:group>
                        </w:pict>
                      </mc:Fallback>
                    </mc:AlternateContent>
                  </w:r>
                  <w:r w:rsidR="00101671">
                    <w:rPr>
                      <w:sz w:val="16"/>
                      <w:szCs w:val="16"/>
                    </w:rPr>
                    <w:t xml:space="preserve">   TAK                                                          </w:t>
                  </w:r>
                  <w:r w:rsidR="00101671">
                    <w:rPr>
                      <w:noProof/>
                    </w:rPr>
                    <mc:AlternateContent>
                      <mc:Choice Requires="wpg">
                        <w:drawing>
                          <wp:inline distT="0" distB="0" distL="0" distR="0" wp14:anchorId="4B396B94" wp14:editId="74E0E627">
                            <wp:extent cx="106680" cy="96012"/>
                            <wp:effectExtent l="0" t="0" r="0" b="0"/>
                            <wp:docPr id="9713" name="Group 68414"/>
                            <wp:cNvGraphicFramePr/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/>
                                  <wpg:grpSpPr>
                                    <a:xfrm>
                                      <a:off x="0" y="0"/>
                                      <a:ext cx="106680" cy="96012"/>
                                      <a:chOff x="0" y="0"/>
                                      <a:chExt cx="106680" cy="96012"/>
                                    </a:xfrm>
                                  </wpg:grpSpPr>
                                  <wps:wsp>
                                    <wps:cNvPr id="9714" name="Shape 600"/>
                                    <wps:cNvSpPr/>
                                    <wps:spPr>
                                      <a:xfrm>
                                        <a:off x="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144"/>
                                            </a:lnTo>
                                            <a:lnTo>
                                              <a:pt x="9144" y="9144"/>
                                            </a:lnTo>
                                            <a:lnTo>
                                              <a:pt x="9144" y="86868"/>
                                            </a:lnTo>
                                            <a:lnTo>
                                              <a:pt x="53340" y="86868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  <wps:wsp>
                                    <wps:cNvPr id="9715" name="Shape 601"/>
                                    <wps:cNvSpPr/>
                                    <wps:spPr>
                                      <a:xfrm>
                                        <a:off x="5334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86868"/>
                                            </a:lnTo>
                                            <a:lnTo>
                                              <a:pt x="44196" y="86868"/>
                                            </a:lnTo>
                                            <a:lnTo>
                                              <a:pt x="44196" y="9144"/>
                                            </a:lnTo>
                                            <a:lnTo>
                                              <a:pt x="0" y="9144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</wpg:wg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group w14:anchorId="38C090CA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C2J9gIAAEsLAAAOAAAAZHJzL2Uyb0RvYy54bWzsVttu2zAMfR+wfxD8vtpOXTcxmvRh3foy&#10;bMXafYAqyxdAlgRJjZO/H0Xf0nRt0g4YhmEJYMsSSZGHx8e6uNw0gqy5sbWSyyA+iQLCJVN5Lctl&#10;8OPu84d5QKyjMqdCSb4MttwGl6v37y5anfGZqpTIuSEQRNqs1cugck5nYWhZxRtqT5TmEhYLZRrq&#10;4NGUYW5oC9EbEc6iKA1bZXJtFOPWwuxVtxisMH5RcOa+FYXljohlALk5vBq83vtruLqgWWmormrW&#10;p0HfkEVDawmbjqGuqKPkwdRPQjU1M8qqwp0w1YSqKGrGsQaoJo72qrk26kFjLWXWlnqECaDdw+nN&#10;YdnX9Y0hdb4MFufxaUAkbaBLuDFJ50mceIRaXWZgeG30rb4x/UTZPfmiN4Vp/B3KIRvEdjtiyzeO&#10;MJiMozSdQwcYLC3SKJ510LMK+vPEiVWfXnILhy1Dn9mYSKuBQ3aCyf4eTLcV1RzRt776CaZkgAkt&#10;SBohjfzuYDYiZDMLYB0Lz9npabKPzlgmzdiDdddcIcp0/cW6jrf5MKLVMGIbOQwNsP9F3mvqvJ/P&#10;0Q9Juwz6PKqhSX6tUWt+p9DK7bUKUpxWhdy16iMNTADLYX24a4w22S3iBOn2rCkaEE+goy3nKfw9&#10;1Z4NOu3/GtuRws/GhW7uUv2AHVJox4YJZXmXtm8N5j+2C+x2CSGk75xnDwUFLQR1KEVN7UBaRd3A&#10;yzc7jzqW4hYQzbO14yeO3FZw32Ahv/MC5ADfYj9hTXn/URiypl5A8YfBqdAV7Wd7eHvTHmqI4/2L&#10;WogxZIyuvwrZVdobez+O2j16Rp0n67PpBBxkEIoeZBwqG51wZyXd6C/h44Np7lTrh/cq36KiISAg&#10;Hl7s/oyKnO2rSOwT9LsfpSITbfuP2CC0/cIjnQVsBo3eJc6/qyTDBwbp3qnSY9V53dt5WBmSJF6k&#10;+Ma/xvagjvVpHpK7zuy/hkC7/woNwXMJnNhQC/vTpT8S7j6jCE9n4NVPAAAA//8DAFBLAwQUAAYA&#10;CAAAACEA1aQrAdkAAAADAQAADwAAAGRycy9kb3ducmV2LnhtbEyPQUvDQBCF74L/YRnBm91EaZGY&#10;TSlFPRXBVhBv0+w0Cc3Ohuw2Sf+9Uy/2MsPwHm++ly8n16qB+tB4NpDOElDEpbcNVwa+dm8Pz6BC&#10;RLbYeiYDZwqwLG5vcsysH/mThm2slIRwyNBAHWOXaR3KmhyGme+IRTv43mGUs6+07XGUcNfqxyRZ&#10;aIcNy4caO1rXVB63J2fgfcRx9ZS+DpvjYX3+2c0/vjcpGXN/N61eQEWa4r8ZLviCDoUw7f2JbVCt&#10;ASkS/+ZFW0iLvex5CrrI9TV78QsAAP//AwBQSwECLQAUAAYACAAAACEAtoM4kv4AAADhAQAAEwAA&#10;AAAAAAAAAAAAAAAAAAAAW0NvbnRlbnRfVHlwZXNdLnhtbFBLAQItABQABgAIAAAAIQA4/SH/1gAA&#10;AJQBAAALAAAAAAAAAAAAAAAAAC8BAABfcmVscy8ucmVsc1BLAQItABQABgAIAAAAIQAvIC2J9gIA&#10;AEsLAAAOAAAAAAAAAAAAAAAAAC4CAABkcnMvZTJvRG9jLnhtbFBLAQItABQABgAIAAAAIQDVpCsB&#10;2QAAAAMBAAAPAAAAAAAAAAAAAAAAAFAFAABkcnMvZG93bnJldi54bWxQSwUGAAAAAAQABADzAAAA&#10;VgYAAAAA&#10;">
      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XfQ8MA&#10;AADdAAAADwAAAGRycy9kb3ducmV2LnhtbESPQYvCMBSE78L+h/AWvGmqiLpdo4hQ8bCXbf0Bz+bZ&#10;FpuX0kQb/71ZEPY4zMw3zGYXTCse1LvGsoLZNAFBXFrdcKXgXGSTNQjnkTW2lknBkxzsth+jDaba&#10;DvxLj9xXIkLYpaig9r5LpXRlTQbd1HbE0bva3qCPsq+k7nGIcNPKeZIspcGG40KNHR1qKm/53Si4&#10;6B8/XMJ6dcUs7+aFPd6ycFRq/Bn23yA8Bf8ffrdPWsHXaraAvzfxCcjt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HXfQ8MAAADdAAAADwAAAAAAAAAAAAAAAACYAgAAZHJzL2Rv&#10;d25yZXYueG1sUEsFBgAAAAAEAAQA9QAAAIgDAAAAAA==&#10;" path="m,l53340,r,9144l9144,9144r,77724l53340,86868r,9144l,96012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l62MQA&#10;AADdAAAADwAAAGRycy9kb3ducmV2LnhtbESP3YrCMBSE74V9h3AWvNNUwZ/tGkWEihd7s60PcGyO&#10;bbE5KU208e3NgrCXw8x8w2x2wbTiQb1rLCuYTRMQxKXVDVcKzkU2WYNwHllja5kUPMnBbvsx2mCq&#10;7cC/9Mh9JSKEXYoKau+7VEpX1mTQTW1HHL2r7Q36KPtK6h6HCDetnCfJUhpsOC7U2NGhpvKW342C&#10;i/7xwyWsV1fM8m5e2OMtC0elxp9h/w3CU/D/4Xf7pBV8rWYL+HsTn4Dcv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5etjEAAAA3QAAAA8AAAAAAAAAAAAAAAAAmAIAAGRycy9k&#10;b3ducmV2LnhtbFBLBQYAAAAABAAEAPUAAACJAwAAAAA=&#10;" path="m,l53340,r,96012l,96012,,86868r44196,l44196,9144,,9144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w10:anchorlock/>
                          </v:group>
                        </w:pict>
                      </mc:Fallback>
                    </mc:AlternateContent>
                  </w:r>
                  <w:r w:rsidR="00101671">
                    <w:rPr>
                      <w:sz w:val="16"/>
                      <w:szCs w:val="16"/>
                    </w:rPr>
                    <w:t xml:space="preserve">   NIE</w:t>
                  </w:r>
                </w:p>
              </w:tc>
            </w:tr>
            <w:tr w:rsidR="00C7703B" w:rsidTr="00736225">
              <w:trPr>
                <w:trHeight w:val="316"/>
              </w:trPr>
              <w:tc>
                <w:tcPr>
                  <w:tcW w:w="11196" w:type="dxa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 w:themeFill="background1"/>
                  <w:vAlign w:val="bottom"/>
                </w:tcPr>
                <w:p w:rsidR="00C7703B" w:rsidRDefault="0033101D" w:rsidP="00736225">
                  <w:pPr>
                    <w:spacing w:after="197"/>
                  </w:pPr>
                  <w:r>
                    <w:rPr>
                      <w:sz w:val="16"/>
                    </w:rPr>
                    <w:t>61</w:t>
                  </w:r>
                  <w:r w:rsidR="00C7703B">
                    <w:rPr>
                      <w:sz w:val="16"/>
                    </w:rPr>
                    <w:t>. Ulica:</w:t>
                  </w:r>
                  <w:r w:rsidR="00C7703B">
                    <w:t xml:space="preserve"> </w:t>
                  </w:r>
                  <w:r w:rsidR="00C7703B">
                    <w:rPr>
                      <w:sz w:val="16"/>
                    </w:rPr>
                    <w:t xml:space="preserve"> </w:t>
                  </w:r>
                </w:p>
              </w:tc>
            </w:tr>
            <w:tr w:rsidR="00C7703B" w:rsidTr="00736225">
              <w:trPr>
                <w:trHeight w:val="383"/>
              </w:trPr>
              <w:tc>
                <w:tcPr>
                  <w:tcW w:w="4716" w:type="dxa"/>
                  <w:tcBorders>
                    <w:top w:val="single" w:sz="6" w:space="0" w:color="000000"/>
                    <w:left w:val="single" w:sz="6" w:space="0" w:color="000000"/>
                    <w:bottom w:val="single" w:sz="8" w:space="0" w:color="000000"/>
                    <w:right w:val="single" w:sz="6" w:space="0" w:color="000000"/>
                  </w:tcBorders>
                  <w:shd w:val="clear" w:color="auto" w:fill="FFFFFF" w:themeFill="background1"/>
                </w:tcPr>
                <w:p w:rsidR="00C7703B" w:rsidRDefault="0033101D" w:rsidP="00736225">
                  <w:pPr>
                    <w:spacing w:after="105"/>
                  </w:pPr>
                  <w:r>
                    <w:rPr>
                      <w:sz w:val="16"/>
                    </w:rPr>
                    <w:t>62</w:t>
                  </w:r>
                  <w:r w:rsidR="00C7703B">
                    <w:rPr>
                      <w:sz w:val="16"/>
                    </w:rPr>
                    <w:t xml:space="preserve">. Nr budynku: </w:t>
                  </w:r>
                  <w:r w:rsidR="00C7703B">
                    <w:t xml:space="preserve"> </w:t>
                  </w:r>
                </w:p>
              </w:tc>
              <w:tc>
                <w:tcPr>
                  <w:tcW w:w="6480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8" w:space="0" w:color="000000"/>
                    <w:right w:val="single" w:sz="6" w:space="0" w:color="000000"/>
                  </w:tcBorders>
                  <w:shd w:val="clear" w:color="auto" w:fill="FFFFFF" w:themeFill="background1"/>
                </w:tcPr>
                <w:p w:rsidR="00C7703B" w:rsidRDefault="0033101D" w:rsidP="00647B4B">
                  <w:r>
                    <w:rPr>
                      <w:sz w:val="16"/>
                    </w:rPr>
                    <w:t>63</w:t>
                  </w:r>
                  <w:r w:rsidR="00C7703B">
                    <w:rPr>
                      <w:sz w:val="16"/>
                    </w:rPr>
                    <w:t xml:space="preserve">. Nr lokalu/i: </w:t>
                  </w:r>
                </w:p>
              </w:tc>
            </w:tr>
            <w:tr w:rsidR="00C7703B" w:rsidTr="00736225">
              <w:trPr>
                <w:trHeight w:val="403"/>
              </w:trPr>
              <w:tc>
                <w:tcPr>
                  <w:tcW w:w="11196" w:type="dxa"/>
                  <w:gridSpan w:val="3"/>
                  <w:tcBorders>
                    <w:top w:val="single" w:sz="8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C7703B" w:rsidRDefault="0033101D" w:rsidP="00736225">
                  <w:r>
                    <w:rPr>
                      <w:sz w:val="16"/>
                    </w:rPr>
                    <w:t>64</w:t>
                  </w:r>
                  <w:r w:rsidR="00C7703B">
                    <w:rPr>
                      <w:sz w:val="16"/>
                    </w:rPr>
                    <w:t xml:space="preserve">. </w:t>
                  </w:r>
                  <w:r w:rsidR="00307E0F">
                    <w:rPr>
                      <w:sz w:val="16"/>
                    </w:rPr>
                    <w:t>Miejscowość</w:t>
                  </w:r>
                  <w:r w:rsidR="00C7703B">
                    <w:rPr>
                      <w:sz w:val="16"/>
                    </w:rPr>
                    <w:t xml:space="preserve"> </w:t>
                  </w:r>
                  <w:r w:rsidR="00C7703B">
                    <w:t xml:space="preserve"> </w:t>
                  </w:r>
                </w:p>
              </w:tc>
            </w:tr>
            <w:tr w:rsidR="00C7703B" w:rsidTr="001C3E49">
              <w:trPr>
                <w:trHeight w:val="506"/>
              </w:trPr>
              <w:tc>
                <w:tcPr>
                  <w:tcW w:w="6270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7" w:space="0" w:color="000000"/>
                  </w:tcBorders>
                  <w:shd w:val="clear" w:color="auto" w:fill="FFFFFF"/>
                </w:tcPr>
                <w:p w:rsidR="00C7703B" w:rsidRDefault="0033101D" w:rsidP="00647B4B">
                  <w:r>
                    <w:rPr>
                      <w:sz w:val="16"/>
                    </w:rPr>
                    <w:t>65</w:t>
                  </w:r>
                  <w:r w:rsidR="00C7703B">
                    <w:rPr>
                      <w:sz w:val="16"/>
                    </w:rPr>
                    <w:t>. Nr nieruchomości w ewidencj</w:t>
                  </w:r>
                  <w:r w:rsidR="00261335">
                    <w:rPr>
                      <w:sz w:val="16"/>
                    </w:rPr>
                    <w:t xml:space="preserve">i gruntów (w przypadku braku nr </w:t>
                  </w:r>
                  <w:r w:rsidR="00C7703B">
                    <w:rPr>
                      <w:sz w:val="16"/>
                    </w:rPr>
                    <w:t xml:space="preserve"> budynku) </w:t>
                  </w:r>
                  <w:r w:rsidR="00C7703B">
                    <w:t xml:space="preserve"> </w:t>
                  </w:r>
                </w:p>
                <w:p w:rsidR="00DC43A3" w:rsidRDefault="00DC43A3" w:rsidP="00647B4B"/>
              </w:tc>
              <w:tc>
                <w:tcPr>
                  <w:tcW w:w="4926" w:type="dxa"/>
                  <w:tcBorders>
                    <w:top w:val="single" w:sz="6" w:space="0" w:color="000000"/>
                    <w:left w:val="single" w:sz="7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</w:tcPr>
                <w:p w:rsidR="00C7703B" w:rsidRDefault="0042127D" w:rsidP="0033101D">
                  <w:pPr>
                    <w:ind w:left="1"/>
                  </w:pPr>
                  <w:r>
                    <w:rPr>
                      <w:sz w:val="16"/>
                    </w:rPr>
                    <w:t>6</w:t>
                  </w:r>
                  <w:r w:rsidR="0033101D">
                    <w:rPr>
                      <w:sz w:val="16"/>
                    </w:rPr>
                    <w:t>6</w:t>
                  </w:r>
                  <w:r w:rsidR="00261335">
                    <w:rPr>
                      <w:sz w:val="16"/>
                    </w:rPr>
                    <w:t xml:space="preserve">. Obręb (w przypadku braku nr </w:t>
                  </w:r>
                  <w:r w:rsidR="00C7703B">
                    <w:rPr>
                      <w:sz w:val="16"/>
                    </w:rPr>
                    <w:t xml:space="preserve"> budynku) </w:t>
                  </w:r>
                </w:p>
              </w:tc>
            </w:tr>
          </w:tbl>
          <w:p w:rsidR="00C7703B" w:rsidRDefault="00C7703B" w:rsidP="00647B4B"/>
        </w:tc>
      </w:tr>
      <w:tr w:rsidR="00C7703B" w:rsidTr="00705C88">
        <w:trPr>
          <w:trHeight w:val="320"/>
        </w:trPr>
        <w:tc>
          <w:tcPr>
            <w:tcW w:w="11199" w:type="dxa"/>
            <w:gridSpan w:val="2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D9D9D9"/>
            <w:vAlign w:val="center"/>
          </w:tcPr>
          <w:p w:rsidR="00936C63" w:rsidRDefault="00936C63" w:rsidP="009322D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C7703B" w:rsidRPr="009322D2" w:rsidRDefault="00C7703B" w:rsidP="009322D2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16"/>
                <w:szCs w:val="16"/>
              </w:rPr>
            </w:pPr>
            <w:r w:rsidRPr="009322D2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E. </w:t>
            </w:r>
            <w:r w:rsidR="00647B4B" w:rsidRPr="009322D2">
              <w:rPr>
                <w:rFonts w:asciiTheme="minorHAnsi" w:eastAsiaTheme="minorEastAsia" w:hAnsiTheme="minorHAnsi" w:cstheme="minorHAnsi"/>
                <w:b/>
                <w:bCs/>
                <w:color w:val="auto"/>
                <w:sz w:val="16"/>
                <w:szCs w:val="16"/>
              </w:rPr>
              <w:t>OŚWIADCZENIE O POSIADANIU KOMPOSTOW</w:t>
            </w:r>
            <w:r w:rsidR="009322D2">
              <w:rPr>
                <w:rFonts w:asciiTheme="minorHAnsi" w:eastAsiaTheme="minorEastAsia" w:hAnsiTheme="minorHAnsi" w:cstheme="minorHAnsi"/>
                <w:b/>
                <w:bCs/>
                <w:color w:val="auto"/>
                <w:sz w:val="16"/>
                <w:szCs w:val="16"/>
              </w:rPr>
              <w:t xml:space="preserve">NIKA I KOMPOSTOWANIU BIOODPADÓW </w:t>
            </w:r>
            <w:r w:rsidR="00261335">
              <w:rPr>
                <w:rFonts w:asciiTheme="minorHAnsi" w:eastAsiaTheme="minorEastAsia" w:hAnsiTheme="minorHAnsi" w:cstheme="minorHAnsi"/>
                <w:b/>
                <w:bCs/>
                <w:color w:val="auto"/>
                <w:sz w:val="16"/>
                <w:szCs w:val="16"/>
              </w:rPr>
              <w:t>STANOWIĄ</w:t>
            </w:r>
            <w:r w:rsidR="00647B4B" w:rsidRPr="009322D2">
              <w:rPr>
                <w:rFonts w:asciiTheme="minorHAnsi" w:eastAsiaTheme="minorEastAsia" w:hAnsiTheme="minorHAnsi" w:cstheme="minorHAnsi"/>
                <w:b/>
                <w:bCs/>
                <w:color w:val="auto"/>
                <w:sz w:val="16"/>
                <w:szCs w:val="16"/>
              </w:rPr>
              <w:t>CYCH ODPADY KOMUNALNE</w:t>
            </w:r>
          </w:p>
        </w:tc>
      </w:tr>
      <w:tr w:rsidR="007E5CEE" w:rsidTr="00705C88">
        <w:trPr>
          <w:trHeight w:val="1539"/>
        </w:trPr>
        <w:tc>
          <w:tcPr>
            <w:tcW w:w="11199" w:type="dxa"/>
            <w:gridSpan w:val="2"/>
            <w:tcBorders>
              <w:top w:val="single" w:sz="8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9D9D9"/>
          </w:tcPr>
          <w:p w:rsidR="007E5CEE" w:rsidRDefault="007E5CEE" w:rsidP="00647B4B">
            <w:pPr>
              <w:ind w:left="-593" w:right="103"/>
            </w:pPr>
          </w:p>
          <w:tbl>
            <w:tblPr>
              <w:tblStyle w:val="Tabela-Siatka"/>
              <w:tblW w:w="0" w:type="auto"/>
              <w:tblInd w:w="155" w:type="dxa"/>
              <w:shd w:val="solid" w:color="FFFFFF" w:themeColor="background1" w:fill="auto"/>
              <w:tblLayout w:type="fixed"/>
              <w:tblLook w:val="04A0" w:firstRow="1" w:lastRow="0" w:firstColumn="1" w:lastColumn="0" w:noHBand="0" w:noVBand="1"/>
            </w:tblPr>
            <w:tblGrid>
              <w:gridCol w:w="11117"/>
            </w:tblGrid>
            <w:tr w:rsidR="007E5CEE" w:rsidTr="001C3E49">
              <w:trPr>
                <w:trHeight w:val="1128"/>
              </w:trPr>
              <w:tc>
                <w:tcPr>
                  <w:tcW w:w="11117" w:type="dxa"/>
                  <w:shd w:val="solid" w:color="FFFFFF" w:themeColor="background1" w:fill="auto"/>
                </w:tcPr>
                <w:p w:rsidR="007E5CEE" w:rsidRDefault="0033101D" w:rsidP="00647B4B">
                  <w:pPr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67</w:t>
                  </w:r>
                  <w:r w:rsidR="00647B4B" w:rsidRPr="00647B4B">
                    <w:rPr>
                      <w:rFonts w:asciiTheme="minorHAnsi" w:hAnsiTheme="minorHAnsi" w:cstheme="minorHAnsi"/>
                      <w:sz w:val="16"/>
                      <w:szCs w:val="16"/>
                    </w:rPr>
                    <w:t xml:space="preserve">. </w:t>
                  </w:r>
                  <w:r w:rsidR="00647B4B" w:rsidRPr="00647B4B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Oświadczenie </w:t>
                  </w:r>
                  <w:r w:rsidR="00D10026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>(zaznaczyć właściwe</w:t>
                  </w:r>
                  <w:r w:rsidR="004F56BD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 xml:space="preserve"> pole</w:t>
                  </w:r>
                  <w:r w:rsidR="00647B4B" w:rsidRPr="00647B4B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>)</w:t>
                  </w:r>
                </w:p>
                <w:p w:rsidR="00647B4B" w:rsidRPr="00647B4B" w:rsidRDefault="00647B4B" w:rsidP="00647B4B">
                  <w:pP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 w:rsidRPr="00647B4B">
                    <w:rPr>
                      <w:rFonts w:asciiTheme="minorHAnsi" w:eastAsiaTheme="minorEastAsia" w:hAnsiTheme="minorHAnsi" w:cstheme="minorHAnsi"/>
                      <w:color w:val="auto"/>
                      <w:sz w:val="28"/>
                      <w:szCs w:val="28"/>
                    </w:rPr>
                    <w:t>□</w:t>
                  </w:r>
                  <w:r w:rsidRPr="00647B4B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1. posiadam kompostownik i kompostuję w nim bioodpady stanowiące odpady komunalne</w:t>
                  </w:r>
                </w:p>
                <w:p w:rsidR="00647B4B" w:rsidRDefault="00647B4B" w:rsidP="00647B4B">
                  <w:r w:rsidRPr="00647B4B">
                    <w:rPr>
                      <w:rFonts w:asciiTheme="minorHAnsi" w:eastAsiaTheme="minorEastAsia" w:hAnsiTheme="minorHAnsi" w:cstheme="minorHAnsi"/>
                      <w:color w:val="auto"/>
                      <w:sz w:val="28"/>
                      <w:szCs w:val="28"/>
                    </w:rPr>
                    <w:t>□</w:t>
                  </w:r>
                  <w:r w:rsidRPr="00647B4B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2. nie posiadam kompostownika i nie kompostuję w nim bioodpadów stanowiących odpady komunalne</w:t>
                  </w:r>
                </w:p>
              </w:tc>
            </w:tr>
          </w:tbl>
          <w:p w:rsidR="007E5CEE" w:rsidRDefault="007E5CEE" w:rsidP="00647B4B"/>
        </w:tc>
      </w:tr>
      <w:tr w:rsidR="00C7703B" w:rsidTr="00705C88">
        <w:trPr>
          <w:trHeight w:val="330"/>
        </w:trPr>
        <w:tc>
          <w:tcPr>
            <w:tcW w:w="11199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:rsidR="00936C63" w:rsidRDefault="00E932FF" w:rsidP="00647B4B">
            <w:pPr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>
              <w:br w:type="page"/>
            </w:r>
          </w:p>
          <w:p w:rsidR="00C7703B" w:rsidRDefault="009322D2" w:rsidP="00647B4B">
            <w:pPr>
              <w:rPr>
                <w:rFonts w:asciiTheme="minorHAnsi" w:eastAsiaTheme="minorEastAsia" w:hAnsiTheme="minorHAnsi" w:cstheme="minorHAnsi"/>
                <w:b/>
                <w:bCs/>
                <w:color w:val="auto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F</w:t>
            </w:r>
            <w:r w:rsidR="00F5626E" w:rsidRPr="009322D2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. </w:t>
            </w:r>
            <w:r w:rsidRPr="009322D2">
              <w:rPr>
                <w:rFonts w:asciiTheme="minorHAnsi" w:eastAsiaTheme="minorEastAsia" w:hAnsiTheme="minorHAnsi" w:cstheme="minorHAnsi"/>
                <w:b/>
                <w:bCs/>
                <w:color w:val="auto"/>
                <w:sz w:val="16"/>
                <w:szCs w:val="16"/>
              </w:rPr>
              <w:t>OBLICZENIE WYSOKOŚCI OPŁATY ZA GOSPODAROWANIE ODPADAMI KOMUNALNYMI</w:t>
            </w:r>
          </w:p>
          <w:p w:rsidR="00DC43A3" w:rsidRPr="009322D2" w:rsidRDefault="00DC43A3" w:rsidP="00647B4B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eastAsiaTheme="minorEastAsia" w:hAnsiTheme="minorHAnsi" w:cstheme="minorHAnsi"/>
                <w:b/>
                <w:bCs/>
                <w:color w:val="auto"/>
                <w:sz w:val="16"/>
                <w:szCs w:val="16"/>
              </w:rPr>
              <w:t>F1. W PRZYPADKU ZABUDOWY JEDNORODZINNEJ</w:t>
            </w:r>
          </w:p>
        </w:tc>
      </w:tr>
      <w:tr w:rsidR="00C7703B" w:rsidTr="00705C88">
        <w:trPr>
          <w:trHeight w:val="4345"/>
        </w:trPr>
        <w:tc>
          <w:tcPr>
            <w:tcW w:w="111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tbl>
            <w:tblPr>
              <w:tblStyle w:val="Tabela-Siatka"/>
              <w:tblW w:w="11117" w:type="dxa"/>
              <w:tblInd w:w="155" w:type="dxa"/>
              <w:shd w:val="solid" w:color="FFFFFF" w:themeColor="background1" w:fill="auto"/>
              <w:tblLayout w:type="fixed"/>
              <w:tblLook w:val="04A0" w:firstRow="1" w:lastRow="0" w:firstColumn="1" w:lastColumn="0" w:noHBand="0" w:noVBand="1"/>
            </w:tblPr>
            <w:tblGrid>
              <w:gridCol w:w="8364"/>
              <w:gridCol w:w="2753"/>
            </w:tblGrid>
            <w:tr w:rsidR="007E5CEE" w:rsidRPr="009322D2" w:rsidTr="00DF6D29">
              <w:trPr>
                <w:trHeight w:val="949"/>
              </w:trPr>
              <w:tc>
                <w:tcPr>
                  <w:tcW w:w="8364" w:type="dxa"/>
                  <w:shd w:val="solid" w:color="FFFFFF" w:themeColor="background1" w:fill="auto"/>
                </w:tcPr>
                <w:p w:rsidR="007E5CEE" w:rsidRPr="009322D2" w:rsidRDefault="00647B4B" w:rsidP="00FB38AC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 w:rsidRPr="009322D2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 xml:space="preserve">Stawka opłaty </w:t>
                  </w:r>
                  <w:r w:rsidRPr="009322D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określona </w:t>
                  </w:r>
                  <w:r w:rsidR="009322D2" w:rsidRPr="009322D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w Uchwale Rady Miejskiej w Serocku </w:t>
                  </w:r>
                  <w:r w:rsidRPr="009322D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w sprawie wyboru metody ustalania opłaty za gospodarowanie odpadami komunalnymi oraz ustalania wysokości stawki tej opłaty oraz zwolnienia w części z opłaty za gospodarowanie odpadami komunalnymi właścicieli nieruchomości zabudowanych budynkami mieszkalnymi jednorodzinnymi kompostujących bioodpady stanowiące odpady komunalne w kompostowniku przydomowym</w:t>
                  </w:r>
                </w:p>
              </w:tc>
              <w:tc>
                <w:tcPr>
                  <w:tcW w:w="2753" w:type="dxa"/>
                  <w:shd w:val="solid" w:color="FFFFFF" w:themeColor="background1" w:fill="auto"/>
                </w:tcPr>
                <w:p w:rsidR="007E5CEE" w:rsidRPr="009322D2" w:rsidRDefault="0033101D" w:rsidP="009322D2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68</w:t>
                  </w:r>
                  <w:r w:rsidR="009322D2" w:rsidRPr="009322D2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  <w:p w:rsidR="009322D2" w:rsidRPr="009322D2" w:rsidRDefault="009322D2" w:rsidP="009322D2">
                  <w:pPr>
                    <w:jc w:val="right"/>
                    <w:rPr>
                      <w:rFonts w:asciiTheme="minorHAnsi" w:hAnsiTheme="minorHAnsi" w:cstheme="minorHAnsi"/>
                      <w:b/>
                      <w:sz w:val="16"/>
                      <w:szCs w:val="16"/>
                    </w:rPr>
                  </w:pPr>
                  <w:r w:rsidRPr="009322D2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zł/osobę</w:t>
                  </w:r>
                </w:p>
              </w:tc>
            </w:tr>
            <w:tr w:rsidR="007E5CEE" w:rsidRPr="009322D2" w:rsidTr="00DF6D29">
              <w:trPr>
                <w:trHeight w:val="663"/>
              </w:trPr>
              <w:tc>
                <w:tcPr>
                  <w:tcW w:w="8364" w:type="dxa"/>
                  <w:shd w:val="solid" w:color="FFFFFF" w:themeColor="background1" w:fill="auto"/>
                </w:tcPr>
                <w:p w:rsidR="007E5CEE" w:rsidRPr="009322D2" w:rsidRDefault="009322D2" w:rsidP="005217F2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BB561B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Liczba osób zamieszkujących</w:t>
                  </w:r>
                  <w:r w:rsidRPr="009322D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nieruchomość wskazaną w części D</w:t>
                  </w:r>
                </w:p>
              </w:tc>
              <w:tc>
                <w:tcPr>
                  <w:tcW w:w="2753" w:type="dxa"/>
                  <w:shd w:val="solid" w:color="FFFFFF" w:themeColor="background1" w:fill="auto"/>
                </w:tcPr>
                <w:p w:rsidR="007E5CEE" w:rsidRPr="009322D2" w:rsidRDefault="0042127D" w:rsidP="0033101D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6</w:t>
                  </w:r>
                  <w:r w:rsidR="0033101D">
                    <w:rPr>
                      <w:rFonts w:asciiTheme="minorHAnsi" w:hAnsiTheme="minorHAnsi" w:cstheme="minorHAnsi"/>
                      <w:sz w:val="16"/>
                      <w:szCs w:val="16"/>
                    </w:rPr>
                    <w:t>9</w:t>
                  </w:r>
                  <w:r w:rsidR="009322D2" w:rsidRPr="009322D2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</w:tc>
            </w:tr>
            <w:tr w:rsidR="007E5CEE" w:rsidRPr="009322D2" w:rsidTr="00DF6D29">
              <w:trPr>
                <w:trHeight w:val="642"/>
              </w:trPr>
              <w:tc>
                <w:tcPr>
                  <w:tcW w:w="8364" w:type="dxa"/>
                  <w:shd w:val="solid" w:color="FFFFFF" w:themeColor="background1" w:fill="auto"/>
                </w:tcPr>
                <w:p w:rsidR="007E5CEE" w:rsidRPr="00E64F9D" w:rsidRDefault="005217F2" w:rsidP="00D702F7">
                  <w:pP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 xml:space="preserve">Wysokość miesięcznej opłaty </w:t>
                  </w:r>
                  <w:r w:rsidR="00D702F7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 xml:space="preserve">bez zastosowania zwolnień </w:t>
                  </w:r>
                  <w:r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 xml:space="preserve">(należy pomnożyć poz. 68 i 69) </w:t>
                  </w:r>
                </w:p>
              </w:tc>
              <w:tc>
                <w:tcPr>
                  <w:tcW w:w="2753" w:type="dxa"/>
                  <w:shd w:val="solid" w:color="FFFFFF" w:themeColor="background1" w:fill="auto"/>
                </w:tcPr>
                <w:p w:rsidR="007E5CEE" w:rsidRPr="009322D2" w:rsidRDefault="0033101D" w:rsidP="009322D2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70</w:t>
                  </w:r>
                  <w:r w:rsidR="009322D2" w:rsidRPr="009322D2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  <w:p w:rsidR="009322D2" w:rsidRPr="009322D2" w:rsidRDefault="009322D2" w:rsidP="009322D2">
                  <w:pPr>
                    <w:jc w:val="right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9322D2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>zł/miesiąc</w:t>
                  </w:r>
                </w:p>
              </w:tc>
            </w:tr>
            <w:tr w:rsidR="00DC43A3" w:rsidRPr="009322D2" w:rsidTr="00DF6D29">
              <w:trPr>
                <w:trHeight w:val="642"/>
              </w:trPr>
              <w:tc>
                <w:tcPr>
                  <w:tcW w:w="8364" w:type="dxa"/>
                  <w:shd w:val="solid" w:color="FFFFFF" w:themeColor="background1" w:fill="auto"/>
                </w:tcPr>
                <w:p w:rsidR="00E21C4C" w:rsidRDefault="00E21C4C" w:rsidP="00E21C4C">
                  <w:pP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Zniżka dla osób kompostujących bioodpady:</w:t>
                  </w:r>
                </w:p>
                <w:p w:rsidR="00E21C4C" w:rsidRDefault="00E21C4C" w:rsidP="00E21C4C">
                  <w:pPr>
                    <w:jc w:val="both"/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 w:rsidRPr="00E21C4C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Wysokość miesięcznego zwolnienia z tytułu posiadania kompostownika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, </w:t>
                  </w:r>
                  <w:r w:rsidRPr="00E21C4C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o którym mowa w poz. 67. </w:t>
                  </w:r>
                </w:p>
                <w:p w:rsidR="00DE30DF" w:rsidRPr="009322D2" w:rsidRDefault="00E21C4C" w:rsidP="00E21C4C">
                  <w:pPr>
                    <w:jc w:val="both"/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(ilość osób zamieszkujących nieruchomość wskazana w poz. 69 pomnożona o wysokość zwolnienia w kwocie 5,00 zł </w:t>
                  </w:r>
                  <w:r w:rsidRPr="0009687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zgodnie z Uchwałą Rady Miejskiej w Serocku  w sprawie wyboru metody ustalania opłaty za gospodarowanie odpadami komunalnymi oraz ustalania wysokości stawki tej opłaty oraz zwolnienia w części z opłaty za gospodarowanie odpadami komunalnymi właścicieli nieruchomości zabudowanych budynkami mieszkalnymi jednorodzinnymi kompostujących bioodpady stanowiące odpady komunalne w kompostowniku przydomowym</w:t>
                  </w:r>
                </w:p>
              </w:tc>
              <w:tc>
                <w:tcPr>
                  <w:tcW w:w="2753" w:type="dxa"/>
                  <w:shd w:val="solid" w:color="FFFFFF" w:themeColor="background1" w:fill="auto"/>
                </w:tcPr>
                <w:p w:rsidR="00DC43A3" w:rsidRDefault="0033101D" w:rsidP="009322D2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71</w:t>
                  </w:r>
                  <w:r w:rsidR="00DC43A3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  <w:p w:rsidR="00DC43A3" w:rsidRPr="009322D2" w:rsidRDefault="00DC43A3" w:rsidP="00DC43A3">
                  <w:pPr>
                    <w:jc w:val="right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7C1C94" w:rsidRPr="009322D2" w:rsidTr="00DF6D29">
              <w:trPr>
                <w:trHeight w:val="446"/>
              </w:trPr>
              <w:tc>
                <w:tcPr>
                  <w:tcW w:w="8364" w:type="dxa"/>
                  <w:shd w:val="solid" w:color="FFFFFF" w:themeColor="background1" w:fill="auto"/>
                </w:tcPr>
                <w:p w:rsidR="007C1C94" w:rsidRPr="00E21C4C" w:rsidRDefault="00E21C4C" w:rsidP="00E21C4C">
                  <w:pPr>
                    <w:jc w:val="both"/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 w:rsidRPr="007D0D5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Oświadczam, że nieruchomość wskazana w punkcie D., zamieszkana jest przez rodzinę wielodzietną, o której mowa w ustawie z dnia 5 grudnia 2014 r. o Karcie Dużej Rodziny (zaznaczyć właściwe pole)</w:t>
                  </w:r>
                </w:p>
              </w:tc>
              <w:tc>
                <w:tcPr>
                  <w:tcW w:w="2753" w:type="dxa"/>
                  <w:shd w:val="solid" w:color="FFFFFF" w:themeColor="background1" w:fill="auto"/>
                </w:tcPr>
                <w:p w:rsidR="00A443D3" w:rsidRDefault="0033101D" w:rsidP="007C1C94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>72</w:t>
                  </w:r>
                  <w:r w:rsidR="00A443D3">
                    <w:rPr>
                      <w:sz w:val="16"/>
                    </w:rPr>
                    <w:t>.</w:t>
                  </w:r>
                  <w:r w:rsidR="00E21C4C">
                    <w:rPr>
                      <w:noProof/>
                    </w:rPr>
                    <w:t xml:space="preserve">      </w:t>
                  </w:r>
                  <w:r w:rsidR="00E21C4C">
                    <w:rPr>
                      <w:noProof/>
                    </w:rPr>
                    <mc:AlternateContent>
                      <mc:Choice Requires="wpg">
                        <w:drawing>
                          <wp:inline distT="0" distB="0" distL="0" distR="0" wp14:anchorId="24507CFE" wp14:editId="3ED7D72B">
                            <wp:extent cx="106680" cy="96012"/>
                            <wp:effectExtent l="0" t="0" r="0" b="0"/>
                            <wp:docPr id="34" name="Group 68414"/>
                            <wp:cNvGraphicFramePr/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/>
                                  <wpg:grpSpPr>
                                    <a:xfrm>
                                      <a:off x="0" y="0"/>
                                      <a:ext cx="106680" cy="96012"/>
                                      <a:chOff x="0" y="0"/>
                                      <a:chExt cx="106680" cy="96012"/>
                                    </a:xfrm>
                                  </wpg:grpSpPr>
                                  <wps:wsp>
                                    <wps:cNvPr id="35" name="Shape 600"/>
                                    <wps:cNvSpPr/>
                                    <wps:spPr>
                                      <a:xfrm>
                                        <a:off x="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144"/>
                                            </a:lnTo>
                                            <a:lnTo>
                                              <a:pt x="9144" y="9144"/>
                                            </a:lnTo>
                                            <a:lnTo>
                                              <a:pt x="9144" y="86868"/>
                                            </a:lnTo>
                                            <a:lnTo>
                                              <a:pt x="53340" y="86868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  <wps:wsp>
                                    <wps:cNvPr id="36" name="Shape 601"/>
                                    <wps:cNvSpPr/>
                                    <wps:spPr>
                                      <a:xfrm>
                                        <a:off x="5334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86868"/>
                                            </a:lnTo>
                                            <a:lnTo>
                                              <a:pt x="44196" y="86868"/>
                                            </a:lnTo>
                                            <a:lnTo>
                                              <a:pt x="44196" y="9144"/>
                                            </a:lnTo>
                                            <a:lnTo>
                                              <a:pt x="0" y="9144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</wpg:wg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group w14:anchorId="74A4FFCD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9AI9QIAAEULAAAOAAAAZHJzL2Uyb0RvYy54bWzsVttO3DAQfa/Uf7DyXpIsIV0isjyUlpeq&#10;RUA/wDjORXJsyzab3b/veHLZsBQWqFRVVXelxLFnxjNnTk58dr5pBVlzYxsl8yA+igLCJVNFI6s8&#10;+HH75cMyINZRWVChJM+DLbfB+er9u7NOZ3yhaiUKbggEkTbrdB7UzuksDC2reUvtkdJcwmKpTEsd&#10;PJoqLAztIHorwkUUpWGnTKGNYtxamL3oF4MVxi9Lztz3srTcEZEHkJvDq8Hrnb+GqzOaVYbqumFD&#10;GvQNWbS0kbDpFOqCOkruTfMoVNswo6wq3RFTbajKsmEca4Bq4mivmkuj7jXWUmVdpSeYANo9nN4c&#10;ln1bXxnSFHlwnARE0hZ6hNuSdJnEicen01UGZpdG3+grM0xU/ZMveVOa1t+hGLJBZLcTsnzjCIPJ&#10;OErTJeDPYOk0jeJFDzyroTuPnFj9+Tm3cNwy9JlNiXQaGGR3INnfA+mmppoj9tZXP4J0MoKE6ySN&#10;kEJ+bzCa8LGZBaheCs7J8XGyj81UJM3YvXWXXCHGdP3Vup6zxTii9ThiGzkODTD/Wc5r6ryfz9EP&#10;SZcHQx712CK/1qo1v1Vo5fYaBSnuVoWcWw2RRh6A5bg+3jVG29mdxgmS7UlTNCCePi+2XKbw90R7&#10;Muhu/9fYTgR+Mi50c070A3ZIoZkNE8ryPm3fGsx/ahfYzQkhpO+cZw8F9SwFdShDbeNAVkXTwqu3&#10;+Bj1LMUtIJpna89PHLmt4L7BQl7zEqQA32E/YU1190kYsqZePPGHwanQNR1mB3gH0wFqiOP9y0aI&#10;KWSMrr8K2Vc6GHs/jro9eUa9Jxuy6cUbJBCKHiUcKpuccGcl3eQv4cODac6q9cM7VWxRzxAQkA4v&#10;dX9CQ9J9DYl9en7vF2nIjrTD52sU2WHhgcYCMqM+z2nz7+rI+HFBsvea9FBzXvduHtaFJIlPoaPw&#10;vr/G9qCKDWkeErve7L+CQLv/CgXBMwmc1VAJh3OlPwzOn1GCd6ff1U8AAAD//wMAUEsDBBQABgAI&#10;AAAAIQDVpCsB2QAAAAMBAAAPAAAAZHJzL2Rvd25yZXYueG1sTI9BS8NAEIXvgv9hGcGb3URpkZhN&#10;KUU9FcFWEG/T7DQJzc6G7DZJ/71TL/Yyw/Aeb76XLyfXqoH60Hg2kM4SUMSltw1XBr52bw/PoEJE&#10;tth6JgNnCrAsbm9yzKwf+ZOGbayUhHDI0EAdY5dpHcqaHIaZ74hFO/jeYZSzr7TtcZRw1+rHJFlo&#10;hw3Lhxo7WtdUHrcnZ+B9xHH1lL4Om+Nhff7ZzT++NykZc383rV5ARZrivxku+IIOhTDt/YltUK0B&#10;KRL/5kVbSIu97HkKusj1NXvxCwAA//8DAFBLAQItABQABgAIAAAAIQC2gziS/gAAAOEBAAATAAAA&#10;AAAAAAAAAAAAAAAAAABbQ29udGVudF9UeXBlc10ueG1sUEsBAi0AFAAGAAgAAAAhADj9If/WAAAA&#10;lAEAAAsAAAAAAAAAAAAAAAAALwEAAF9yZWxzLy5yZWxzUEsBAi0AFAAGAAgAAAAhABLL0Aj1AgAA&#10;RQsAAA4AAAAAAAAAAAAAAAAALgIAAGRycy9lMm9Eb2MueG1sUEsBAi0AFAAGAAgAAAAhANWkKwHZ&#10;AAAAAwEAAA8AAAAAAAAAAAAAAAAATwUAAGRycy9kb3ducmV2LnhtbFBLBQYAAAAABAAEAPMAAABV&#10;BgAAAAA=&#10;">
      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MtuMIA&#10;AADbAAAADwAAAGRycy9kb3ducmV2LnhtbESP3YrCMBSE74V9h3AWvNN0FX+oRlmEyl54Y/UBjs2x&#10;LTYnpYk2vr1ZELwcZuYbZr0NphEP6lxtWcHPOAFBXFhdc6ngfMpGSxDOI2tsLJOCJznYbr4Ga0y1&#10;7flIj9yXIkLYpaig8r5NpXRFRQbd2LbE0bvazqCPsiul7rCPcNPISZLMpcGa40KFLe0qKm753Si4&#10;6IPvL2G5uGKWt5OT3d+ysFdq+B1+VyA8Bf8Jv9t/WsF0Bv9f4g+Qm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Ey24wgAAANsAAAAPAAAAAAAAAAAAAAAAAJgCAABkcnMvZG93&#10;bnJldi54bWxQSwUGAAAAAAQABAD1AAAAhwMAAAAA&#10;" path="m,l53340,r,9144l9144,9144r,77724l53340,86868r,9144l,96012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8Gzz8IA&#10;AADbAAAADwAAAGRycy9kb3ducmV2LnhtbESPQYvCMBSE74L/IbwFb5qugkq3URah4sHLVn/As3m2&#10;pc1LabI2+++NsOBxmJlvmGwfTCceNLjGsoLPRQKCuLS64UrB9ZLPtyCcR9bYWSYFf+Rgv5tOMky1&#10;HfmHHoWvRISwS1FB7X2fSunKmgy6he2Jo3e3g0Ef5VBJPeAY4aaTyyRZS4MNx4UaezrUVLbFr1Fw&#10;02c/3sJ2c8e86JcXe2zzcFRq9hG+v0B4Cv4d/m+ftILVGl5f4g+Qu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wbPPwgAAANsAAAAPAAAAAAAAAAAAAAAAAJgCAABkcnMvZG93&#10;bnJldi54bWxQSwUGAAAAAAQABAD1AAAAhwMAAAAA&#10;" path="m,l53340,r,96012l,96012,,86868r44196,l44196,9144,,9144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w10:anchorlock/>
                          </v:group>
                        </w:pict>
                      </mc:Fallback>
                    </mc:AlternateContent>
                  </w:r>
                  <w:r w:rsidR="00E21C4C">
                    <w:rPr>
                      <w:sz w:val="16"/>
                    </w:rPr>
                    <w:t xml:space="preserve">TAK                 </w:t>
                  </w:r>
                  <w:r w:rsidR="00E21C4C">
                    <w:rPr>
                      <w:noProof/>
                    </w:rPr>
                    <mc:AlternateContent>
                      <mc:Choice Requires="wpg">
                        <w:drawing>
                          <wp:inline distT="0" distB="0" distL="0" distR="0" wp14:anchorId="79665D9E" wp14:editId="67225DCC">
                            <wp:extent cx="106680" cy="96012"/>
                            <wp:effectExtent l="0" t="0" r="0" b="0"/>
                            <wp:docPr id="37" name="Group 68415"/>
                            <wp:cNvGraphicFramePr/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/>
                                  <wpg:grpSpPr>
                                    <a:xfrm>
                                      <a:off x="0" y="0"/>
                                      <a:ext cx="106680" cy="96012"/>
                                      <a:chOff x="0" y="0"/>
                                      <a:chExt cx="106680" cy="96012"/>
                                    </a:xfrm>
                                  </wpg:grpSpPr>
                                  <wps:wsp>
                                    <wps:cNvPr id="38" name="Shape 603"/>
                                    <wps:cNvSpPr/>
                                    <wps:spPr>
                                      <a:xfrm>
                                        <a:off x="0" y="0"/>
                                        <a:ext cx="52578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2578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2578" y="0"/>
                                            </a:lnTo>
                                            <a:lnTo>
                                              <a:pt x="52578" y="9144"/>
                                            </a:lnTo>
                                            <a:lnTo>
                                              <a:pt x="9144" y="9144"/>
                                            </a:lnTo>
                                            <a:lnTo>
                                              <a:pt x="9144" y="86868"/>
                                            </a:lnTo>
                                            <a:lnTo>
                                              <a:pt x="52578" y="86868"/>
                                            </a:lnTo>
                                            <a:lnTo>
                                              <a:pt x="52578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  <wps:wsp>
                                    <wps:cNvPr id="39" name="Shape 604"/>
                                    <wps:cNvSpPr/>
                                    <wps:spPr>
                                      <a:xfrm>
                                        <a:off x="52578" y="0"/>
                                        <a:ext cx="54102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4102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4102" y="0"/>
                                            </a:lnTo>
                                            <a:lnTo>
                                              <a:pt x="54102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86868"/>
                                            </a:lnTo>
                                            <a:lnTo>
                                              <a:pt x="43434" y="86868"/>
                                            </a:lnTo>
                                            <a:lnTo>
                                              <a:pt x="43434" y="9144"/>
                                            </a:lnTo>
                                            <a:lnTo>
                                              <a:pt x="0" y="9144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</wpg:wg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group w14:anchorId="1EF3893E" id="Group 68415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VXK9wIAAEULAAAOAAAAZHJzL2Uyb0RvYy54bWzsVttOGzEQfa/Uf7D2vexuSEJYkfBQWl6q&#10;FgH9AOP1XiSvbdkmm/x9x+O9pKEQoAj1oYm08dpnxjNnxic+O980gqy5sbWSyyg9SiLCJVN5Lctl&#10;9PP266dFRKyjMqdCSb6MttxG56uPH85anfGJqpTIuSHgRNqs1cuock5ncWxZxRtqj5TmEhYLZRrq&#10;4NWUcW5oC94bEU+SZB63yuTaKMathdmLsBit0H9RcOZ+FIXljohlBLE5fBp83vlnvDqjWWmormrW&#10;hUFfEUVDawmbDq4uqKPk3tQPXDU1M8qqwh0x1cSqKGrGMQfIJk32srk06l5jLmXWlnqgCajd4+nV&#10;btn39ZUhdb6Mjk8iImkDNcJtyXwxTWeen1aXGcAujb7RV6abKMObT3lTmMb/QjJkg8xuB2b5xhEG&#10;k2kyny+AfwZLp/MknQTiWQXVeWDEqi9PmcX9lrGPbAik1dBBdiTJ/h1JNxXVHLm3PvueJGjnQBKu&#10;k3lyHChC0MCPzSxQ9VxyZpPZCfj9jZshSZqxe+suuUKO6fqbdaFn835Eq37ENrIfGuj8J3teU+ft&#10;fIx+SNpl1MVR9SXya41a81uFKLdXKAhxXBVyF9V56vsAkP16/6vR24g7TadTz+SjUAQQ3z7PRi7m&#10;8H3S6bj/S7BDAz8aLHT6bqMfwKEK7WCYUJYHLnxpkJShXIDbbQghfeX8yaKgnoWgDmWoqR3Iqqgb&#10;OHqTkyQZtwBv/qSE/sSR2wruCyzkNS9ACvAM+wlryrvPwpA19eKJH3ROha5oN9vR20G7+oEfb1/U&#10;QgwuUzT9k8uQaQf2dhx1e7BMgiXrogniDRIISfcSDqQMRrizkm6wl/DHg2HuZOuHdyrfop4hISAd&#10;XureQ0NO9zUEO9/vDUJzWEPGpu3+vnqRnU3TZPIv6EiI4y10JHg6rCMD7q3P5mFdmB7DF8/7S7AH&#10;VayTkENiF2Dj8Q4q/F9B/M1vUIB3VBC8k8BdDZWwu1f6y+DuO0rwePtd/QIAAP//AwBQSwMEFAAG&#10;AAgAAAAhANWkKwHZAAAAAwEAAA8AAABkcnMvZG93bnJldi54bWxMj0FLw0AQhe+C/2EZwZvdRGmR&#10;mE0pRT0VwVYQb9PsNAnNzobsNkn/vVMv9jLD8B5vvpcvJ9eqgfrQeDaQzhJQxKW3DVcGvnZvD8+g&#10;QkS22HomA2cKsCxub3LMrB/5k4ZtrJSEcMjQQB1jl2kdypochpnviEU7+N5hlLOvtO1xlHDX6sck&#10;WWiHDcuHGjta11Qetydn4H3EcfWUvg6b42F9/tnNP743KRlzfzetXkBFmuK/GS74gg6FMO39iW1Q&#10;rQEpEv/mRVtIi73seQq6yPU1e/ELAAD//wMAUEsBAi0AFAAGAAgAAAAhALaDOJL+AAAA4QEAABMA&#10;AAAAAAAAAAAAAAAAAAAAAFtDb250ZW50X1R5cGVzXS54bWxQSwECLQAUAAYACAAAACEAOP0h/9YA&#10;AACUAQAACwAAAAAAAAAAAAAAAAAvAQAAX3JlbHMvLnJlbHNQSwECLQAUAAYACAAAACEADSlVyvcC&#10;AABFCwAADgAAAAAAAAAAAAAAAAAuAgAAZHJzL2Uyb0RvYy54bWxQSwECLQAUAAYACAAAACEA1aQr&#10;AdkAAAADAQAADwAAAAAAAAAAAAAAAABRBQAAZHJzL2Rvd25yZXYueG1sUEsFBgAAAAAEAAQA8wAA&#10;AFcGAAAAAA==&#10;">
                            <v:shape id="Shape 603" o:spid="_x0000_s1027" style="position:absolute;width:52578;height:96012;visibility:visible;mso-wrap-style:square;v-text-anchor:top" coordsize="52578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ivKcEA&#10;AADbAAAADwAAAGRycy9kb3ducmV2LnhtbERPW2vCMBR+F/wP4Qi+zdQJXjqjjMlgCoLWsedjc2w6&#10;m5PSZLb+e/Mw8PHjuy/Xna3EjRpfOlYwHiUgiHOnSy4UfJ8+X+YgfEDWWDkmBXfysF71e0tMtWv5&#10;SLcsFCKGsE9RgQmhTqX0uSGLfuRq4shdXGMxRNgUUjfYxnBbydckmUqLJccGgzV9GMqv2Z9VsGu3&#10;580+HGYbX8nFz/kXLwszVWo46N7fQATqwlP87/7SCiZxbPwSf4BcP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norynBAAAA2wAAAA8AAAAAAAAAAAAAAAAAmAIAAGRycy9kb3du&#10;cmV2LnhtbFBLBQYAAAAABAAEAPUAAACGAwAAAAA=&#10;" path="m,l52578,r,9144l9144,9144r,77724l52578,86868r,9144l,96012,,xe" fillcolor="black" stroked="f" strokeweight="0">
                              <v:stroke miterlimit="83231f" joinstyle="miter"/>
                              <v:path arrowok="t" textboxrect="0,0,52578,96012"/>
                            </v:shape>
                            <v:shape id="Shape 604" o:spid="_x0000_s1028" style="position:absolute;left:52578;width:54102;height:96012;visibility:visible;mso-wrap-style:square;v-text-anchor:top" coordsize="54102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xftsQA&#10;AADbAAAADwAAAGRycy9kb3ducmV2LnhtbESPUWvCQBCE3wv+h2MF3/TSWqVGT0kFa+lT1f6AJbcm&#10;qbm9kFs17a/3CkIfh5n5hlmsOlerC7Wh8mzgcZSAIs69rbgw8HXYDF9ABUG2WHsmAz8UYLXsPSww&#10;tf7KO7rspVARwiFFA6VIk2od8pIchpFviKN39K1DibIttG3xGuGu1k9JMtUOK44LJTa0Lik/7c/O&#10;wOvkM5tkIt/VW3c48sfv9pQ9j40Z9LtsDkqok//wvf1uDYxn8Pcl/gC9v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pMX7bEAAAA2wAAAA8AAAAAAAAAAAAAAAAAmAIAAGRycy9k&#10;b3ducmV2LnhtbFBLBQYAAAAABAAEAPUAAACJAwAAAAA=&#10;" path="m,l54102,r,96012l,96012,,86868r43434,l43434,9144,,9144,,xe" fillcolor="black" stroked="f" strokeweight="0">
                              <v:stroke miterlimit="83231f" joinstyle="miter"/>
                              <v:path arrowok="t" textboxrect="0,0,54102,96012"/>
                            </v:shape>
                            <w10:anchorlock/>
                          </v:group>
                        </w:pict>
                      </mc:Fallback>
                    </mc:AlternateContent>
                  </w:r>
                  <w:r w:rsidR="00E21C4C">
                    <w:rPr>
                      <w:sz w:val="16"/>
                    </w:rPr>
                    <w:t xml:space="preserve">  NIE</w:t>
                  </w:r>
                </w:p>
                <w:p w:rsidR="007C1C94" w:rsidRDefault="007C1C94" w:rsidP="007C1C94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7C1C94" w:rsidRPr="009322D2" w:rsidTr="00DF6D29">
              <w:trPr>
                <w:trHeight w:val="642"/>
              </w:trPr>
              <w:tc>
                <w:tcPr>
                  <w:tcW w:w="8364" w:type="dxa"/>
                  <w:shd w:val="solid" w:color="FFFFFF" w:themeColor="background1" w:fill="auto"/>
                </w:tcPr>
                <w:p w:rsidR="007C1C94" w:rsidRPr="005F210C" w:rsidRDefault="00E21C4C" w:rsidP="00DF6D29">
                  <w:pPr>
                    <w:jc w:val="both"/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 w:rsidRPr="007D0D5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Liczba osób zamieszkujących nieruchomość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</w:t>
                  </w:r>
                  <w:r w:rsidRPr="007D0D5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będących członkami rodziny wielodzietnej,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o której mowa w ustawie 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z dnia 5 grudnia 2014 r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. o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Kar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cie 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Dużej Rodzin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y uprawnionych do korzystania ze zwolnienia</w:t>
                  </w:r>
                  <w:r w:rsidR="00BF4BE8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wśród osób wymienionych w poz. 69</w:t>
                  </w:r>
                </w:p>
              </w:tc>
              <w:tc>
                <w:tcPr>
                  <w:tcW w:w="2753" w:type="dxa"/>
                  <w:shd w:val="solid" w:color="FFFFFF" w:themeColor="background1" w:fill="auto"/>
                </w:tcPr>
                <w:p w:rsidR="007C1C94" w:rsidRDefault="0033101D" w:rsidP="009322D2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73</w:t>
                  </w:r>
                  <w:r w:rsidR="00A443D3" w:rsidRPr="007D0D5D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</w:tc>
            </w:tr>
            <w:tr w:rsidR="006328B4" w:rsidRPr="009322D2" w:rsidTr="00DF6D29">
              <w:trPr>
                <w:trHeight w:val="642"/>
              </w:trPr>
              <w:tc>
                <w:tcPr>
                  <w:tcW w:w="8364" w:type="dxa"/>
                  <w:shd w:val="solid" w:color="FFFFFF" w:themeColor="background1" w:fill="auto"/>
                </w:tcPr>
                <w:p w:rsidR="006328B4" w:rsidRDefault="00E21C4C" w:rsidP="006328B4">
                  <w:pP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Wysokość miesięcznego zwolnienia z opłaty za gospodarowanie odpadami komunalnymi z tytułu zamieszkiwania nieruchomości przez osoby będące członkami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rodziny wielodzietnej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, o której mowa w ustawie 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z dnia 5 grudnia 2014 r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. o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Kar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cie 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Dużej Rodzin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y (ilość osób wskazaną w poz. 73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</w:t>
                  </w:r>
                  <w:r w:rsidRPr="0009687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należy pomn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ożyć przez 9,00 zł</w:t>
                  </w:r>
                  <w:r w:rsidRPr="0009687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- zgodnie z U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chwałą Rady Miejskiej w Serocku</w:t>
                  </w:r>
                  <w:r w:rsidRPr="0009687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w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</w:t>
                  </w:r>
                  <w:r w:rsidRPr="0009687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sprawie częściowego zwolnienia z opłaty za gospodarowanie odpadami komunalnymi właścicieli nieruchomości, na których zamieszkują mieszkańcy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)</w:t>
                  </w:r>
                </w:p>
                <w:p w:rsidR="006328B4" w:rsidRDefault="006328B4" w:rsidP="00DC43A3">
                  <w:pP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</w:p>
              </w:tc>
              <w:tc>
                <w:tcPr>
                  <w:tcW w:w="2753" w:type="dxa"/>
                  <w:shd w:val="solid" w:color="FFFFFF" w:themeColor="background1" w:fill="auto"/>
                </w:tcPr>
                <w:p w:rsidR="00096872" w:rsidRDefault="0033101D" w:rsidP="009322D2">
                  <w:pPr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74</w:t>
                  </w:r>
                  <w:r w:rsidR="006328B4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  <w:r w:rsidR="00096872" w:rsidRPr="009322D2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 xml:space="preserve"> </w:t>
                  </w:r>
                </w:p>
                <w:p w:rsidR="006328B4" w:rsidRDefault="006328B4" w:rsidP="009322D2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C55411" w:rsidRPr="009322D2" w:rsidTr="00E21C4C">
              <w:trPr>
                <w:trHeight w:val="642"/>
              </w:trPr>
              <w:tc>
                <w:tcPr>
                  <w:tcW w:w="8364" w:type="dxa"/>
                  <w:shd w:val="solid" w:color="FFFFFF" w:themeColor="background1" w:fill="auto"/>
                  <w:vAlign w:val="center"/>
                </w:tcPr>
                <w:p w:rsidR="00BF4BE8" w:rsidRPr="00BF4BE8" w:rsidRDefault="00E21C4C" w:rsidP="00BF4BE8">
                  <w:pPr>
                    <w:jc w:val="center"/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</w:pPr>
                  <w:r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 xml:space="preserve">Miesięczna wysokość </w:t>
                  </w:r>
                  <w:r w:rsidRPr="007D0D5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 xml:space="preserve">opłaty za gospodarowanie odpadami komunalnymi </w:t>
                  </w:r>
                  <w:r w:rsidRPr="007D0D5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br/>
                  </w:r>
                  <w:r w:rsidR="00BF4BE8" w:rsidRPr="005B474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(</w:t>
                  </w:r>
                  <w:r w:rsidR="00BF4BE8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od poz. 70 należy odjąć wartości</w:t>
                  </w:r>
                  <w:r w:rsidR="00BF4BE8" w:rsidRPr="005B474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 xml:space="preserve"> </w:t>
                  </w:r>
                  <w:r w:rsidR="00BF4BE8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wskazane w poz. 71 i 74</w:t>
                  </w:r>
                  <w:r w:rsidR="00BF4BE8" w:rsidRPr="005B474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2753" w:type="dxa"/>
                  <w:shd w:val="solid" w:color="FFFFFF" w:themeColor="background1" w:fill="auto"/>
                </w:tcPr>
                <w:p w:rsidR="00C55411" w:rsidRDefault="0042127D" w:rsidP="009322D2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7</w:t>
                  </w:r>
                  <w:r w:rsidR="0033101D">
                    <w:rPr>
                      <w:rFonts w:asciiTheme="minorHAnsi" w:hAnsiTheme="minorHAnsi" w:cstheme="minorHAnsi"/>
                      <w:sz w:val="16"/>
                      <w:szCs w:val="16"/>
                    </w:rPr>
                    <w:t>5</w:t>
                  </w:r>
                  <w:r w:rsidR="006328B4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  <w:r w:rsidR="00096872">
                    <w:rPr>
                      <w:rFonts w:asciiTheme="minorHAnsi" w:hAnsiTheme="minorHAnsi" w:cstheme="minorHAnsi"/>
                      <w:sz w:val="16"/>
                      <w:szCs w:val="16"/>
                    </w:rPr>
                    <w:t xml:space="preserve"> </w:t>
                  </w:r>
                </w:p>
              </w:tc>
            </w:tr>
          </w:tbl>
          <w:p w:rsidR="00F5626E" w:rsidRDefault="00F5626E" w:rsidP="00647B4B">
            <w:pPr>
              <w:jc w:val="center"/>
            </w:pPr>
          </w:p>
        </w:tc>
      </w:tr>
      <w:tr w:rsidR="00F5626E" w:rsidTr="00BF4BE8">
        <w:trPr>
          <w:trHeight w:val="4525"/>
        </w:trPr>
        <w:tc>
          <w:tcPr>
            <w:tcW w:w="111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bottom"/>
          </w:tcPr>
          <w:p w:rsidR="00DE30DF" w:rsidRDefault="00DE30DF" w:rsidP="00DC43A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F2. W PRZYPADKU ZABUDOWY WIELOLOKALOWEJ</w:t>
            </w:r>
          </w:p>
          <w:tbl>
            <w:tblPr>
              <w:tblStyle w:val="Tabela-Siatka"/>
              <w:tblW w:w="11037" w:type="dxa"/>
              <w:tblInd w:w="155" w:type="dxa"/>
              <w:shd w:val="solid" w:color="FFFFFF" w:themeColor="background1" w:fill="auto"/>
              <w:tblLayout w:type="fixed"/>
              <w:tblLook w:val="04A0" w:firstRow="1" w:lastRow="0" w:firstColumn="1" w:lastColumn="0" w:noHBand="0" w:noVBand="1"/>
            </w:tblPr>
            <w:tblGrid>
              <w:gridCol w:w="8348"/>
              <w:gridCol w:w="2689"/>
            </w:tblGrid>
            <w:tr w:rsidR="00DE30DF" w:rsidRPr="005F210C" w:rsidTr="001C3E49">
              <w:trPr>
                <w:trHeight w:val="909"/>
              </w:trPr>
              <w:tc>
                <w:tcPr>
                  <w:tcW w:w="8348" w:type="dxa"/>
                  <w:shd w:val="solid" w:color="FFFFFF" w:themeColor="background1" w:fill="auto"/>
                </w:tcPr>
                <w:p w:rsidR="00DE30DF" w:rsidRPr="005F210C" w:rsidRDefault="00DE30DF" w:rsidP="00096872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9322D2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 xml:space="preserve">Stawka opłaty </w:t>
                  </w:r>
                  <w:r w:rsidRPr="009322D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określona w Uchwale Rady Miejskiej w Serocku  w sprawie wyboru metody ustalania opłaty za gospodarowanie odpadami komunalnymi oraz ustalania wysokości stawki tej opłaty oraz zwolnienia w części z opłaty za gospodarowanie odpadami komunalnymi właścicieli nieruchomości zabudowanych budynkami mieszkalnymi jednorodzinnymi kompostujących bioodpady stanowiące odpady komunalne w kompostowniku przydomowym</w:t>
                  </w:r>
                </w:p>
              </w:tc>
              <w:tc>
                <w:tcPr>
                  <w:tcW w:w="2689" w:type="dxa"/>
                  <w:shd w:val="solid" w:color="FFFFFF" w:themeColor="background1" w:fill="auto"/>
                </w:tcPr>
                <w:p w:rsidR="00DE30DF" w:rsidRPr="005F210C" w:rsidRDefault="0042127D" w:rsidP="00DE30DF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7</w:t>
                  </w:r>
                  <w:r w:rsidR="00BF4BE8">
                    <w:rPr>
                      <w:rFonts w:asciiTheme="minorHAnsi" w:hAnsiTheme="minorHAnsi" w:cstheme="minorHAnsi"/>
                      <w:sz w:val="16"/>
                      <w:szCs w:val="16"/>
                    </w:rPr>
                    <w:t>6</w:t>
                  </w:r>
                  <w:r w:rsidR="00DE30DF" w:rsidRPr="005F210C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  <w:p w:rsidR="00DE30DF" w:rsidRPr="005F210C" w:rsidRDefault="0055602B" w:rsidP="00DE30DF">
                  <w:pPr>
                    <w:jc w:val="right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zł/m</w:t>
                  </w:r>
                  <w:r w:rsidRPr="0055602B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  <w:vertAlign w:val="superscript"/>
                    </w:rPr>
                    <w:t>3</w:t>
                  </w:r>
                </w:p>
              </w:tc>
            </w:tr>
            <w:tr w:rsidR="00DE30DF" w:rsidRPr="005F210C" w:rsidTr="001C3E49">
              <w:trPr>
                <w:trHeight w:val="350"/>
              </w:trPr>
              <w:tc>
                <w:tcPr>
                  <w:tcW w:w="8348" w:type="dxa"/>
                  <w:shd w:val="solid" w:color="FFFFFF" w:themeColor="background1" w:fill="auto"/>
                </w:tcPr>
                <w:p w:rsidR="00DE30DF" w:rsidRPr="00DF6D29" w:rsidRDefault="00DE30DF" w:rsidP="00A55E5E">
                  <w:pPr>
                    <w:jc w:val="both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A55E5E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Miesięczne zużycie wody w m</w:t>
                  </w:r>
                  <w:r w:rsidRPr="00A55E5E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  <w:vertAlign w:val="superscript"/>
                    </w:rPr>
                    <w:t>3</w:t>
                  </w:r>
                  <w:r w:rsidR="00DF6D29" w:rsidRPr="00A55E5E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 xml:space="preserve"> osób zamieszkujących</w:t>
                  </w:r>
                  <w:r w:rsidR="00DF6D29" w:rsidRPr="009322D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nieruchomość wskazaną w części D</w:t>
                  </w:r>
                </w:p>
              </w:tc>
              <w:tc>
                <w:tcPr>
                  <w:tcW w:w="2689" w:type="dxa"/>
                  <w:shd w:val="solid" w:color="FFFFFF" w:themeColor="background1" w:fill="auto"/>
                </w:tcPr>
                <w:p w:rsidR="00DE30DF" w:rsidRPr="005F210C" w:rsidRDefault="0042127D" w:rsidP="00DE30DF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7</w:t>
                  </w:r>
                  <w:r w:rsidR="00BF4BE8">
                    <w:rPr>
                      <w:rFonts w:asciiTheme="minorHAnsi" w:hAnsiTheme="minorHAnsi" w:cstheme="minorHAnsi"/>
                      <w:sz w:val="16"/>
                      <w:szCs w:val="16"/>
                    </w:rPr>
                    <w:t>7</w:t>
                  </w:r>
                  <w:r w:rsidR="00DE30DF" w:rsidRPr="005F210C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</w:tc>
            </w:tr>
            <w:tr w:rsidR="00DF6D29" w:rsidRPr="005F210C" w:rsidTr="001C3E49">
              <w:trPr>
                <w:trHeight w:val="350"/>
              </w:trPr>
              <w:tc>
                <w:tcPr>
                  <w:tcW w:w="8348" w:type="dxa"/>
                  <w:shd w:val="solid" w:color="FFFFFF" w:themeColor="background1" w:fill="auto"/>
                </w:tcPr>
                <w:p w:rsidR="00DF6D29" w:rsidRDefault="002E3CFB" w:rsidP="00A55E5E">
                  <w:pPr>
                    <w:jc w:val="both"/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 w:rsidRPr="009322D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Miesięczna kwota opłaty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</w:t>
                  </w:r>
                  <w:r w:rsidR="00BF4BE8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>(kwotę z poz. 76</w:t>
                  </w:r>
                  <w:r w:rsidRPr="009322D2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 xml:space="preserve"> należy pomnożyć przez </w:t>
                  </w:r>
                  <w:r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>miesięczne zużycie wody</w:t>
                  </w:r>
                  <w:r w:rsidRPr="009322D2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 xml:space="preserve"> </w:t>
                  </w:r>
                  <w:r w:rsidR="00BF4BE8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>wskazane w poz. 77</w:t>
                  </w:r>
                  <w:r w:rsidRPr="009322D2">
                    <w:rPr>
                      <w:rFonts w:asciiTheme="minorHAnsi" w:eastAsiaTheme="minorEastAsia" w:hAnsiTheme="minorHAnsi" w:cstheme="minorHAnsi"/>
                      <w:b/>
                      <w:bCs/>
                      <w:color w:val="auto"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2689" w:type="dxa"/>
                  <w:shd w:val="solid" w:color="FFFFFF" w:themeColor="background1" w:fill="auto"/>
                </w:tcPr>
                <w:p w:rsidR="00DF6D29" w:rsidRDefault="00BF4BE8" w:rsidP="00DE30DF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78</w:t>
                  </w:r>
                  <w:r w:rsidR="002E3CFB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</w:tc>
            </w:tr>
            <w:tr w:rsidR="00DC6BCF" w:rsidRPr="005F210C" w:rsidTr="001C3E49">
              <w:trPr>
                <w:trHeight w:val="350"/>
              </w:trPr>
              <w:tc>
                <w:tcPr>
                  <w:tcW w:w="8348" w:type="dxa"/>
                  <w:shd w:val="solid" w:color="FFFFFF" w:themeColor="background1" w:fill="auto"/>
                </w:tcPr>
                <w:p w:rsidR="00DC6BCF" w:rsidRPr="005F210C" w:rsidRDefault="00DC6BCF" w:rsidP="00096872">
                  <w:pPr>
                    <w:jc w:val="both"/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Oświadczam, że nieruchomość wskazana w punkcie D., zamieszkana jest przez rodzinę wielodzietną, o której mowa w ustawie z dnia 5 grudnia 2014 r. o Karcie Dużej Rodziny (zaznaczyć właściwe pole) </w:t>
                  </w:r>
                </w:p>
              </w:tc>
              <w:tc>
                <w:tcPr>
                  <w:tcW w:w="2689" w:type="dxa"/>
                  <w:shd w:val="solid" w:color="FFFFFF" w:themeColor="background1" w:fill="auto"/>
                </w:tcPr>
                <w:p w:rsidR="00DC6BCF" w:rsidRDefault="00BF4BE8" w:rsidP="00DC6BCF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>79</w:t>
                  </w:r>
                  <w:r w:rsidR="00DC6BCF">
                    <w:rPr>
                      <w:sz w:val="16"/>
                    </w:rPr>
                    <w:t>.</w:t>
                  </w:r>
                </w:p>
                <w:p w:rsidR="00DC6BCF" w:rsidRDefault="00DC6BCF" w:rsidP="00DC6BCF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noProof/>
                    </w:rPr>
                    <mc:AlternateContent>
                      <mc:Choice Requires="wpg">
                        <w:drawing>
                          <wp:inline distT="0" distB="0" distL="0" distR="0" wp14:anchorId="53D5B3BB" wp14:editId="485CE473">
                            <wp:extent cx="106680" cy="96012"/>
                            <wp:effectExtent l="0" t="0" r="0" b="0"/>
                            <wp:docPr id="40" name="Group 68414"/>
                            <wp:cNvGraphicFramePr/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/>
                                  <wpg:grpSpPr>
                                    <a:xfrm>
                                      <a:off x="0" y="0"/>
                                      <a:ext cx="106680" cy="96012"/>
                                      <a:chOff x="0" y="0"/>
                                      <a:chExt cx="106680" cy="96012"/>
                                    </a:xfrm>
                                  </wpg:grpSpPr>
                                  <wps:wsp>
                                    <wps:cNvPr id="41" name="Shape 600"/>
                                    <wps:cNvSpPr/>
                                    <wps:spPr>
                                      <a:xfrm>
                                        <a:off x="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144"/>
                                            </a:lnTo>
                                            <a:lnTo>
                                              <a:pt x="9144" y="9144"/>
                                            </a:lnTo>
                                            <a:lnTo>
                                              <a:pt x="9144" y="86868"/>
                                            </a:lnTo>
                                            <a:lnTo>
                                              <a:pt x="53340" y="86868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  <wps:wsp>
                                    <wps:cNvPr id="42" name="Shape 601"/>
                                    <wps:cNvSpPr/>
                                    <wps:spPr>
                                      <a:xfrm>
                                        <a:off x="53340" y="0"/>
                                        <a:ext cx="53340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3340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3340" y="0"/>
                                            </a:lnTo>
                                            <a:lnTo>
                                              <a:pt x="53340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86868"/>
                                            </a:lnTo>
                                            <a:lnTo>
                                              <a:pt x="44196" y="86868"/>
                                            </a:lnTo>
                                            <a:lnTo>
                                              <a:pt x="44196" y="9144"/>
                                            </a:lnTo>
                                            <a:lnTo>
                                              <a:pt x="0" y="9144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</wpg:wg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group w14:anchorId="349FF748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B6r6gIAAEULAAAOAAAAZHJzL2Uyb0RvYy54bWzsVm1P2zAQ/j5p/8HK95GkdFmJSPkwNr5M&#10;GxrsBxjHeZEc27JN0/77nS9OWsqghUnTpA2k1LHvznfPPX7i84t1J8iKG9sqWUTpSRIRLpkqW1kX&#10;0Y/bz+8WEbGOypIKJXkRbbiNLpZv35z3Oucz1ShRckMgiLR5r4uocU7ncWxZwztqT5TmEhYrZTrq&#10;4NXUcWloD9E7Ec+SJIt7ZUptFOPWwuzlsBgtMX5Vcea+VZXljogigtwcPg0+7/wzXp7TvDZUNy0L&#10;adBXZNHRVsKmU6hL6ii5N+2jUF3LjLKqcidMdbGqqpZxrAGqSZO9aq6MutdYS533tZ5gAmj3cHp1&#10;WPZ1dW1IWxbRHOCRtIMe4bYkW8zTucen13UOZldG3+hrEybq4c2XvK5M53+hGLJGZDcTsnztCIPJ&#10;NMmyBWzAYOksS9LZADxroDuPnFjz6Tm3eNwy9plNifQaGGS3INnfA+mmoZoj9tZXP4KUjiDhOskS&#10;pJDfG4wmfGxuAapjwXl/eurBf4DNVCTN2b11V1whxnT1xbqBs+U4os04Yms5Dg0w/1nOa+q8n8/R&#10;D0lfRCGPZmyRX+vUit8qtHJ7jYIUt6tC7lqFSCMPwHJcH381RtvanaVzJNuTpmhAPH2Otlxk8O+J&#10;9mTQ7f4vsZ0I/GRc6OYu0Q/YIYV2bJhQlg9p+9Zg/lO7wG6XEEL6znn2UFDPSlCHMtS1DmRVtB0c&#10;vdmHZGApbgHRPFsHfuLIbQT3DRbyO69ACvAM+wlr6ruPwpAV9eKJfxicCt3QMBvgDaYBaojj/atW&#10;iClkiq6/CjlUGoy9H0fdnjyTwZOFbAbxBgmEokcJh8omJ9xZSTf5S/jwYJo71frhnSo3qGcICEiH&#10;l7o/oSGzfQ1JfXp+76M0ZEva8PkaRTYs/Ns6Mn5cds7TQ8152dk8rAvzeXqW4Xl/ie1BFQtpHhK7&#10;wey/gkC7/woFwTsJ3NVQCcO90l8Gd99Rgre33+VPAAAA//8DAFBLAwQUAAYACAAAACEA1aQrAdkA&#10;AAADAQAADwAAAGRycy9kb3ducmV2LnhtbEyPQUvDQBCF74L/YRnBm91EaZGYTSlFPRXBVhBv0+w0&#10;Cc3Ohuw2Sf+9Uy/2MsPwHm++ly8n16qB+tB4NpDOElDEpbcNVwa+dm8Pz6BCRLbYeiYDZwqwLG5v&#10;csysH/mThm2slIRwyNBAHWOXaR3KmhyGme+IRTv43mGUs6+07XGUcNfqxyRZaIcNy4caO1rXVB63&#10;J2fgfcRx9ZS+DpvjYX3+2c0/vjcpGXN/N61eQEWa4r8ZLviCDoUw7f2JbVCtASkS/+ZFW0iLvex5&#10;CrrI9TV78QsAAP//AwBQSwECLQAUAAYACAAAACEAtoM4kv4AAADhAQAAEwAAAAAAAAAAAAAAAAAA&#10;AAAAW0NvbnRlbnRfVHlwZXNdLnhtbFBLAQItABQABgAIAAAAIQA4/SH/1gAAAJQBAAALAAAAAAAA&#10;AAAAAAAAAC8BAABfcmVscy8ucmVsc1BLAQItABQABgAIAAAAIQCl0B6r6gIAAEULAAAOAAAAAAAA&#10;AAAAAAAAAC4CAABkcnMvZTJvRG9jLnhtbFBLAQItABQABgAIAAAAIQDVpCsB2QAAAAMBAAAPAAAA&#10;AAAAAAAAAAAAAEQFAABkcnMvZG93bnJldi54bWxQSwUGAAAAAAQABADzAAAASgYAAAAA&#10;">
      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5YxsMA&#10;AADbAAAADwAAAGRycy9kb3ducmV2LnhtbESPwWrDMBBE74X+g9hCbo1sE9rgRAkhYJNDL3XyARtr&#10;Y5tYK2MptvL3VaHQ4zAzb5jtPpheTDS6zrKCdJmAIK6t7rhRcDkX72sQziNr7C2Tgic52O9eX7aY&#10;azvzN02Vb0SEsMtRQev9kEvp6pYMuqUdiKN3s6NBH+XYSD3iHOGml1mSfEiDHceFFgc6tlTfq4dR&#10;cNVffr6G9ecNi2rIzra8F6FUavEWDhsQnoL/D/+1T1rBKoXfL/EHyN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C5YxsMAAADbAAAADwAAAAAAAAAAAAAAAACYAgAAZHJzL2Rv&#10;d25yZXYueG1sUEsFBgAAAAAEAAQA9QAAAIgDAAAAAA==&#10;" path="m,l53340,r,9144l9144,9144r,77724l53340,86868r,9144l,96012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PzGscEA&#10;AADbAAAADwAAAGRycy9kb3ducmV2LnhtbESPQYvCMBSE78L+h/AW9qapZdFSjSILlT14sfoDns2z&#10;LTYvpcna7L83guBxmJlvmPU2mE7caXCtZQXzWQKCuLK65VrB+VRMMxDOI2vsLJOCf3Kw3XxM1phr&#10;O/KR7qWvRYSwy1FB432fS+mqhgy6me2Jo3e1g0Ef5VBLPeAY4aaTaZIspMGW40KDPf00VN3KP6Pg&#10;og9+vIRsecWi7NOT3d+KsFfq6zPsViA8Bf8Ov9q/WsF3Cs8v8QfIz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D8xrHBAAAA2wAAAA8AAAAAAAAAAAAAAAAAmAIAAGRycy9kb3du&#10;cmV2LnhtbFBLBQYAAAAABAAEAPUAAACGAwAAAAA=&#10;" path="m,l53340,r,96012l,96012,,86868r44196,l44196,9144,,9144,,xe" fillcolor="black" stroked="f" strokeweight="0">
                              <v:stroke miterlimit="83231f" joinstyle="miter"/>
                              <v:path arrowok="t" textboxrect="0,0,53340,96012"/>
                            </v:shape>
                            <w10:anchorlock/>
                          </v:group>
                        </w:pict>
                      </mc:Fallback>
                    </mc:AlternateContent>
                  </w:r>
                  <w:r>
                    <w:rPr>
                      <w:sz w:val="16"/>
                    </w:rPr>
                    <w:t xml:space="preserve">TAK                 </w:t>
                  </w:r>
                  <w:r>
                    <w:rPr>
                      <w:noProof/>
                    </w:rPr>
                    <mc:AlternateContent>
                      <mc:Choice Requires="wpg">
                        <w:drawing>
                          <wp:inline distT="0" distB="0" distL="0" distR="0" wp14:anchorId="2EB4EF9D" wp14:editId="6E5919B9">
                            <wp:extent cx="106680" cy="96012"/>
                            <wp:effectExtent l="0" t="0" r="0" b="0"/>
                            <wp:docPr id="43" name="Group 68415"/>
                            <wp:cNvGraphicFramePr/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/>
                                  <wpg:grpSpPr>
                                    <a:xfrm>
                                      <a:off x="0" y="0"/>
                                      <a:ext cx="106680" cy="96012"/>
                                      <a:chOff x="0" y="0"/>
                                      <a:chExt cx="106680" cy="96012"/>
                                    </a:xfrm>
                                  </wpg:grpSpPr>
                                  <wps:wsp>
                                    <wps:cNvPr id="44" name="Shape 603"/>
                                    <wps:cNvSpPr/>
                                    <wps:spPr>
                                      <a:xfrm>
                                        <a:off x="0" y="0"/>
                                        <a:ext cx="52578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2578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2578" y="0"/>
                                            </a:lnTo>
                                            <a:lnTo>
                                              <a:pt x="52578" y="9144"/>
                                            </a:lnTo>
                                            <a:lnTo>
                                              <a:pt x="9144" y="9144"/>
                                            </a:lnTo>
                                            <a:lnTo>
                                              <a:pt x="9144" y="86868"/>
                                            </a:lnTo>
                                            <a:lnTo>
                                              <a:pt x="52578" y="86868"/>
                                            </a:lnTo>
                                            <a:lnTo>
                                              <a:pt x="52578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  <wps:wsp>
                                    <wps:cNvPr id="45" name="Shape 604"/>
                                    <wps:cNvSpPr/>
                                    <wps:spPr>
                                      <a:xfrm>
                                        <a:off x="52578" y="0"/>
                                        <a:ext cx="54102" cy="96012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54102" h="96012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54102" y="0"/>
                                            </a:lnTo>
                                            <a:lnTo>
                                              <a:pt x="54102" y="96012"/>
                                            </a:lnTo>
                                            <a:lnTo>
                                              <a:pt x="0" y="96012"/>
                                            </a:lnTo>
                                            <a:lnTo>
                                              <a:pt x="0" y="86868"/>
                                            </a:lnTo>
                                            <a:lnTo>
                                              <a:pt x="43434" y="86868"/>
                                            </a:lnTo>
                                            <a:lnTo>
                                              <a:pt x="43434" y="9144"/>
                                            </a:lnTo>
                                            <a:lnTo>
                                              <a:pt x="0" y="9144"/>
                                            </a:lnTo>
                                            <a:lnTo>
                                              <a:pt x="0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ln w="0" cap="flat">
                                        <a:miter lim="127000"/>
                                      </a:ln>
                                    </wps:spPr>
                                    <wps:style>
                                      <a:lnRef idx="0">
                                        <a:srgbClr val="000000">
                                          <a:alpha val="0"/>
                                        </a:srgbClr>
                                      </a:lnRef>
                                      <a:fillRef idx="1">
                                        <a:srgbClr val="000000"/>
                                      </a:fillRef>
                                      <a:effectRef idx="0">
                                        <a:scrgbClr r="0" g="0" b="0"/>
                                      </a:effectRef>
                                      <a:fontRef idx="none"/>
                                    </wps:style>
                                    <wps:bodyPr/>
                                  </wps:wsp>
                                </wpg:wg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group w14:anchorId="78AEFD04" id="Group 68415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wF19gIAAEULAAAOAAAAZHJzL2Uyb0RvYy54bWzsVttS2zAQfe9M/0Hj92I7OCF4cHgoLS+d&#10;lgH6AUKWLzOypJFEnPx9V+tbGgoByjB9aDLjyNLZ1e7Z1YnOzjeNIGtubK1kFsRHUUC4ZCqvZZkF&#10;P2+/floGxDoqcyqU5Fmw5TY4X338cNbqlM9UpUTODQEn0qatzoLKOZ2GoWUVb6g9UppLWCyUaaiD&#10;V1OGuaEteG9EOIuiRdgqk2ujGLcWZi+6xWCF/ouCM/ejKCx3RGQBxObwafB555/h6oympaG6qlkf&#10;Bn1FFA2tJWw6urqgjpJ7Uz9w1dTMKKsKd8RUE6qiqBnHHCCbONrL5tKoe425lGlb6pEmoHaPp1e7&#10;Zd/XV4bUeRYkxwGRtIEa4bZksUziueen1WUKsEujb/SV6SfK7s2nvClM438hGbJBZrcjs3zjCIPJ&#10;OFoslsA/g6XTRRTPOuJZBdV5YMSqL0+ZhcOWoY9sDKTV0EF2Isn+HUk3FdUcubc++4GkZCAJ18ki&#10;Ou4oQtDIj00tUPVccuaz+Qkck9+4GZOkKbu37pIr5Jiuv1nX9Ww+jGg1jNhGDkMDnf9kz2vqvJ2P&#10;0Q9JmwV9HNVQIr/WqDW/VYhye4WCEKdVIXdRvaehDwA5rA+/Gr1NuNM4STyTj0IRQHz7PBu5XMD3&#10;SafT/i/Bjg38aLDQ6buNfgCHKrSDYUJZ3nHhS4OkjOUC3G5DCOkr508WBfUsBHUoQ03tQFZF3cDR&#10;m51E0bQFePMnpetPHLmt4L7AQl7zAqQAz7CfsKa8+ywMWVMvnvhB51ToivazPb09tK8f+PH2RS3E&#10;6DJG0z+57DLtwd6Oo26PllFnyfpoOvEGCYSkBwkHUkYj3FlJN9pL+OPBMHey9cM7lW9Rz5AQkA4v&#10;de+hIfN9DcHO93uD0BzWkKlp+7+vQWTnSRzN/gUd6eJ4Cx3pPB3WkRH31mfzsC4kx/DF8/4S7EEV&#10;6yXkkNh1sOl4dyr8X0H8zW9UgHdUELyTwF0NlbC/V/rL4O47SvB0+139AgAA//8DAFBLAwQUAAYA&#10;CAAAACEA1aQrAdkAAAADAQAADwAAAGRycy9kb3ducmV2LnhtbEyPQUvDQBCF74L/YRnBm91EaZGY&#10;TSlFPRXBVhBv0+w0Cc3Ohuw2Sf+9Uy/2MsPwHm++ly8n16qB+tB4NpDOElDEpbcNVwa+dm8Pz6BC&#10;RLbYeiYDZwqwLG5vcsysH/mThm2slIRwyNBAHWOXaR3KmhyGme+IRTv43mGUs6+07XGUcNfqxyRZ&#10;aIcNy4caO1rXVB63J2fgfcRx9ZS+DpvjYX3+2c0/vjcpGXN/N61eQEWa4r8ZLviCDoUw7f2JbVCt&#10;ASkS/+ZFW0iLvex5CrrI9TV78QsAAP//AwBQSwECLQAUAAYACAAAACEAtoM4kv4AAADhAQAAEwAA&#10;AAAAAAAAAAAAAAAAAAAAW0NvbnRlbnRfVHlwZXNdLnhtbFBLAQItABQABgAIAAAAIQA4/SH/1gAA&#10;AJQBAAALAAAAAAAAAAAAAAAAAC8BAABfcmVscy8ucmVsc1BLAQItABQABgAIAAAAIQDtPwF19gIA&#10;AEULAAAOAAAAAAAAAAAAAAAAAC4CAABkcnMvZTJvRG9jLnhtbFBLAQItABQABgAIAAAAIQDVpCsB&#10;2QAAAAMBAAAPAAAAAAAAAAAAAAAAAFAFAABkcnMvZG93bnJldi54bWxQSwUGAAAAAAQABADzAAAA&#10;VgYAAAAA&#10;">
                            <v:shape id="Shape 603" o:spid="_x0000_s1027" style="position:absolute;width:52578;height:96012;visibility:visible;mso-wrap-style:square;v-text-anchor:top" coordsize="52578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PWUcQA&#10;AADbAAAADwAAAGRycy9kb3ducmV2LnhtbESPQWvCQBSE70L/w/IKvdVNS9AaXUUMBRUKakvPz+wz&#10;G5t9G7JbE/99Vyh4HGbmG2a26G0tLtT6yrGCl2ECgrhwuuJSwdfn+/MbCB+QNdaOScGVPCzmD4MZ&#10;Ztp1vKfLIZQiQthnqMCE0GRS+sKQRT90DXH0Tq61GKJsS6lb7CLc1vI1SUbSYsVxwWBDK0PFz+HX&#10;Kth2m2P+EXbj3Ndy8n0842liRko9PfbLKYhAfbiH/9trrSBN4fYl/gA5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Cj1lHEAAAA2wAAAA8AAAAAAAAAAAAAAAAAmAIAAGRycy9k&#10;b3ducmV2LnhtbFBLBQYAAAAABAAEAPUAAACJAwAAAAA=&#10;" path="m,l52578,r,9144l9144,9144r,77724l52578,86868r,9144l,96012,,xe" fillcolor="black" stroked="f" strokeweight="0">
                              <v:stroke miterlimit="83231f" joinstyle="miter"/>
                              <v:path arrowok="t" textboxrect="0,0,52578,96012"/>
                            </v:shape>
                            <v:shape id="Shape 604" o:spid="_x0000_s1028" style="position:absolute;left:52578;width:54102;height:96012;visibility:visible;mso-wrap-style:square;v-text-anchor:top" coordsize="54102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cmzsQA&#10;AADbAAAADwAAAGRycy9kb3ducmV2LnhtbESP3WrCQBSE7wu+w3IKvaubWiMSXSUKbaVX/j3AIXtM&#10;otmzIXuqaZ/eLRR6OczMN8x82btGXakLtWcDL8MEFHHhbc2lgePh7XkKKgiyxcYzGfimAMvF4GGO&#10;mfU33tF1L6WKEA4ZGqhE2kzrUFTkMAx9Sxy9k+8cSpRdqW2Htwh3jR4lyUQ7rDkuVNjSuqLisv9y&#10;BlbpNk9zkXP93h9O/PnzccnHr8Y8Pfb5DJRQL//hv/bGGhin8Psl/gC9u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MHJs7EAAAA2wAAAA8AAAAAAAAAAAAAAAAAmAIAAGRycy9k&#10;b3ducmV2LnhtbFBLBQYAAAAABAAEAPUAAACJAwAAAAA=&#10;" path="m,l54102,r,96012l,96012,,86868r43434,l43434,9144,,9144,,xe" fillcolor="black" stroked="f" strokeweight="0">
                              <v:stroke miterlimit="83231f" joinstyle="miter"/>
                              <v:path arrowok="t" textboxrect="0,0,54102,96012"/>
                            </v:shape>
                            <w10:anchorlock/>
                          </v:group>
                        </w:pict>
                      </mc:Fallback>
                    </mc:AlternateContent>
                  </w:r>
                  <w:r>
                    <w:rPr>
                      <w:sz w:val="16"/>
                    </w:rPr>
                    <w:t xml:space="preserve">  NIE </w:t>
                  </w:r>
                </w:p>
              </w:tc>
            </w:tr>
            <w:tr w:rsidR="00DC6BCF" w:rsidRPr="005F210C" w:rsidTr="001C3E49">
              <w:trPr>
                <w:trHeight w:val="499"/>
              </w:trPr>
              <w:tc>
                <w:tcPr>
                  <w:tcW w:w="8348" w:type="dxa"/>
                  <w:shd w:val="solid" w:color="FFFFFF" w:themeColor="background1" w:fill="auto"/>
                </w:tcPr>
                <w:p w:rsidR="00DC6BCF" w:rsidRPr="00CE6A85" w:rsidRDefault="00CE6A85" w:rsidP="00096872">
                  <w:pPr>
                    <w:jc w:val="both"/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 w:rsidRPr="007D0D5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Liczba osób zamieszkujących nieruchomość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</w:t>
                  </w:r>
                  <w:r w:rsidRPr="007D0D5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będących członkami rodziny wielodzietnej,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o której mowa w ustawie 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z dnia 5 grudnia 2014 r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. o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Kar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cie 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Dużej Rodzin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y uprawnionych do korzystania ze zwolnienia</w:t>
                  </w:r>
                </w:p>
              </w:tc>
              <w:tc>
                <w:tcPr>
                  <w:tcW w:w="2689" w:type="dxa"/>
                  <w:shd w:val="solid" w:color="FFFFFF" w:themeColor="background1" w:fill="auto"/>
                </w:tcPr>
                <w:p w:rsidR="00DC6BCF" w:rsidRPr="005F210C" w:rsidRDefault="00BF4BE8" w:rsidP="00DC6BCF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80</w:t>
                  </w:r>
                  <w:r w:rsidR="00DC6BCF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  <w:p w:rsidR="00DC6BCF" w:rsidRPr="005F210C" w:rsidRDefault="00DC6BCF" w:rsidP="00DC6BCF">
                  <w:pPr>
                    <w:jc w:val="right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DC6BCF" w:rsidRPr="005F210C" w:rsidTr="001C3E49">
              <w:trPr>
                <w:trHeight w:val="499"/>
              </w:trPr>
              <w:tc>
                <w:tcPr>
                  <w:tcW w:w="8348" w:type="dxa"/>
                  <w:shd w:val="solid" w:color="FFFFFF" w:themeColor="background1" w:fill="auto"/>
                </w:tcPr>
                <w:p w:rsidR="00DC6BCF" w:rsidRPr="009322D2" w:rsidRDefault="00A55E5E" w:rsidP="00096872">
                  <w:pPr>
                    <w:jc w:val="both"/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</w:pP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Wysokość miesięcznego zwolnienia z opłaty za gospodarowanie odpadami komunalnymi z tytułu zamieszkiwania nieruchomości przez osoby będące członkami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rodziny wielodzietnej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, o której mowa w ustawie 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z dnia 5 grudnia 2014 r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. o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Kar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cie </w:t>
                  </w:r>
                  <w:r w:rsidRPr="00C55411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Dużej Rodzin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y (ilość osób wskazaną w poz. 80 </w:t>
                  </w:r>
                  <w:r w:rsidR="00CE6A85" w:rsidRPr="0009687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należy pomn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ożyć przez </w:t>
                  </w:r>
                  <w:r w:rsidR="00CE6A85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9,00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zł</w:t>
                  </w:r>
                  <w:r w:rsidR="00CE6A85" w:rsidRPr="0009687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- zgodnie z U</w:t>
                  </w:r>
                  <w:r w:rsidR="00CE6A85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chwałą Rady Miejskiej w Serocku</w:t>
                  </w:r>
                  <w:r w:rsidR="00CE6A85" w:rsidRPr="0009687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w</w:t>
                  </w:r>
                  <w:r w:rsidR="00CE6A85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 xml:space="preserve"> </w:t>
                  </w:r>
                  <w:r w:rsidR="00CE6A85" w:rsidRPr="00096872"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sprawie częściowego zwolnienia z opłaty za gospodarowanie odpadami komunalnymi właścicieli nieruchomości, na których zamieszkują mieszkańcy</w:t>
                  </w:r>
                  <w:r>
                    <w:rPr>
                      <w:rFonts w:asciiTheme="minorHAnsi" w:eastAsiaTheme="minorEastAsia" w:hAnsiTheme="minorHAnsi" w:cstheme="minorHAnsi"/>
                      <w:color w:val="auto"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2689" w:type="dxa"/>
                  <w:shd w:val="solid" w:color="FFFFFF" w:themeColor="background1" w:fill="auto"/>
                </w:tcPr>
                <w:p w:rsidR="00DC6BCF" w:rsidRDefault="00BF4BE8" w:rsidP="00DC6BCF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81</w:t>
                  </w:r>
                  <w:r w:rsidR="00DC6BCF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</w:tc>
            </w:tr>
            <w:tr w:rsidR="00DC6BCF" w:rsidRPr="005F210C" w:rsidTr="005B474D">
              <w:trPr>
                <w:trHeight w:val="499"/>
              </w:trPr>
              <w:tc>
                <w:tcPr>
                  <w:tcW w:w="8348" w:type="dxa"/>
                  <w:shd w:val="solid" w:color="FFFFFF" w:themeColor="background1" w:fill="auto"/>
                  <w:vAlign w:val="center"/>
                </w:tcPr>
                <w:p w:rsidR="00DC6BCF" w:rsidRPr="005B474D" w:rsidRDefault="00DB369E" w:rsidP="005B474D">
                  <w:pPr>
                    <w:jc w:val="center"/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</w:pPr>
                  <w:r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Miesięczna wysokość</w:t>
                  </w:r>
                  <w:r w:rsidR="00A55E5E" w:rsidRPr="005B474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 xml:space="preserve"> opłaty za gospodarowanie odpadami komunalnymi </w:t>
                  </w:r>
                  <w:r w:rsidR="005B474D" w:rsidRPr="005B474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br/>
                  </w:r>
                  <w:r w:rsidR="00A55E5E" w:rsidRPr="005B474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(</w:t>
                  </w:r>
                  <w:r w:rsidR="00BF4BE8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od poz. 78</w:t>
                  </w:r>
                  <w:r w:rsidR="00A55E5E" w:rsidRPr="005B474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 xml:space="preserve"> należy odjąć wartość </w:t>
                  </w:r>
                  <w:r w:rsidR="00BF4BE8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wskazaną w poz. 81</w:t>
                  </w:r>
                  <w:r w:rsidR="00A55E5E" w:rsidRPr="005B474D">
                    <w:rPr>
                      <w:rFonts w:asciiTheme="minorHAnsi" w:eastAsiaTheme="minorEastAsia" w:hAnsiTheme="minorHAnsi" w:cstheme="minorHAnsi"/>
                      <w:b/>
                      <w:color w:val="auto"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2689" w:type="dxa"/>
                  <w:shd w:val="solid" w:color="FFFFFF" w:themeColor="background1" w:fill="auto"/>
                </w:tcPr>
                <w:p w:rsidR="00DC6BCF" w:rsidRDefault="0042127D" w:rsidP="0033101D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8</w:t>
                  </w:r>
                  <w:r w:rsidR="00BF4BE8">
                    <w:rPr>
                      <w:rFonts w:asciiTheme="minorHAnsi" w:hAnsiTheme="minorHAnsi" w:cstheme="minorHAnsi"/>
                      <w:sz w:val="16"/>
                      <w:szCs w:val="16"/>
                    </w:rPr>
                    <w:t>2</w:t>
                  </w:r>
                  <w:r w:rsidR="00DC6BCF">
                    <w:rPr>
                      <w:rFonts w:asciiTheme="minorHAnsi" w:hAnsiTheme="minorHAnsi" w:cstheme="minorHAnsi"/>
                      <w:sz w:val="16"/>
                      <w:szCs w:val="16"/>
                    </w:rPr>
                    <w:t>.</w:t>
                  </w:r>
                </w:p>
              </w:tc>
            </w:tr>
          </w:tbl>
          <w:p w:rsidR="00F5626E" w:rsidRPr="009322D2" w:rsidRDefault="00F5626E" w:rsidP="00DC43A3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16"/>
                <w:szCs w:val="16"/>
              </w:rPr>
            </w:pPr>
          </w:p>
        </w:tc>
      </w:tr>
      <w:tr w:rsidR="006C01DD" w:rsidTr="00BF4BE8">
        <w:tblPrEx>
          <w:tblCellMar>
            <w:right w:w="65" w:type="dxa"/>
          </w:tblCellMar>
        </w:tblPrEx>
        <w:trPr>
          <w:trHeight w:val="759"/>
        </w:trPr>
        <w:tc>
          <w:tcPr>
            <w:tcW w:w="11199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12" w:space="0" w:color="000000"/>
            </w:tcBorders>
            <w:shd w:val="clear" w:color="auto" w:fill="D9D9D9"/>
            <w:vAlign w:val="center"/>
          </w:tcPr>
          <w:p w:rsidR="001C3E49" w:rsidRDefault="001C3E49" w:rsidP="00504CD2">
            <w:pPr>
              <w:ind w:left="146"/>
              <w:rPr>
                <w:b/>
                <w:sz w:val="16"/>
              </w:rPr>
            </w:pPr>
          </w:p>
          <w:p w:rsidR="00DB369E" w:rsidRDefault="00DB369E" w:rsidP="00504CD2">
            <w:pPr>
              <w:ind w:left="146"/>
              <w:rPr>
                <w:b/>
                <w:sz w:val="16"/>
              </w:rPr>
            </w:pPr>
          </w:p>
          <w:p w:rsidR="00DB369E" w:rsidRDefault="00DB369E" w:rsidP="00DB369E">
            <w:pPr>
              <w:rPr>
                <w:b/>
                <w:sz w:val="16"/>
              </w:rPr>
            </w:pPr>
          </w:p>
          <w:p w:rsidR="00BF4BE8" w:rsidRDefault="00BF4BE8" w:rsidP="00504CD2">
            <w:pPr>
              <w:ind w:left="146"/>
              <w:rPr>
                <w:b/>
                <w:sz w:val="16"/>
              </w:rPr>
            </w:pPr>
          </w:p>
          <w:p w:rsidR="006C01DD" w:rsidRPr="00504CD2" w:rsidRDefault="00504CD2" w:rsidP="00504CD2">
            <w:pPr>
              <w:ind w:left="146"/>
              <w:rPr>
                <w:b/>
                <w:sz w:val="16"/>
              </w:rPr>
            </w:pPr>
            <w:bookmarkStart w:id="0" w:name="_GoBack"/>
            <w:bookmarkEnd w:id="0"/>
            <w:r>
              <w:rPr>
                <w:b/>
                <w:sz w:val="16"/>
              </w:rPr>
              <w:t>G. UWAGI PODMIOTU</w:t>
            </w:r>
          </w:p>
        </w:tc>
      </w:tr>
      <w:tr w:rsidR="00504CD2" w:rsidTr="00705C88">
        <w:tblPrEx>
          <w:tblCellMar>
            <w:right w:w="65" w:type="dxa"/>
          </w:tblCellMar>
        </w:tblPrEx>
        <w:trPr>
          <w:trHeight w:val="910"/>
        </w:trPr>
        <w:tc>
          <w:tcPr>
            <w:tcW w:w="11199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12" w:space="0" w:color="000000"/>
            </w:tcBorders>
            <w:shd w:val="solid" w:color="FFFFFF" w:themeColor="background1" w:fill="D9D9D9"/>
            <w:vAlign w:val="center"/>
          </w:tcPr>
          <w:p w:rsidR="00504CD2" w:rsidRPr="0067005C" w:rsidRDefault="00BF4BE8">
            <w:pPr>
              <w:ind w:left="146"/>
              <w:rPr>
                <w:sz w:val="16"/>
              </w:rPr>
            </w:pPr>
            <w:r>
              <w:rPr>
                <w:sz w:val="16"/>
              </w:rPr>
              <w:t>83</w:t>
            </w:r>
            <w:r w:rsidR="00504CD2" w:rsidRPr="0067005C">
              <w:rPr>
                <w:sz w:val="16"/>
              </w:rPr>
              <w:t>.</w:t>
            </w:r>
          </w:p>
          <w:p w:rsidR="00504CD2" w:rsidRDefault="00504CD2">
            <w:pPr>
              <w:ind w:left="146"/>
              <w:rPr>
                <w:b/>
                <w:sz w:val="16"/>
              </w:rPr>
            </w:pPr>
          </w:p>
          <w:p w:rsidR="00504CD2" w:rsidRDefault="00504CD2">
            <w:pPr>
              <w:ind w:left="146"/>
              <w:rPr>
                <w:b/>
                <w:sz w:val="16"/>
              </w:rPr>
            </w:pPr>
          </w:p>
          <w:p w:rsidR="00504CD2" w:rsidRDefault="00504CD2">
            <w:pPr>
              <w:ind w:left="146"/>
              <w:rPr>
                <w:b/>
                <w:sz w:val="16"/>
              </w:rPr>
            </w:pPr>
          </w:p>
          <w:p w:rsidR="00504CD2" w:rsidRDefault="00504CD2">
            <w:pPr>
              <w:ind w:left="146"/>
              <w:rPr>
                <w:b/>
                <w:sz w:val="16"/>
              </w:rPr>
            </w:pPr>
          </w:p>
          <w:p w:rsidR="00504CD2" w:rsidRDefault="00504CD2" w:rsidP="00DB369E">
            <w:pPr>
              <w:rPr>
                <w:b/>
                <w:sz w:val="16"/>
              </w:rPr>
            </w:pPr>
          </w:p>
          <w:p w:rsidR="00504CD2" w:rsidRDefault="00504CD2">
            <w:pPr>
              <w:ind w:left="146"/>
              <w:rPr>
                <w:b/>
                <w:sz w:val="16"/>
              </w:rPr>
            </w:pPr>
          </w:p>
          <w:p w:rsidR="00504CD2" w:rsidRDefault="00504CD2">
            <w:pPr>
              <w:ind w:left="146"/>
              <w:rPr>
                <w:b/>
                <w:sz w:val="16"/>
              </w:rPr>
            </w:pPr>
          </w:p>
        </w:tc>
      </w:tr>
      <w:tr w:rsidR="00504CD2" w:rsidTr="00705C88">
        <w:tblPrEx>
          <w:tblCellMar>
            <w:right w:w="65" w:type="dxa"/>
          </w:tblCellMar>
        </w:tblPrEx>
        <w:trPr>
          <w:trHeight w:val="286"/>
        </w:trPr>
        <w:tc>
          <w:tcPr>
            <w:tcW w:w="11199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12" w:space="0" w:color="000000"/>
            </w:tcBorders>
            <w:shd w:val="clear" w:color="auto" w:fill="D9D9D9"/>
            <w:vAlign w:val="center"/>
          </w:tcPr>
          <w:p w:rsidR="00BF4BE8" w:rsidRDefault="00BF4BE8">
            <w:pPr>
              <w:ind w:left="146"/>
              <w:rPr>
                <w:b/>
                <w:sz w:val="16"/>
              </w:rPr>
            </w:pPr>
          </w:p>
          <w:p w:rsidR="00504CD2" w:rsidRDefault="00504CD2">
            <w:pPr>
              <w:ind w:left="146"/>
              <w:rPr>
                <w:b/>
                <w:sz w:val="16"/>
              </w:rPr>
            </w:pPr>
            <w:r>
              <w:rPr>
                <w:b/>
                <w:sz w:val="16"/>
              </w:rPr>
              <w:t>H. ZAŁĄCZNIKI (zaznaczyć</w:t>
            </w:r>
            <w:r w:rsidR="00261335">
              <w:rPr>
                <w:b/>
                <w:sz w:val="16"/>
              </w:rPr>
              <w:t xml:space="preserve"> właściwe</w:t>
            </w:r>
            <w:r w:rsidR="004F56BD">
              <w:rPr>
                <w:b/>
                <w:sz w:val="16"/>
              </w:rPr>
              <w:t xml:space="preserve"> pole</w:t>
            </w:r>
            <w:r>
              <w:rPr>
                <w:b/>
                <w:sz w:val="16"/>
              </w:rPr>
              <w:t>)</w:t>
            </w:r>
          </w:p>
        </w:tc>
      </w:tr>
      <w:tr w:rsidR="006C01DD" w:rsidTr="00705C88">
        <w:tblPrEx>
          <w:tblCellMar>
            <w:right w:w="65" w:type="dxa"/>
          </w:tblCellMar>
        </w:tblPrEx>
        <w:trPr>
          <w:trHeight w:val="1715"/>
        </w:trPr>
        <w:tc>
          <w:tcPr>
            <w:tcW w:w="11199" w:type="dxa"/>
            <w:gridSpan w:val="2"/>
            <w:tcBorders>
              <w:top w:val="single" w:sz="4" w:space="0" w:color="auto"/>
              <w:left w:val="single" w:sz="8" w:space="0" w:color="000000"/>
              <w:bottom w:val="single" w:sz="6" w:space="0" w:color="000000"/>
              <w:right w:val="single" w:sz="9" w:space="0" w:color="000000"/>
            </w:tcBorders>
            <w:shd w:val="clear" w:color="auto" w:fill="FFFFFF"/>
          </w:tcPr>
          <w:p w:rsidR="006C01DD" w:rsidRDefault="00BF4BE8" w:rsidP="00F612E9">
            <w:pPr>
              <w:spacing w:after="81"/>
              <w:ind w:left="283"/>
            </w:pPr>
            <w:r>
              <w:rPr>
                <w:sz w:val="16"/>
              </w:rPr>
              <w:t>84</w:t>
            </w:r>
            <w:r w:rsidR="00936C63">
              <w:rPr>
                <w:sz w:val="16"/>
              </w:rPr>
              <w:t>.</w:t>
            </w:r>
            <w:r w:rsidR="00CA39EE">
              <w:rPr>
                <w:sz w:val="16"/>
              </w:rPr>
              <w:t xml:space="preserve">   </w:t>
            </w:r>
            <w:r w:rsidR="000B3759">
              <w:rPr>
                <w:noProof/>
              </w:rPr>
              <mc:AlternateContent>
                <mc:Choice Requires="wpg">
                  <w:drawing>
                    <wp:inline distT="0" distB="0" distL="0" distR="0" wp14:anchorId="5ADE563F" wp14:editId="1E9F9CBC">
                      <wp:extent cx="106680" cy="96012"/>
                      <wp:effectExtent l="0" t="0" r="0" b="0"/>
                      <wp:docPr id="9666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9667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68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23C189D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Vvq+gIAAEsLAAAOAAAAZHJzL2Uyb0RvYy54bWzsVttu1DAQfUfiH6y80yTbJd2Nmu0Dhb4g&#10;QLR8gOs4F8mxLdvd7P4948m1W9pti4QQopWyjj0znjlzcuzzi10jyJYbWyuZBfFJFBAumcprWWbB&#10;j5tP71YBsY7KnAoleRbsuQ0uNm/fnLc65QtVKZFzQyCItGmrs6ByTqdhaFnFG2pPlOYSFgtlGurg&#10;1ZRhbmgL0RsRLqIoCVtlcm0U49bC7GW3GGwwflFw5r4WheWOiCyA3Bw+DT5v/TPcnNO0NFRXNevT&#10;oK/IoqG1hE3HUJfUUXJn6gehmpoZZVXhTphqQlUUNeNYA1QTRwfVXBl1p7GWMm1LPcIE0B7g9Oqw&#10;7Mv2myF1ngXrJEkCImkDXcKNSbJaxkuPUKvLFAyvjL7W30w/UXZvvuhdYRr/C+WQHWK7H7HlO0cY&#10;TMZRkqygAwyW1kkULzroWQX9eeDEqo9PuYXDlqHPbEyk1cAhO8Fkfw+m64pqjuhbX/0E09kAE1qQ&#10;JEIa+d3BbETIphbAei48709Pl4fojGXSlN1Zd8UVoky3n63reJsPI1oNI7aTw9AA+5/kvabO+/kc&#10;/ZC0WdDnUQ1N8muN2vIbhVbuoFWQ4rQq5NyqjzQwASyH9eFXY7TJbh0vkW6PmqIB8QR6tuUqgX9P&#10;tUeDTvu/xHak8KNxoZtzqh+xQwrNbJhQlndp+9Zg/mO7wG5OCCF95zx7KChoIahDKWpqB9Iq6gY+&#10;vsVZ1LEUt4Bonq0dP3Hk9oL7Bgv5nRcgB/gV+wlrytsPwpAt9QKKfxicCl3RfraHtzftoYY43r+o&#10;hRhDxuj6q5Bdpb2x9+Oo3aNn1HmyPptOwEEGoehBxqGy0Ql3VtKN/hIOH0xzVq0f3qp8j4qGgIB4&#10;eLH7MyoCB2MntoOKxD5Bv/uzVGSibX+IDULbL9zTWcBm0Og5cf5dJRkOGKR7p0r3VedlX+dxZVgu&#10;4zUcn/DFv8T2qI71aR6Tu87sv4ZAu/8KDcF7CdzYUAv726W/Es7fUYSnO/DmJwAAAP//AwBQSwME&#10;FAAGAAgAAAAhANWkKwHZAAAAAwEAAA8AAABkcnMvZG93bnJldi54bWxMj0FLw0AQhe+C/2EZwZvd&#10;RGmRmE0pRT0VwVYQb9PsNAnNzobsNkn/vVMv9jLD8B5vvpcvJ9eqgfrQeDaQzhJQxKW3DVcGvnZv&#10;D8+gQkS22HomA2cKsCxub3LMrB/5k4ZtrJSEcMjQQB1jl2kdypochpnviEU7+N5hlLOvtO1xlHDX&#10;6sckWWiHDcuHGjta11Qetydn4H3EcfWUvg6b42F9/tnNP743KRlzfzetXkBFmuK/GS74gg6FMO39&#10;iW1QrQEpEv/mRVtIi73seQq6yPU1e/ELAAD//wMAUEsBAi0AFAAGAAgAAAAhALaDOJL+AAAA4QEA&#10;ABMAAAAAAAAAAAAAAAAAAAAAAFtDb250ZW50X1R5cGVzXS54bWxQSwECLQAUAAYACAAAACEAOP0h&#10;/9YAAACUAQAACwAAAAAAAAAAAAAAAAAvAQAAX3JlbHMvLnJlbHNQSwECLQAUAAYACAAAACEAdGVb&#10;6voCAABLCwAADgAAAAAAAAAAAAAAAAAuAgAAZHJzL2Uyb0RvYy54bWxQSwECLQAUAAYACAAAACEA&#10;1aQrAdkAAAADAQAADwAAAAAAAAAAAAAAAABUBQAAZHJzL2Rvd25yZXYueG1sUEsFBgAAAAAEAAQA&#10;8wAAAFoGAAAAAA=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A91MMA&#10;AADdAAAADwAAAGRycy9kb3ducmV2LnhtbESPQYvCMBSE78L+h/AEbzbVQ3W7RlkWKh68WPcHPJtn&#10;W2xeShNt/PdmYcHjMDPfMJtdMJ140OBaywoWSQqCuLK65VrB77mYr0E4j6yxs0wKnuRgt/2YbDDX&#10;duQTPUpfiwhhl6OCxvs+l9JVDRl0ie2Jo3e1g0Ef5VBLPeAY4aaTyzTNpMGW40KDPf00VN3Ku1Fw&#10;0Uc/XsJ6dcWi7Jdnu78VYa/UbBq+v0B4Cv4d/m8ftILPLFvB35v4BOT2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kA91MMAAADdAAAADwAAAAAAAAAAAAAAAACYAgAAZHJzL2Rv&#10;d25yZXYueG1sUEsFBgAAAAAEAAQA9QAAAIgDAAAAAA=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9+ppsEA&#10;AADdAAAADwAAAGRycy9kb3ducmV2LnhtbERPvW6DMBDeI+UdrKuULZhmoJTGiapIRBm6FPoAB74A&#10;Cj4j7Ab37eshUsZP3//+GMwo7jS7wbKC1yQFQdxaPXCn4KcutzkI55E1jpZJwR85OB7Wqz0W2i78&#10;TffKdyKGsCtQQe/9VEjp2p4MusROxJG72tmgj3DupJ5xieFmlLs0zaTBgWNDjxOdempv1a9R0Ogv&#10;vzQhf7tiWU272p5vZTgrtXkJnx8gPAX/FD/cF63gPcvi3PgmPgF5+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ffqabBAAAA3QAAAA8AAAAAAAAAAAAAAAAAmAIAAGRycy9kb3du&#10;cmV2LnhtbFBLBQYAAAAABAAEAPUAAACGAwAAAAA=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0B3759">
              <w:rPr>
                <w:sz w:val="16"/>
              </w:rPr>
              <w:t xml:space="preserve">   </w:t>
            </w:r>
            <w:r w:rsidR="001D23F0">
              <w:rPr>
                <w:sz w:val="16"/>
              </w:rPr>
              <w:t xml:space="preserve">pełnomocnictwo w przypadku reprezentowania właściciela nieruchomości przez pełnomocnika </w:t>
            </w:r>
          </w:p>
          <w:p w:rsidR="006C01DD" w:rsidRDefault="00BF4BE8" w:rsidP="00F612E9">
            <w:pPr>
              <w:spacing w:after="81"/>
              <w:ind w:left="283"/>
            </w:pPr>
            <w:r>
              <w:rPr>
                <w:sz w:val="16"/>
              </w:rPr>
              <w:t>85</w:t>
            </w:r>
            <w:r w:rsidR="00F612E9">
              <w:rPr>
                <w:sz w:val="16"/>
              </w:rPr>
              <w:t xml:space="preserve">.   </w:t>
            </w:r>
            <w:r w:rsidR="000B3759">
              <w:rPr>
                <w:noProof/>
              </w:rPr>
              <mc:AlternateContent>
                <mc:Choice Requires="wpg">
                  <w:drawing>
                    <wp:inline distT="0" distB="0" distL="0" distR="0" wp14:anchorId="6C4C96B6" wp14:editId="513EA9B8">
                      <wp:extent cx="106680" cy="96012"/>
                      <wp:effectExtent l="0" t="0" r="0" b="0"/>
                      <wp:docPr id="9669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9670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71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7F48BA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c/W9wIAAEsLAAAOAAAAZHJzL2Uyb0RvYy54bWzsVm1v0zAQ/o7Ef7DynSXpStZGS/eBwb4g&#10;QGz8AM9xXiTHtmyvaf8954uTdh1btyEhhGilxLHvznfPPXni84tNJ8iaG9sqWUTpSRIRLpkqW1kX&#10;0Y+bT+8WEbGOypIKJXkRbbmNLlZv35z3Oucz1ShRckMgiLR5r4uocU7ncWxZwztqT5TmEhYrZTrq&#10;4NHUcWloD9E7Ec+SJIt7ZUptFOPWwuzlsBitMH5Vcea+VpXljogigtwcXg1eb/01Xp3TvDZUNy0L&#10;adBXZNHRVsKmU6hL6ii5M+2DUF3LjLKqcidMdbGqqpZxrAGqSZODaq6MutNYS533tZ5gAmgPcHp1&#10;WPZl/c2QtiyiZZYtIyJpB13CjUm2mKdzj1Cv6xwMr4y+1t9MmKiHJ1/0pjKdv0M5ZIPYbids+cYR&#10;BpNpkmUL6ACDpWWWpLMBetZAfx44sebjU27xuGXsM5sS6TVwyO5gsr8H03VDNUf0ra9+gukMqhhg&#10;QguSJUgjvzuYTQjZ3AJYz4Xn/enp/BCdqUyaszvrrrhClOn6s3UDb8txRJtxxDZyHBpg/5O819R5&#10;P5+jH5K+iEIezdgkv9apNb9RaOUOWgUp7laF3LcKkUYmgOW4Pt41RtvZLdM50u1RUzQgnkDPtlxk&#10;8PdUezTobv+X2E4UfjQudHOf6kfskEJ7Nkwoy4e0fWsw/6ldYLdPCCF95zx7KChoJahDKepaB9Iq&#10;2g5evtlZMrAUt4Bonq0DP3HktoL7Bgv5nVcgB/gW+wlr6tsPwpA19QKKPwxOhW5omA3wBtMANcTx&#10;/lUrxBQyRddfhRwqDcbej6N2T57J4MlCNoOAgwxC0aOMQ2WTE+6spJv8JXx8MM29av3wVpVbVDQE&#10;BMTDi92fUZH0UEVSn6Df/VkqsqNt+IiNQhsW7uksYDNq9D5x/l0lGT8wSPdBle6rzsvezuPKMJ+n&#10;ywzf+JfYHtWxkOYxuRvM/msItPuv0BA8l8CJDbUwnC79kXD/GUV4dwZe/QQAAP//AwBQSwMEFAAG&#10;AAgAAAAhANWkKwHZAAAAAwEAAA8AAABkcnMvZG93bnJldi54bWxMj0FLw0AQhe+C/2EZwZvdRGmR&#10;mE0pRT0VwVYQb9PsNAnNzobsNkn/vVMv9jLD8B5vvpcvJ9eqgfrQeDaQzhJQxKW3DVcGvnZvD8+g&#10;QkS22HomA2cKsCxub3LMrB/5k4ZtrJSEcMjQQB1jl2kdypochpnviEU7+N5hlLOvtO1xlHDX6sck&#10;WWiHDcuHGjta11Qetydn4H3EcfWUvg6b42F9/tnNP743KRlzfzetXkBFmuK/GS74gg6FMO39iW1Q&#10;rQEpEv/mRVtIi73seQq6yPU1e/ELAAD//wMAUEsBAi0AFAAGAAgAAAAhALaDOJL+AAAA4QEAABMA&#10;AAAAAAAAAAAAAAAAAAAAAFtDb250ZW50X1R5cGVzXS54bWxQSwECLQAUAAYACAAAACEAOP0h/9YA&#10;AACUAQAACwAAAAAAAAAAAAAAAAAvAQAAX3JlbHMvLnJlbHNQSwECLQAUAAYACAAAACEABKXP1vcC&#10;AABLCwAADgAAAAAAAAAAAAAAAAAuAgAAZHJzL2Uyb0RvYy54bWxQSwECLQAUAAYACAAAACEA1aQr&#10;AdkAAAADAQAADwAAAAAAAAAAAAAAAABRBQAAZHJzL2Rvd25yZXYueG1sUEsFBgAAAAAEAAQA8wAA&#10;AFcGAAAAAA=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AzfcEA&#10;AADdAAAADwAAAGRycy9kb3ducmV2LnhtbERPvW7CMBDekfoO1lXqRhwYgKYxCFUKYmAh8ABHfCRR&#10;4nMUu8S8fT0gMX76/vNdML140OhaywoWSQqCuLK65VrB9VLMNyCcR9bYWyYFT3Kw237Mcsy0nfhM&#10;j9LXIoawy1BB4/2QSemqhgy6xA7Ekbvb0aCPcKylHnGK4aaXyzRdSYMtx4YGB/ptqOrKP6Pgpk9+&#10;uoXN+o5FOSwv9tAV4aDU12fY/4DwFPxb/HIftYLv1Truj2/iE5Db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wM33BAAAA3QAAAA8AAAAAAAAAAAAAAAAAmAIAAGRycy9kb3du&#10;cmV2LnhtbFBLBQYAAAAABAAEAPUAAACGAwAAAAA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yW5sMA&#10;AADdAAAADwAAAGRycy9kb3ducmV2LnhtbESPzarCMBSE94LvEI7gTlNd+FONIkLFxd3c6gMcm2Nb&#10;bE5KE218+xtBuMthZr5htvtgGvGiztWWFcymCQjiwuqaSwXXSzZZgXAeWWNjmRS8ycF+NxxsMdW2&#10;51965b4UEcIuRQWV920qpSsqMuimtiWO3t12Bn2UXSl1h32Em0bOk2QhDdYcFyps6VhR8cifRsFN&#10;//j+FlbLO2Z5O7/Y0yMLJ6XGo3DYgPAU/H/42z5rBevFcgafN/EJyN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zyW5sMAAADdAAAADwAAAAAAAAAAAAAAAACYAgAAZHJzL2Rv&#10;d25yZXYueG1sUEsFBgAAAAAEAAQA9QAAAIgDAAAAAA==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0B3759">
              <w:rPr>
                <w:sz w:val="16"/>
              </w:rPr>
              <w:t xml:space="preserve">   </w:t>
            </w:r>
            <w:r w:rsidR="001D23F0">
              <w:rPr>
                <w:sz w:val="16"/>
              </w:rPr>
              <w:t>dokumenty wskazujące upoważnienie do złożenia deklaracji ……………………</w:t>
            </w:r>
            <w:r w:rsidR="00436D9B">
              <w:rPr>
                <w:sz w:val="16"/>
              </w:rPr>
              <w:t>………….</w:t>
            </w:r>
            <w:r w:rsidR="001D23F0">
              <w:rPr>
                <w:sz w:val="16"/>
              </w:rPr>
              <w:t xml:space="preserve">…………………. </w:t>
            </w:r>
          </w:p>
          <w:p w:rsidR="0010594B" w:rsidRDefault="00BF4BE8" w:rsidP="0010594B">
            <w:pPr>
              <w:spacing w:after="113"/>
              <w:ind w:left="854" w:hanging="571"/>
              <w:rPr>
                <w:sz w:val="16"/>
              </w:rPr>
            </w:pPr>
            <w:r>
              <w:rPr>
                <w:sz w:val="16"/>
              </w:rPr>
              <w:t>86</w:t>
            </w:r>
            <w:r w:rsidR="00F612E9">
              <w:rPr>
                <w:sz w:val="16"/>
              </w:rPr>
              <w:t xml:space="preserve">.   </w:t>
            </w:r>
            <w:r w:rsidR="000B3759">
              <w:rPr>
                <w:noProof/>
              </w:rPr>
              <mc:AlternateContent>
                <mc:Choice Requires="wpg">
                  <w:drawing>
                    <wp:inline distT="0" distB="0" distL="0" distR="0" wp14:anchorId="0A89E960" wp14:editId="67CAAB64">
                      <wp:extent cx="106680" cy="96012"/>
                      <wp:effectExtent l="0" t="0" r="0" b="0"/>
                      <wp:docPr id="9675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9676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77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E8B4CD0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Cjj+AIAAEsLAAAOAAAAZHJzL2Uyb0RvYy54bWzsVttu2zAMfR+wfxD8vtpOUzcx6vRh3foy&#10;bMXafYAqyxdAlgRJjZO/H0Vf4qZrk3bAMAxLAFuWSIo8PD7WxeWmEWTNja2VzIL4JAoIl0zltSyz&#10;4Mfd5w+LgFhHZU6FkjwLttwGl6v37y5anfKZqpTIuSEQRNq01VlQOafTMLSs4g21J0pzCYuFMg11&#10;8GjKMDe0heiNCGdRlIStMrk2inFrYfaqWwxWGL8oOHPfisJyR0QWQG4Orwav9/4ari5oWhqqq5r1&#10;adA3ZNHQWsKmY6gr6ih5MPWTUE3NjLKqcCdMNaEqippxrAGqiaO9aq6NetBYS5m2pR5hAmj3cHpz&#10;WPZ1fWNInWfBMjk/C4ikDXQJNybJYh7PPUKtLlMwvDb6Vt+YfqLsnnzRm8I0/g7lkA1iux2x5RtH&#10;GEzGUZIsoAMMlpZJFM866FkF/XnixKpPL7mFw5ahz2xMpNXAIbuDyf4eTLcV1RzRt776HUzJABNa&#10;kCRCGvndwWxEyKYWwDoWnrPT0/k+OmOZNGUP1l1zhSjT9RfrOt7mw4hWw4ht5DA0wP4Xea+p834+&#10;Rz8kbRb0eVRDk/xao9b8TqGV22sVpLhbFXJq1UcamACWw/pw1xhtZ7eM50i3Z03RgHgCHW25SODv&#10;qfZs0N3+r7EdKfxsXOjmlOoH7JBCExsmlOVd2r41mP/YLrCbEkJI3znPHgoKWgjqUIqa2oG0irqB&#10;l292HnUsxS0gmmdrx08cua3gvsFCfucFyAG+xX7CmvL+ozBkTb2A4g+DU6Er2s/28PamPdQQx/sX&#10;tRBjyBhdfxWyq7Q39n4ctXv0jDpP1mfTCTjIIBQ9yDhUNjrhzkq60V/CxwfTnFTrh/cq36KiISAg&#10;Hl7s/oyKnO+rSOwT9LsfpSI72vYfsUFo+4VHOgvYDBo9Jc6/qyTDBwbp3qnSY9V53dt5WBnm83gJ&#10;3wV4419je1DH+jQPyV1n9l9DoN1/hYbguQRObKiF/enSHwmnzyjCuzPw6icAAAD//wMAUEsDBBQA&#10;BgAIAAAAIQDVpCsB2QAAAAMBAAAPAAAAZHJzL2Rvd25yZXYueG1sTI9BS8NAEIXvgv9hGcGb3URp&#10;kZhNKUU9FcFWEG/T7DQJzc6G7DZJ/71TL/Yyw/Aeb76XLyfXqoH60Hg2kM4SUMSltw1XBr52bw/P&#10;oEJEtth6JgNnCrAsbm9yzKwf+ZOGbayUhHDI0EAdY5dpHcqaHIaZ74hFO/jeYZSzr7TtcZRw1+rH&#10;JFlohw3Lhxo7WtdUHrcnZ+B9xHH1lL4Om+Nhff7ZzT++NykZc383rV5ARZrivxku+IIOhTDt/Ylt&#10;UK0BKRL/5kVbSIu97HkKusj1NXvxCwAA//8DAFBLAQItABQABgAIAAAAIQC2gziS/gAAAOEBAAAT&#10;AAAAAAAAAAAAAAAAAAAAAABbQ29udGVudF9UeXBlc10ueG1sUEsBAi0AFAAGAAgAAAAhADj9If/W&#10;AAAAlAEAAAsAAAAAAAAAAAAAAAAALwEAAF9yZWxzLy5yZWxzUEsBAi0AFAAGAAgAAAAhABfoKOP4&#10;AgAASwsAAA4AAAAAAAAAAAAAAAAALgIAAGRycy9lMm9Eb2MueG1sUEsBAi0AFAAGAAgAAAAhANWk&#10;KwHZAAAAAwEAAA8AAAAAAAAAAAAAAAAAUgUAAGRycy9kb3ducmV2LnhtbFBLBQYAAAAABAAEAPMA&#10;AABYBgAAAAA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UOksMA&#10;AADdAAAADwAAAGRycy9kb3ducmV2LnhtbESPQYvCMBSE78L+h/AEbzbVQ3W7RlkWKh68WPcHPJtn&#10;W2xeShNt/PdmYcHjMDPfMJtdMJ140OBaywoWSQqCuLK65VrB77mYr0E4j6yxs0wKnuRgt/2YbDDX&#10;duQTPUpfiwhhl6OCxvs+l9JVDRl0ie2Jo3e1g0Ef5VBLPeAY4aaTyzTNpMGW40KDPf00VN3Ku1Fw&#10;0Uc/XsJ6dcWi7Jdnu78VYa/UbBq+v0B4Cv4d/m8ftILPbJXB35v4BOT2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NUOksMAAADdAAAADwAAAAAAAAAAAAAAAACYAgAAZHJzL2Rv&#10;d25yZXYueG1sUEsFBgAAAAAEAAQA9QAAAIgDAAAAAA=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mrCcMA&#10;AADdAAAADwAAAGRycy9kb3ducmV2LnhtbESPQYvCMBSE7wv7H8ITvG1TPVjtGmVZqHjwstUf8Gye&#10;bbF5KU208d8bQdjjMDPfMOttMJ240+BaywpmSQqCuLK65VrB6Vh8LUE4j6yxs0wKHuRgu/n8WGOu&#10;7ch/dC99LSKEXY4KGu/7XEpXNWTQJbYnjt7FDgZ9lEMt9YBjhJtOztN0IQ22HBca7Om3oepa3oyC&#10;sz748RyW2QWLsp8f7e5ahJ1S00n4+QbhKfj/8Lu91wpWiyyD15v4BOTm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5mrCcMAAADdAAAADwAAAAAAAAAAAAAAAACYAgAAZHJzL2Rv&#10;d25yZXYueG1sUEsFBgAAAAAEAAQA9QAAAIgDAAAAAA==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0B3759">
              <w:rPr>
                <w:sz w:val="16"/>
              </w:rPr>
              <w:t xml:space="preserve">   </w:t>
            </w:r>
            <w:r w:rsidR="001D23F0">
              <w:rPr>
                <w:sz w:val="16"/>
              </w:rPr>
              <w:t xml:space="preserve">potwierdzenie wniesienia opłaty skarbowej       </w:t>
            </w:r>
          </w:p>
          <w:p w:rsidR="006C01DD" w:rsidRPr="0010594B" w:rsidRDefault="00BF4BE8" w:rsidP="0010594B">
            <w:pPr>
              <w:spacing w:after="113"/>
              <w:ind w:left="854" w:hanging="571"/>
              <w:rPr>
                <w:sz w:val="16"/>
              </w:rPr>
            </w:pPr>
            <w:r>
              <w:rPr>
                <w:sz w:val="16"/>
              </w:rPr>
              <w:t>87</w:t>
            </w:r>
            <w:r w:rsidR="0010594B">
              <w:rPr>
                <w:sz w:val="16"/>
              </w:rPr>
              <w:t xml:space="preserve">.   </w:t>
            </w:r>
            <w:r w:rsidR="0010594B">
              <w:rPr>
                <w:noProof/>
              </w:rPr>
              <mc:AlternateContent>
                <mc:Choice Requires="wpg">
                  <w:drawing>
                    <wp:inline distT="0" distB="0" distL="0" distR="0" wp14:anchorId="0DF15F5F" wp14:editId="7FE471EF">
                      <wp:extent cx="106680" cy="96012"/>
                      <wp:effectExtent l="0" t="0" r="0" b="0"/>
                      <wp:docPr id="31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32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3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67524A3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fpD9AIAAEULAAAOAAAAZHJzL2Uyb0RvYy54bWzsVm1v0zAQ/o7Ef7DynSVpS+iipfvAYF8Q&#10;TGz8AM9xXiTHtmyvaf8954uTdh1btyEhhGilxLHvznfPPXnis/NNJ8iaG9sqWUTpSRIRLpkqW1kX&#10;0Y+bz++WEbGOypIKJXkRbbmNzldv35z1Oucz1ShRckMgiLR5r4uocU7ncWxZwztqT5TmEhYrZTrq&#10;4NHUcWloD9E7Ec+SJIt7ZUptFOPWwuzFsBitMH5Vcea+VZXljogigtwcXg1eb/01Xp3RvDZUNy0L&#10;adBXZNHRVsKmU6gL6ii5M+2DUF3LjLKqcidMdbGqqpZxrAGqSZODai6NutNYS533tZ5gAmgPcHp1&#10;WPZ1fWVIWxbRPI2IpB30CLcl2XKRLjw+va5zMLs0+lpfmTBRD0++5E1lOn+HYsgGkd1OyPKNIwwm&#10;0yTLloA/g6XTLElnA/Csge48cGLNp6fc4nHL2Gc2JdJrYJDdgWR/D6TrhmqO2Ftf/QjSbAQJ10mW&#10;IIX83mA04WNzC1A9F5z38/niEJupSJqzO+suuUKM6fqLdQNny3FEm3HENnIcGmD+k5zX1Hk/n6Mf&#10;kr6IQh7N2CK/1qk1v1Fo5Q4aBSnuVoXctwqRRh6A5bg+3jVG29mdpgsk26OmaEA8fZ5tuczg74n2&#10;aNDd/i+xnQj8aFzo5j7Rj9ghhfZsmFCWD2n71mD+U7vAbp8QQvrOefZQUM9KUIcy1LUOZFW0Hbx6&#10;sw/JwFLcAqJ5tg78xJHbCu4bLOR3XoEU4DvsJ6ypbz8KQ9bUiyf+MDgVuqFhNsAbTAPUEMf7V60Q&#10;U8gUXX8Vcqg0GHs/jro9eSaDJwvZDOINEghFjxIOlU1OuLOSbvKX8OHBNPeq9cNbVW5RzxAQkA4v&#10;dX9CQ+aHGpL69Pzez9KQHWnD52sU2bBwT2MBmVGf92nz7+rI+HFBsg+adF9zXvZuHteFxSI9zfB9&#10;f4ntURULaR4Tu8Hsv4JAu/8KBcEzCZzVUAnDudIfBvefUYJ3p9/VTwAAAP//AwBQSwMEFAAGAAgA&#10;AAAhANWkKwHZAAAAAwEAAA8AAABkcnMvZG93bnJldi54bWxMj0FLw0AQhe+C/2EZwZvdRGmRmE0p&#10;RT0VwVYQb9PsNAnNzobsNkn/vVMv9jLD8B5vvpcvJ9eqgfrQeDaQzhJQxKW3DVcGvnZvD8+gQkS2&#10;2HomA2cKsCxub3LMrB/5k4ZtrJSEcMjQQB1jl2kdypochpnviEU7+N5hlLOvtO1xlHDX6sckWWiH&#10;DcuHGjta11Qetydn4H3EcfWUvg6b42F9/tnNP743KRlzfzetXkBFmuK/GS74gg6FMO39iW1QrQEp&#10;Ev/mRVtIi73seQq6yPU1e/ELAAD//wMAUEsBAi0AFAAGAAgAAAAhALaDOJL+AAAA4QEAABMAAAAA&#10;AAAAAAAAAAAAAAAAAFtDb250ZW50X1R5cGVzXS54bWxQSwECLQAUAAYACAAAACEAOP0h/9YAAACU&#10;AQAACwAAAAAAAAAAAAAAAAAvAQAAX3JlbHMvLnJlbHNQSwECLQAUAAYACAAAACEAk8H6Q/QCAABF&#10;CwAADgAAAAAAAAAAAAAAAAAuAgAAZHJzL2Uyb0RvYy54bWxQSwECLQAUAAYACAAAACEA1aQrAdkA&#10;AAADAQAADwAAAAAAAAAAAAAAAABOBQAAZHJzL2Rvd25yZXYueG1sUEsFBgAAAAAEAAQA8wAAAFQG&#10;AAAAAA=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q1zMEA&#10;AADbAAAADwAAAGRycy9kb3ducmV2LnhtbESPQYvCMBSE78L+h/AW9qapXdBSjSILlT14sfoDns2z&#10;LTYvpcna7L83guBxmJlvmPU2mE7caXCtZQXzWQKCuLK65VrB+VRMMxDOI2vsLJOCf3Kw3XxM1phr&#10;O/KR7qWvRYSwy1FB432fS+mqhgy6me2Jo3e1g0Ef5VBLPeAY4aaTaZIspMGW40KDPf00VN3KP6Pg&#10;og9+vIRsecWi7NOT3d+KsFfq6zPsViA8Bf8Ov9q/WsF3Cs8v8QfIz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j6tczBAAAA2wAAAA8AAAAAAAAAAAAAAAAAmAIAAGRycy9kb3du&#10;cmV2LnhtbFBLBQYAAAAABAAEAPUAAACGAwAAAAA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7YQV8IA&#10;AADbAAAADwAAAGRycy9kb3ducmV2LnhtbESPQYvCMBSE7wv7H8ITvK2pCrtSG0UWKh68bPUHPJtn&#10;W9q8lCba+O+NIOxxmJlvmGwbTCfuNLjGsoL5LAFBXFrdcKXgfMq/ViCcR9bYWSYFD3Kw3Xx+ZJhq&#10;O/If3QtfiQhhl6KC2vs+ldKVNRl0M9sTR+9qB4M+yqGSesAxwk0nF0nyLQ02HBdq7Om3prItbkbB&#10;RR/9eAmrnyvmRb842X2bh71S00nYrUF4Cv4//G4ftILlEl5f4g+Qm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thBXwgAAANsAAAAPAAAAAAAAAAAAAAAAAJgCAABkcnMvZG93&#10;bnJldi54bWxQSwUGAAAAAAQABAD1AAAAhwMAAAAA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10594B">
              <w:rPr>
                <w:sz w:val="16"/>
              </w:rPr>
              <w:t xml:space="preserve">   informacja o współwłaścicielach nieruchomości</w:t>
            </w:r>
          </w:p>
          <w:p w:rsidR="006C01DD" w:rsidRPr="0010594B" w:rsidRDefault="00BF4BE8" w:rsidP="0033101D">
            <w:pPr>
              <w:ind w:left="854" w:hanging="571"/>
              <w:rPr>
                <w:sz w:val="16"/>
              </w:rPr>
            </w:pPr>
            <w:r>
              <w:rPr>
                <w:sz w:val="16"/>
              </w:rPr>
              <w:t>88</w:t>
            </w:r>
            <w:r w:rsidR="00F612E9">
              <w:rPr>
                <w:sz w:val="16"/>
              </w:rPr>
              <w:t xml:space="preserve">.   </w:t>
            </w:r>
            <w:r w:rsidR="000B3759">
              <w:rPr>
                <w:noProof/>
              </w:rPr>
              <mc:AlternateContent>
                <mc:Choice Requires="wpg">
                  <w:drawing>
                    <wp:inline distT="0" distB="0" distL="0" distR="0" wp14:anchorId="651DF8E9" wp14:editId="49E2FDD4">
                      <wp:extent cx="106680" cy="96012"/>
                      <wp:effectExtent l="0" t="0" r="0" b="0"/>
                      <wp:docPr id="9678" name="Group 684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6680" cy="96012"/>
                                <a:chOff x="0" y="0"/>
                                <a:chExt cx="106680" cy="96012"/>
                              </a:xfrm>
                            </wpg:grpSpPr>
                            <wps:wsp>
                              <wps:cNvPr id="9679" name="Shape 600"/>
                              <wps:cNvSpPr/>
                              <wps:spPr>
                                <a:xfrm>
                                  <a:off x="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144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9144" y="86868"/>
                                      </a:lnTo>
                                      <a:lnTo>
                                        <a:pt x="53340" y="86868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80" name="Shape 601"/>
                              <wps:cNvSpPr/>
                              <wps:spPr>
                                <a:xfrm>
                                  <a:off x="53340" y="0"/>
                                  <a:ext cx="53340" cy="960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3340" h="96012">
                                      <a:moveTo>
                                        <a:pt x="0" y="0"/>
                                      </a:moveTo>
                                      <a:lnTo>
                                        <a:pt x="53340" y="0"/>
                                      </a:lnTo>
                                      <a:lnTo>
                                        <a:pt x="53340" y="96012"/>
                                      </a:lnTo>
                                      <a:lnTo>
                                        <a:pt x="0" y="96012"/>
                                      </a:lnTo>
                                      <a:lnTo>
                                        <a:pt x="0" y="86868"/>
                                      </a:lnTo>
                                      <a:lnTo>
                                        <a:pt x="44196" y="86868"/>
                                      </a:lnTo>
                                      <a:lnTo>
                                        <a:pt x="44196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C149F4" id="Group 68414" o:spid="_x0000_s1026" style="width:8.4pt;height:7.55pt;mso-position-horizontal-relative:char;mso-position-vertical-relative:line" coordsize="10668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vKP+AIAAEsLAAAOAAAAZHJzL2Uyb0RvYy54bWzsVm1vmzAQ/j5p/wHxfQXSjCaopB/WrV+m&#10;bVq7H+Aa8yIZ27LdkPz7nQ8MNF2btpOmaVoigbHvznfPPTz4/GLX8mDLtGmkyMPkJA4DJqgsGlHl&#10;4Y+bT+9WYWAsEQXhUrA83DMTXmzevjnvVMYWspa8YDqAIMJkncrD2lqVRZGhNWuJOZGKCVgspW6J&#10;hUddRYUmHURvebSI4zTqpC6UlpQZA7OX/WK4wfhlyaj9WpaG2YDnIeRm8arxeuuu0eacZJUmqm7o&#10;kAZ5RRYtaQRsOoa6JJYEd7p5EKptqJZGlvaEyjaSZdlQhjVANUl8UM2VlncKa6myrlIjTADtAU6v&#10;Dku/bL/poCnycJ2eQa8EaaFLuHGQrpbJ0iHUqSoDwyutrtU3PUxU/ZMrelfq1t2hnGCH2O5HbNnO&#10;BhQmkzhNV9ABCkvrNE4WPfS0hv48cKL1x6fcIr9l5DIbE+kUcMhMMJnfg+m6Jooh+sZVP8G09jCh&#10;RZDGSCO3O5iNCJnMAFjPhef96enyEJ2xTJLRO2OvmESUyfazsT1vCz8itR/RnfBDDex/kveKWOfn&#10;cnTDoMvDIY/aN8mttXLLbiRa2YNWQYrTKhdzqyGSZwJY+nV/VxhtslsnS6Tbo6ZoEDgCPdtylcLf&#10;Ue3RoNP+L7EdKfxoXOjmnOpH7JBCMxvKpWF92q41mP/YLrCbE4IL1znHHgIKWnJiUYraxoK08qaF&#10;l29xFvcsxS0gmmNrz08c2T1nrsFcfGclyAG+xW7C6Or2A9fBljgBxR8GJ1zVZJgd4B1MB6ghjvMv&#10;G87HkAm6/ipkX+lg7PwYavfoGfeedMimF3CQQSjayzhUNjrhzlLY0V/AxwfTnFXrhrey2KOiISAg&#10;Hk7s/oiKOC3sxdarSOISdLs/S0Um2g4fMS+0w8I9nQVsvEbPifPvKon/wCDde1W6rzovezuPK8Ny&#10;maxTfONfYntUx4Y0j8ldb/ZfQ6Ddf4WG4LkETmyohcPp0h0J588owtMZePMTAAD//wMAUEsDBBQA&#10;BgAIAAAAIQDVpCsB2QAAAAMBAAAPAAAAZHJzL2Rvd25yZXYueG1sTI9BS8NAEIXvgv9hGcGb3URp&#10;kZhNKUU9FcFWEG/T7DQJzc6G7DZJ/71TL/Yyw/Aeb76XLyfXqoH60Hg2kM4SUMSltw1XBr52bw/P&#10;oEJEtth6JgNnCrAsbm9yzKwf+ZOGbayUhHDI0EAdY5dpHcqaHIaZ74hFO/jeYZSzr7TtcZRw1+rH&#10;JFlohw3Lhxo7WtdUHrcnZ+B9xHH1lL4Om+Nhff7ZzT++NykZc383rV5ARZrivxku+IIOhTDt/Ylt&#10;UK0BKRL/5kVbSIu97HkKusj1NXvxCwAA//8DAFBLAQItABQABgAIAAAAIQC2gziS/gAAAOEBAAAT&#10;AAAAAAAAAAAAAAAAAAAAAABbQ29udGVudF9UeXBlc10ueG1sUEsBAi0AFAAGAAgAAAAhADj9If/W&#10;AAAAlAEAAAsAAAAAAAAAAAAAAAAALwEAAF9yZWxzLy5yZWxzUEsBAi0AFAAGAAgAAAAhALeW8o/4&#10;AgAASwsAAA4AAAAAAAAAAAAAAAAALgIAAGRycy9lMm9Eb2MueG1sUEsBAi0AFAAGAAgAAAAhANWk&#10;KwHZAAAAAwEAAA8AAAAAAAAAAAAAAAAAUgUAAGRycy9kb3ducmV2LnhtbFBLBQYAAAAABAAEAPMA&#10;AABYBgAAAAA=&#10;">
                      <v:shape id="Shape 600" o:spid="_x0000_s1027" style="position:absolute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qa4MMA&#10;AADdAAAADwAAAGRycy9kb3ducmV2LnhtbESPzarCMBSE94LvEI7gTlNd+FONIkLFxd3c6gMcm2Nb&#10;bE5KE218+xtBuMthZr5htvtgGvGiztWWFcymCQjiwuqaSwXXSzZZgXAeWWNjmRS8ycF+NxxsMdW2&#10;51965b4UEcIuRQWV920qpSsqMuimtiWO3t12Bn2UXSl1h32Em0bOk2QhDdYcFyps6VhR8cifRsFN&#10;//j+FlbLO2Z5O7/Y0yMLJ6XGo3DYgPAU/H/42z5rBevFcg2fN/EJyN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Uqa4MMAAADdAAAADwAAAAAAAAAAAAAAAACYAgAAZHJzL2Rv&#10;d25yZXYueG1sUEsFBgAAAAAEAAQA9QAAAIgDAAAAAA==&#10;" path="m,l53340,r,9144l9144,9144r,77724l53340,86868r,9144l,96012,,xe" fillcolor="black" stroked="f" strokeweight="0">
                        <v:stroke miterlimit="83231f" joinstyle="miter"/>
                        <v:path arrowok="t" textboxrect="0,0,53340,96012"/>
                      </v:shape>
                      <v:shape id="Shape 601" o:spid="_x0000_s1028" style="position:absolute;left:53340;width:53340;height:96012;visibility:visible;mso-wrap-style:square;v-text-anchor:top" coordsize="53340,96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VDWsEA&#10;AADdAAAADwAAAGRycy9kb3ducmV2LnhtbERPvW7CMBDeK/UdrEPqVhwYaAg4CFUK6sDSwAMc8ZFE&#10;ic9RbIh5ezwgMX76/re7YHpxp9G1lhUs5gkI4srqlmsF51PxnYJwHlljb5kUPMjBLv/82GKm7cT/&#10;dC99LWIIuwwVNN4PmZSuasigm9uBOHJXOxr0EY611CNOMdz0cpkkK2mw5djQ4EC/DVVdeTMKLvro&#10;p0tIf65YlMPyZA9dEQ5Kfc3CfgPCU/Bv8cv9pxWsV2ncH9/EJy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mlQ1rBAAAA3QAAAA8AAAAAAAAAAAAAAAAAmAIAAGRycy9kb3du&#10;cmV2LnhtbFBLBQYAAAAABAAEAPUAAACGAwAAAAA=&#10;" path="m,l53340,r,96012l,96012,,86868r44196,l44196,9144,,9144,,xe" fillcolor="black" stroked="f" strokeweight="0">
                        <v:stroke miterlimit="83231f" joinstyle="miter"/>
                        <v:path arrowok="t" textboxrect="0,0,53340,96012"/>
                      </v:shape>
                      <w10:anchorlock/>
                    </v:group>
                  </w:pict>
                </mc:Fallback>
              </mc:AlternateContent>
            </w:r>
            <w:r w:rsidR="000B3759">
              <w:rPr>
                <w:sz w:val="16"/>
              </w:rPr>
              <w:t xml:space="preserve">   </w:t>
            </w:r>
            <w:r w:rsidR="001D23F0">
              <w:rPr>
                <w:sz w:val="16"/>
              </w:rPr>
              <w:t xml:space="preserve">inne ………………………………………………………………………………………………………………………………………… </w:t>
            </w:r>
            <w:r w:rsidR="001D23F0">
              <w:t xml:space="preserve"> </w:t>
            </w:r>
          </w:p>
        </w:tc>
      </w:tr>
      <w:tr w:rsidR="006C01DD" w:rsidTr="00705C88">
        <w:tblPrEx>
          <w:tblCellMar>
            <w:right w:w="65" w:type="dxa"/>
          </w:tblCellMar>
        </w:tblPrEx>
        <w:trPr>
          <w:trHeight w:val="240"/>
        </w:trPr>
        <w:tc>
          <w:tcPr>
            <w:tcW w:w="11199" w:type="dxa"/>
            <w:gridSpan w:val="2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9" w:space="0" w:color="000000"/>
            </w:tcBorders>
            <w:shd w:val="clear" w:color="auto" w:fill="D9D9D9"/>
            <w:vAlign w:val="bottom"/>
          </w:tcPr>
          <w:p w:rsidR="006C01DD" w:rsidRDefault="00075723">
            <w:pPr>
              <w:ind w:left="952" w:right="10004" w:hanging="806"/>
            </w:pPr>
            <w:r>
              <w:rPr>
                <w:b/>
                <w:sz w:val="16"/>
              </w:rPr>
              <w:t>I</w:t>
            </w:r>
            <w:r w:rsidR="001D23F0">
              <w:rPr>
                <w:b/>
                <w:sz w:val="16"/>
              </w:rPr>
              <w:t xml:space="preserve">. POUCZENIE </w:t>
            </w:r>
            <w:r w:rsidR="001D23F0">
              <w:t xml:space="preserve"> </w:t>
            </w:r>
          </w:p>
        </w:tc>
      </w:tr>
      <w:tr w:rsidR="006C01DD" w:rsidTr="00705C88">
        <w:tblPrEx>
          <w:tblCellMar>
            <w:right w:w="65" w:type="dxa"/>
          </w:tblCellMar>
        </w:tblPrEx>
        <w:trPr>
          <w:trHeight w:val="4001"/>
        </w:trPr>
        <w:tc>
          <w:tcPr>
            <w:tcW w:w="11199" w:type="dxa"/>
            <w:gridSpan w:val="2"/>
            <w:tcBorders>
              <w:top w:val="single" w:sz="8" w:space="0" w:color="000000"/>
              <w:left w:val="single" w:sz="8" w:space="0" w:color="000000"/>
              <w:bottom w:val="double" w:sz="6" w:space="0" w:color="000000"/>
              <w:right w:val="single" w:sz="9" w:space="0" w:color="000000"/>
            </w:tcBorders>
            <w:shd w:val="clear" w:color="auto" w:fill="D9D9D9"/>
            <w:vAlign w:val="bottom"/>
          </w:tcPr>
          <w:p w:rsidR="006C01DD" w:rsidRDefault="001D23F0">
            <w:pPr>
              <w:spacing w:line="271" w:lineRule="auto"/>
              <w:ind w:left="953" w:right="848"/>
              <w:jc w:val="center"/>
            </w:pPr>
            <w:r>
              <w:rPr>
                <w:b/>
                <w:sz w:val="18"/>
              </w:rPr>
              <w:t xml:space="preserve">NINIEJSZA DEKLARACJA STANOWI PODSTAWĘ DO WYSTAWIENIA TYTUŁU WYKONAWCZEGO, zgodnie z przepisami ustawy  </w:t>
            </w:r>
            <w:r>
              <w:t xml:space="preserve"> </w:t>
            </w:r>
            <w:r>
              <w:tab/>
            </w:r>
            <w:r>
              <w:rPr>
                <w:b/>
                <w:sz w:val="18"/>
              </w:rPr>
              <w:t xml:space="preserve">z dnia 17 czerwca 1966 r. o postępowaniu egzekucyjnym w administracji. </w:t>
            </w:r>
          </w:p>
          <w:p w:rsidR="006C01DD" w:rsidRDefault="001D23F0" w:rsidP="00E00B1F">
            <w:pPr>
              <w:spacing w:line="276" w:lineRule="auto"/>
              <w:ind w:left="153" w:right="85"/>
              <w:jc w:val="both"/>
            </w:pPr>
            <w:r>
              <w:rPr>
                <w:sz w:val="16"/>
              </w:rPr>
              <w:t xml:space="preserve">W przypadku niezłożenia deklaracji </w:t>
            </w:r>
            <w:r w:rsidR="00527CC4">
              <w:rPr>
                <w:sz w:val="16"/>
              </w:rPr>
              <w:t>Burmistrz Miasta i Gminy Serock</w:t>
            </w:r>
            <w:r>
              <w:rPr>
                <w:sz w:val="16"/>
              </w:rPr>
              <w:t xml:space="preserve"> określi w drodze decyzji wysokość opłaty, biorąc pod uwagę szacunki, w tym średnią ilość odpadów powstających na nieruchomościach o podobnym charakterze. Zgodnie z art. 10 ust. 2b Ustawy – Kto wbrew obowiązkowi nie składa deklaracji o wysokości opłaty za gospodarowanie odpadami komunalnymi podlega </w:t>
            </w:r>
            <w:r>
              <w:rPr>
                <w:b/>
                <w:sz w:val="16"/>
              </w:rPr>
              <w:t>karze grzywny</w:t>
            </w:r>
            <w:r>
              <w:rPr>
                <w:sz w:val="16"/>
              </w:rPr>
              <w:t xml:space="preserve">. </w:t>
            </w:r>
          </w:p>
          <w:p w:rsidR="006C01DD" w:rsidRDefault="001D23F0" w:rsidP="00E00B1F">
            <w:pPr>
              <w:spacing w:line="276" w:lineRule="auto"/>
              <w:ind w:left="153" w:right="84"/>
              <w:jc w:val="both"/>
            </w:pPr>
            <w:r>
              <w:rPr>
                <w:sz w:val="16"/>
              </w:rPr>
              <w:t>Obowiązek ponoszenia opłaty za gospodarowanie odpadami komunalnymi powstaje za każdy miesiąc, w którym</w:t>
            </w:r>
            <w:r>
              <w:t xml:space="preserve"> </w:t>
            </w:r>
            <w:r>
              <w:rPr>
                <w:sz w:val="16"/>
              </w:rPr>
              <w:t xml:space="preserve"> na danej nieruchomości zamieszkuje mieszkaniec. Wyliczoną opłatę uiszcza się zgodnie z Uchwałą </w:t>
            </w:r>
            <w:r w:rsidR="00527CC4">
              <w:rPr>
                <w:sz w:val="16"/>
              </w:rPr>
              <w:t>Rady Miejskiej w Serocku</w:t>
            </w:r>
            <w:r>
              <w:rPr>
                <w:sz w:val="16"/>
              </w:rPr>
              <w:t xml:space="preserve"> w sprawie określenia terminu, częstotliwości i trybu uiszczania opłaty za gospodarowanie odpadami komunalnymi. </w:t>
            </w:r>
          </w:p>
          <w:p w:rsidR="006C01DD" w:rsidRDefault="001D23F0" w:rsidP="00E00B1F">
            <w:pPr>
              <w:spacing w:line="276" w:lineRule="auto"/>
              <w:ind w:left="153" w:right="85"/>
              <w:jc w:val="both"/>
            </w:pPr>
            <w:r>
              <w:rPr>
                <w:sz w:val="16"/>
              </w:rPr>
              <w:t xml:space="preserve">W przypadku zmiany danych będących podstawą ustalenia wysokości należnej opłaty za gospodarowanie odpadami komunalnymi, właściciel nieruchomości obowiązany jest  złożyć  nową  deklarację  w  terminie </w:t>
            </w:r>
            <w:r>
              <w:rPr>
                <w:b/>
                <w:sz w:val="16"/>
              </w:rPr>
              <w:t>do 10 dnia miesiąca</w:t>
            </w:r>
            <w:r>
              <w:rPr>
                <w:sz w:val="16"/>
              </w:rPr>
              <w:t xml:space="preserve"> następującego po miesiącu, w którym nastąpiła zmiana. Opłata za gospodarowanie odpadami komunalnymi w zmienionej wysokości należna jest za miesiąc, w którym nastąpiła zmiana. </w:t>
            </w:r>
            <w:r>
              <w:t xml:space="preserve"> </w:t>
            </w:r>
          </w:p>
          <w:p w:rsidR="006C01DD" w:rsidRDefault="001D23F0" w:rsidP="00E00B1F">
            <w:pPr>
              <w:spacing w:line="276" w:lineRule="auto"/>
              <w:ind w:left="153"/>
              <w:jc w:val="both"/>
            </w:pPr>
            <w:r>
              <w:rPr>
                <w:sz w:val="16"/>
              </w:rPr>
              <w:t xml:space="preserve">Zgodnie z art. 6m ust. 4 i 5 Ustawy właściciel nieruchomości </w:t>
            </w:r>
            <w:r>
              <w:rPr>
                <w:b/>
                <w:sz w:val="16"/>
              </w:rPr>
              <w:t>nie może</w:t>
            </w:r>
            <w:r>
              <w:rPr>
                <w:sz w:val="16"/>
              </w:rPr>
              <w:t xml:space="preserve"> złożyć deklaracji zmniejszającej wysokości zobowiązania za okres wsteczny, z wyjątkiem sytuacji dotyczącej śmierci mieszkańca. W przypadku śmierci mieszkańca złożenie nowej deklaracji jest możliwe w terminie do 6 miesięcy od dnia tego zdarzenia;  </w:t>
            </w:r>
            <w:r>
              <w:t xml:space="preserve"> </w:t>
            </w:r>
          </w:p>
          <w:p w:rsidR="006C01DD" w:rsidRDefault="001D23F0" w:rsidP="00E00B1F">
            <w:pPr>
              <w:spacing w:line="276" w:lineRule="auto"/>
              <w:ind w:left="153"/>
              <w:jc w:val="both"/>
            </w:pPr>
            <w:r>
              <w:rPr>
                <w:sz w:val="16"/>
              </w:rPr>
              <w:t xml:space="preserve">W przypadku uchwalenia nowej stawki opłaty za gospodarowanie odpadami komunalnymi </w:t>
            </w:r>
            <w:r w:rsidR="00527CC4">
              <w:rPr>
                <w:sz w:val="16"/>
              </w:rPr>
              <w:t>Burmistrz Miasta i Gminy Serock</w:t>
            </w:r>
            <w:r>
              <w:rPr>
                <w:sz w:val="16"/>
              </w:rPr>
              <w:t xml:space="preserve"> zawia</w:t>
            </w:r>
            <w:r w:rsidR="00FB38AC">
              <w:rPr>
                <w:sz w:val="16"/>
              </w:rPr>
              <w:t xml:space="preserve">domi właściciela nieruchomości </w:t>
            </w:r>
            <w:r w:rsidR="00FB38AC">
              <w:rPr>
                <w:sz w:val="16"/>
              </w:rPr>
              <w:br/>
            </w:r>
            <w:r>
              <w:rPr>
                <w:sz w:val="16"/>
              </w:rPr>
              <w:t xml:space="preserve">o wysokości opłaty za gospodarowanie odpadami komunalnymi wyliczonej jako iloczyn nowej stawki opłaty i danych podanych w deklaracji.  </w:t>
            </w:r>
          </w:p>
          <w:p w:rsidR="00E932FF" w:rsidRPr="00E100C7" w:rsidRDefault="001D23F0" w:rsidP="00E100C7">
            <w:pPr>
              <w:spacing w:line="276" w:lineRule="auto"/>
              <w:ind w:left="153"/>
              <w:jc w:val="both"/>
              <w:rPr>
                <w:sz w:val="16"/>
              </w:rPr>
            </w:pPr>
            <w:r>
              <w:rPr>
                <w:sz w:val="16"/>
              </w:rPr>
              <w:t xml:space="preserve">W takim przypadku właściciel nieruchomości nie jest obowiązany do złożenia nowej deklaracji i uiszcza opłatę w wysokości podanej w zawiadomieniu, które stanowi podstawę do wystawienia tytułu wykonawczego. </w:t>
            </w:r>
          </w:p>
        </w:tc>
      </w:tr>
      <w:tr w:rsidR="006C01DD" w:rsidTr="00705C88">
        <w:tblPrEx>
          <w:tblCellMar>
            <w:right w:w="65" w:type="dxa"/>
          </w:tblCellMar>
        </w:tblPrEx>
        <w:trPr>
          <w:trHeight w:val="253"/>
        </w:trPr>
        <w:tc>
          <w:tcPr>
            <w:tcW w:w="11199" w:type="dxa"/>
            <w:gridSpan w:val="2"/>
            <w:tcBorders>
              <w:top w:val="double" w:sz="6" w:space="0" w:color="000000"/>
              <w:left w:val="single" w:sz="8" w:space="0" w:color="000000"/>
              <w:bottom w:val="double" w:sz="6" w:space="0" w:color="000000"/>
              <w:right w:val="single" w:sz="9" w:space="0" w:color="000000"/>
            </w:tcBorders>
            <w:shd w:val="clear" w:color="auto" w:fill="D9D9D9"/>
          </w:tcPr>
          <w:p w:rsidR="006C01DD" w:rsidRDefault="00075723">
            <w:pPr>
              <w:ind w:left="146"/>
            </w:pPr>
            <w:r>
              <w:rPr>
                <w:b/>
                <w:sz w:val="16"/>
              </w:rPr>
              <w:t>J.</w:t>
            </w:r>
            <w:r w:rsidR="001D23F0">
              <w:rPr>
                <w:b/>
                <w:sz w:val="16"/>
              </w:rPr>
              <w:t xml:space="preserve"> PODPIS OSOBY SKŁADAJĄCEJ DEKLARACJĘ / OSOBY REPREZENTUJĄCEJ</w:t>
            </w:r>
          </w:p>
        </w:tc>
      </w:tr>
      <w:tr w:rsidR="006C01DD" w:rsidTr="00705C88">
        <w:tblPrEx>
          <w:tblCellMar>
            <w:right w:w="65" w:type="dxa"/>
          </w:tblCellMar>
        </w:tblPrEx>
        <w:trPr>
          <w:trHeight w:val="662"/>
        </w:trPr>
        <w:tc>
          <w:tcPr>
            <w:tcW w:w="4821" w:type="dxa"/>
            <w:tcBorders>
              <w:top w:val="double" w:sz="6" w:space="0" w:color="000000"/>
              <w:left w:val="single" w:sz="8" w:space="0" w:color="000000"/>
              <w:bottom w:val="single" w:sz="6" w:space="0" w:color="000000"/>
              <w:right w:val="single" w:sz="7" w:space="0" w:color="000000"/>
            </w:tcBorders>
            <w:shd w:val="clear" w:color="auto" w:fill="FFFFFF"/>
            <w:vAlign w:val="bottom"/>
          </w:tcPr>
          <w:p w:rsidR="006C01DD" w:rsidRDefault="00BF4BE8">
            <w:pPr>
              <w:spacing w:after="205"/>
              <w:ind w:left="151"/>
              <w:rPr>
                <w:sz w:val="16"/>
              </w:rPr>
            </w:pPr>
            <w:r>
              <w:rPr>
                <w:sz w:val="16"/>
              </w:rPr>
              <w:t>89</w:t>
            </w:r>
            <w:r w:rsidR="001D23F0">
              <w:rPr>
                <w:sz w:val="16"/>
              </w:rPr>
              <w:t xml:space="preserve">. </w:t>
            </w:r>
            <w:r w:rsidR="00193FCB">
              <w:rPr>
                <w:sz w:val="16"/>
              </w:rPr>
              <w:t xml:space="preserve">Data i </w:t>
            </w:r>
            <w:r w:rsidR="00193FCB" w:rsidRPr="00193FCB">
              <w:rPr>
                <w:sz w:val="16"/>
              </w:rPr>
              <w:t>p</w:t>
            </w:r>
            <w:r w:rsidR="00307E0F" w:rsidRPr="00193FCB">
              <w:rPr>
                <w:sz w:val="16"/>
              </w:rPr>
              <w:t>odpis</w:t>
            </w:r>
            <w:r w:rsidR="00307E0F">
              <w:rPr>
                <w:sz w:val="16"/>
              </w:rPr>
              <w:t xml:space="preserve"> zobowiązanego /osoby reprezentującej</w:t>
            </w:r>
          </w:p>
          <w:p w:rsidR="00307E0F" w:rsidRDefault="00307E0F">
            <w:pPr>
              <w:spacing w:after="205"/>
              <w:ind w:left="151"/>
            </w:pPr>
          </w:p>
          <w:p w:rsidR="006C01DD" w:rsidRDefault="001D23F0">
            <w:pPr>
              <w:ind w:left="953"/>
            </w:pPr>
            <w:r>
              <w:t xml:space="preserve"> </w:t>
            </w:r>
          </w:p>
        </w:tc>
        <w:tc>
          <w:tcPr>
            <w:tcW w:w="6378" w:type="dxa"/>
            <w:tcBorders>
              <w:top w:val="double" w:sz="6" w:space="0" w:color="000000"/>
              <w:left w:val="single" w:sz="7" w:space="0" w:color="000000"/>
              <w:bottom w:val="single" w:sz="6" w:space="0" w:color="000000"/>
              <w:right w:val="single" w:sz="9" w:space="0" w:color="000000"/>
            </w:tcBorders>
            <w:shd w:val="clear" w:color="auto" w:fill="FFFFFF"/>
          </w:tcPr>
          <w:p w:rsidR="00307E0F" w:rsidRDefault="00BF4BE8" w:rsidP="00307E0F">
            <w:pPr>
              <w:ind w:left="150"/>
              <w:rPr>
                <w:sz w:val="16"/>
              </w:rPr>
            </w:pPr>
            <w:r>
              <w:rPr>
                <w:sz w:val="16"/>
              </w:rPr>
              <w:t>90</w:t>
            </w:r>
            <w:r w:rsidR="001D23F0" w:rsidRPr="00193FCB">
              <w:rPr>
                <w:sz w:val="16"/>
              </w:rPr>
              <w:t xml:space="preserve">. </w:t>
            </w:r>
            <w:r w:rsidR="00193FCB" w:rsidRPr="00193FCB">
              <w:rPr>
                <w:sz w:val="16"/>
              </w:rPr>
              <w:t>Data i p</w:t>
            </w:r>
            <w:r w:rsidR="00307E0F" w:rsidRPr="00193FCB">
              <w:rPr>
                <w:sz w:val="16"/>
              </w:rPr>
              <w:t>odpis</w:t>
            </w:r>
            <w:r w:rsidR="00307E0F">
              <w:rPr>
                <w:sz w:val="16"/>
              </w:rPr>
              <w:t xml:space="preserve"> współwłaściciela</w:t>
            </w:r>
          </w:p>
          <w:p w:rsidR="00307E0F" w:rsidRDefault="00307E0F" w:rsidP="00307E0F">
            <w:pPr>
              <w:ind w:left="150"/>
            </w:pPr>
          </w:p>
        </w:tc>
      </w:tr>
      <w:tr w:rsidR="006C01DD" w:rsidTr="00705C88">
        <w:tblPrEx>
          <w:tblCellMar>
            <w:right w:w="65" w:type="dxa"/>
          </w:tblCellMar>
        </w:tblPrEx>
        <w:trPr>
          <w:trHeight w:val="358"/>
        </w:trPr>
        <w:tc>
          <w:tcPr>
            <w:tcW w:w="11199" w:type="dxa"/>
            <w:gridSpan w:val="2"/>
            <w:tcBorders>
              <w:top w:val="single" w:sz="9" w:space="0" w:color="000000"/>
              <w:left w:val="single" w:sz="8" w:space="0" w:color="000000"/>
              <w:bottom w:val="single" w:sz="11" w:space="0" w:color="000000"/>
              <w:right w:val="single" w:sz="9" w:space="0" w:color="000000"/>
            </w:tcBorders>
            <w:shd w:val="clear" w:color="auto" w:fill="D9D9D9"/>
            <w:vAlign w:val="bottom"/>
          </w:tcPr>
          <w:p w:rsidR="006C01DD" w:rsidRDefault="00075723">
            <w:pPr>
              <w:ind w:left="952" w:right="9420" w:hanging="806"/>
            </w:pPr>
            <w:r>
              <w:rPr>
                <w:b/>
                <w:sz w:val="16"/>
              </w:rPr>
              <w:t>K</w:t>
            </w:r>
            <w:r w:rsidR="007C1C94">
              <w:rPr>
                <w:b/>
                <w:sz w:val="16"/>
              </w:rPr>
              <w:t xml:space="preserve">. ADNOTACJE </w:t>
            </w:r>
            <w:r w:rsidR="001D23F0">
              <w:rPr>
                <w:b/>
                <w:sz w:val="16"/>
              </w:rPr>
              <w:t xml:space="preserve">URZĘDU </w:t>
            </w:r>
          </w:p>
        </w:tc>
      </w:tr>
      <w:tr w:rsidR="006C01DD" w:rsidTr="00BF4BE8">
        <w:tblPrEx>
          <w:tblCellMar>
            <w:right w:w="65" w:type="dxa"/>
          </w:tblCellMar>
        </w:tblPrEx>
        <w:trPr>
          <w:trHeight w:val="2297"/>
        </w:trPr>
        <w:tc>
          <w:tcPr>
            <w:tcW w:w="11199" w:type="dxa"/>
            <w:gridSpan w:val="2"/>
            <w:tcBorders>
              <w:top w:val="single" w:sz="11" w:space="0" w:color="000000"/>
              <w:left w:val="single" w:sz="8" w:space="0" w:color="000000"/>
              <w:bottom w:val="single" w:sz="10" w:space="0" w:color="000000"/>
              <w:right w:val="single" w:sz="9" w:space="0" w:color="000000"/>
            </w:tcBorders>
            <w:shd w:val="clear" w:color="auto" w:fill="D9D9D9"/>
            <w:vAlign w:val="bottom"/>
          </w:tcPr>
          <w:p w:rsidR="00E57119" w:rsidRDefault="00E57119" w:rsidP="00E57119">
            <w:pPr>
              <w:spacing w:after="232"/>
            </w:pPr>
          </w:p>
        </w:tc>
      </w:tr>
      <w:tr w:rsidR="006C01DD" w:rsidTr="00705C88">
        <w:tblPrEx>
          <w:tblCellMar>
            <w:right w:w="65" w:type="dxa"/>
          </w:tblCellMar>
        </w:tblPrEx>
        <w:trPr>
          <w:trHeight w:val="281"/>
        </w:trPr>
        <w:tc>
          <w:tcPr>
            <w:tcW w:w="11199" w:type="dxa"/>
            <w:gridSpan w:val="2"/>
            <w:tcBorders>
              <w:top w:val="single" w:sz="10" w:space="0" w:color="000000"/>
              <w:left w:val="single" w:sz="8" w:space="0" w:color="000000"/>
              <w:bottom w:val="single" w:sz="4" w:space="0" w:color="auto"/>
              <w:right w:val="single" w:sz="9" w:space="0" w:color="000000"/>
            </w:tcBorders>
            <w:shd w:val="clear" w:color="auto" w:fill="D9D9D9"/>
            <w:vAlign w:val="bottom"/>
          </w:tcPr>
          <w:p w:rsidR="006C01DD" w:rsidRDefault="00075723">
            <w:pPr>
              <w:ind w:left="952" w:right="9886" w:hanging="806"/>
            </w:pPr>
            <w:r>
              <w:rPr>
                <w:b/>
                <w:sz w:val="16"/>
              </w:rPr>
              <w:t>L</w:t>
            </w:r>
            <w:r w:rsidR="001D23F0">
              <w:rPr>
                <w:b/>
                <w:sz w:val="16"/>
              </w:rPr>
              <w:t xml:space="preserve">. OBJAŚNIENIA </w:t>
            </w:r>
            <w:r w:rsidR="001D23F0">
              <w:t xml:space="preserve"> </w:t>
            </w:r>
          </w:p>
        </w:tc>
      </w:tr>
      <w:tr w:rsidR="006C01DD" w:rsidTr="00DB369E">
        <w:tblPrEx>
          <w:tblCellMar>
            <w:right w:w="65" w:type="dxa"/>
          </w:tblCellMar>
        </w:tblPrEx>
        <w:trPr>
          <w:trHeight w:val="274"/>
        </w:trPr>
        <w:tc>
          <w:tcPr>
            <w:tcW w:w="11199" w:type="dxa"/>
            <w:gridSpan w:val="2"/>
            <w:tcBorders>
              <w:top w:val="single" w:sz="4" w:space="0" w:color="auto"/>
              <w:left w:val="single" w:sz="8" w:space="0" w:color="000000"/>
              <w:bottom w:val="single" w:sz="7" w:space="0" w:color="000000"/>
              <w:right w:val="single" w:sz="9" w:space="0" w:color="000000"/>
            </w:tcBorders>
            <w:shd w:val="clear" w:color="auto" w:fill="FFFFFF"/>
            <w:vAlign w:val="bottom"/>
          </w:tcPr>
          <w:p w:rsidR="006C01DD" w:rsidRPr="00096872" w:rsidRDefault="0067005C" w:rsidP="00FB38AC">
            <w:pPr>
              <w:tabs>
                <w:tab w:val="center" w:pos="1997"/>
                <w:tab w:val="center" w:pos="6614"/>
              </w:tabs>
              <w:ind w:left="141" w:hanging="141"/>
              <w:jc w:val="both"/>
              <w:rPr>
                <w:sz w:val="16"/>
              </w:rPr>
            </w:pPr>
            <w:r>
              <w:rPr>
                <w:sz w:val="16"/>
              </w:rPr>
              <w:t>1. W przypadku złożenia pierwszej deklaracji należy</w:t>
            </w:r>
            <w:r w:rsidRPr="00096872">
              <w:rPr>
                <w:sz w:val="16"/>
              </w:rPr>
              <w:t xml:space="preserve"> </w:t>
            </w:r>
            <w:r w:rsidRPr="00096872">
              <w:rPr>
                <w:sz w:val="16"/>
              </w:rPr>
              <w:tab/>
            </w:r>
            <w:r>
              <w:rPr>
                <w:sz w:val="16"/>
              </w:rPr>
              <w:t xml:space="preserve"> podać </w:t>
            </w:r>
            <w:r w:rsidRPr="00096872">
              <w:rPr>
                <w:sz w:val="16"/>
              </w:rPr>
              <w:t>datę zaistnienia przyczyny</w:t>
            </w:r>
            <w:r>
              <w:rPr>
                <w:sz w:val="16"/>
              </w:rPr>
              <w:t xml:space="preserve"> złożenia deklaracji (datę zamieszkania na danej nieruchomości).</w:t>
            </w:r>
            <w:r w:rsidRPr="00096872">
              <w:rPr>
                <w:sz w:val="16"/>
              </w:rPr>
              <w:t xml:space="preserve"> </w:t>
            </w:r>
            <w:r w:rsidR="001D23F0">
              <w:rPr>
                <w:sz w:val="16"/>
              </w:rPr>
              <w:t>Właściciel nieruchomości jest obowiązany złożyć dek</w:t>
            </w:r>
            <w:r w:rsidR="00527CC4">
              <w:rPr>
                <w:sz w:val="16"/>
              </w:rPr>
              <w:t>larację</w:t>
            </w:r>
            <w:r w:rsidR="001D23F0">
              <w:rPr>
                <w:sz w:val="16"/>
              </w:rPr>
              <w:t xml:space="preserve"> w terminie </w:t>
            </w:r>
            <w:r w:rsidR="001D23F0" w:rsidRPr="00096872">
              <w:rPr>
                <w:sz w:val="16"/>
              </w:rPr>
              <w:t>14 dni</w:t>
            </w:r>
            <w:r w:rsidR="001D23F0">
              <w:rPr>
                <w:sz w:val="16"/>
              </w:rPr>
              <w:t xml:space="preserve"> od dnia zamieszkania na nieruchomości pierwszego mieszkańca. </w:t>
            </w:r>
          </w:p>
          <w:p w:rsidR="00261335" w:rsidRDefault="001D23F0" w:rsidP="00FB38AC">
            <w:pPr>
              <w:spacing w:line="273" w:lineRule="auto"/>
              <w:ind w:left="141" w:hanging="141"/>
              <w:jc w:val="both"/>
              <w:rPr>
                <w:sz w:val="16"/>
              </w:rPr>
            </w:pPr>
            <w:r>
              <w:rPr>
                <w:sz w:val="16"/>
              </w:rPr>
              <w:t xml:space="preserve">2. W przypadku składania nowej deklaracji należy podać </w:t>
            </w:r>
            <w:r w:rsidRPr="00096872">
              <w:rPr>
                <w:sz w:val="16"/>
              </w:rPr>
              <w:t>datę nastąpienia zmiany</w:t>
            </w:r>
            <w:r>
              <w:rPr>
                <w:sz w:val="16"/>
              </w:rPr>
              <w:t xml:space="preserve"> ilości osób zamieszkujących lub innego czynnika będącego podstawą ustalenia  wysokości należnej opłaty za gospodarowanie odpadami komunalnymi. W przypadku zmiany danych będących podstawą ustalenia wysokości należnej opłaty właściciel nieruchomości jest obowiązany złożyć nową deklarację w terminie </w:t>
            </w:r>
            <w:r w:rsidRPr="00096872">
              <w:rPr>
                <w:sz w:val="16"/>
              </w:rPr>
              <w:t>do 10 dnia miesiąca następującego</w:t>
            </w:r>
            <w:r>
              <w:rPr>
                <w:sz w:val="16"/>
              </w:rPr>
              <w:t xml:space="preserve">, po miesiącu w którym nastąpiła zmiana. </w:t>
            </w:r>
          </w:p>
          <w:p w:rsidR="00096872" w:rsidRDefault="001D23F0" w:rsidP="00096872">
            <w:pPr>
              <w:spacing w:line="273" w:lineRule="auto"/>
              <w:ind w:left="141" w:hanging="141"/>
              <w:jc w:val="both"/>
              <w:rPr>
                <w:sz w:val="16"/>
              </w:rPr>
            </w:pPr>
            <w:r>
              <w:rPr>
                <w:sz w:val="16"/>
              </w:rPr>
              <w:t>3. W przypadku zaprzestania zamieszkiwania mieszkańców na danej nieruchomości (np. na skutek czasowego opuszczenia mieszkańców na okres dł</w:t>
            </w:r>
            <w:r w:rsidR="00096872">
              <w:rPr>
                <w:sz w:val="16"/>
              </w:rPr>
              <w:t xml:space="preserve">uższy niż 1 pełen </w:t>
            </w:r>
          </w:p>
          <w:p w:rsidR="00096872" w:rsidRPr="00096872" w:rsidRDefault="00096872" w:rsidP="00096872">
            <w:pPr>
              <w:spacing w:after="44" w:line="276" w:lineRule="auto"/>
              <w:ind w:left="288"/>
              <w:jc w:val="both"/>
              <w:rPr>
                <w:sz w:val="16"/>
              </w:rPr>
            </w:pPr>
            <w:r>
              <w:rPr>
                <w:sz w:val="16"/>
              </w:rPr>
              <w:t>miesiąc kalendarzowy) właściciel nieruchomości winien złożyć nową deklarację, w celu zgłoszenia ustania obowiązku uiszczania opłaty, wpisując jednocześnie w części G niniejszej deklaracji stosowne uzasadnienie.</w:t>
            </w:r>
            <w:r w:rsidRPr="00096872">
              <w:rPr>
                <w:sz w:val="16"/>
              </w:rPr>
              <w:t xml:space="preserve"> </w:t>
            </w:r>
          </w:p>
          <w:p w:rsidR="00096872" w:rsidRPr="00096872" w:rsidRDefault="00096872" w:rsidP="00096872">
            <w:pPr>
              <w:numPr>
                <w:ilvl w:val="0"/>
                <w:numId w:val="3"/>
              </w:numPr>
              <w:spacing w:line="295" w:lineRule="auto"/>
              <w:ind w:hanging="168"/>
              <w:jc w:val="both"/>
              <w:rPr>
                <w:sz w:val="16"/>
              </w:rPr>
            </w:pPr>
            <w:r>
              <w:rPr>
                <w:sz w:val="16"/>
              </w:rPr>
              <w:t xml:space="preserve">Właściciel nieruchomości może złożyć korektę deklaracji służącą poprawieniu (skorygowaniu) danych zamieszczonych w pierwotnej deklaracji, jako podanych niezgodnie ze stanem faktycznym, błędnych, omyłkowych itp. Właściciel nieruchomości </w:t>
            </w:r>
            <w:r w:rsidRPr="00096872">
              <w:rPr>
                <w:sz w:val="16"/>
              </w:rPr>
              <w:t>nie może</w:t>
            </w:r>
            <w:r>
              <w:rPr>
                <w:sz w:val="16"/>
              </w:rPr>
              <w:t xml:space="preserve"> złożyć deklaracji zmniejszającej wysokości zobowiązania za okres wsteczny, z wyjątkiem sytuacji dotyczącej śmierci mieszkańca. W przypadku śmierci mieszkańca złożenie nowej deklaracji jest możliwe w terminie do 6 miesięcy od dnia tego zdarzenia. </w:t>
            </w:r>
          </w:p>
          <w:p w:rsidR="00096872" w:rsidRPr="00096872" w:rsidRDefault="00096872" w:rsidP="00096872">
            <w:pPr>
              <w:numPr>
                <w:ilvl w:val="0"/>
                <w:numId w:val="3"/>
              </w:numPr>
              <w:ind w:hanging="168"/>
              <w:jc w:val="both"/>
              <w:rPr>
                <w:sz w:val="16"/>
              </w:rPr>
            </w:pPr>
            <w:r>
              <w:rPr>
                <w:sz w:val="16"/>
              </w:rPr>
              <w:t xml:space="preserve">Jeżeli obowiązek złożenia deklaracji może jednocześnie dotyczyć kilku podmiotów spośród wskazanych w art. 2 ust. 1 pkt 4 Ustawy zobowiązany do ich wykonania </w:t>
            </w:r>
            <w:r w:rsidRPr="00725BE7">
              <w:rPr>
                <w:sz w:val="16"/>
              </w:rPr>
              <w:t xml:space="preserve">jest podmiot lub podmioty faktycznie władające nieruchomością. W takim przypadku podmioty, o których mowa w art. 2 ust. 1 pkt 4 Ustawy mogą w drodze umowy zawartej w formie pisemnej, wskazać podmiot zobowiązany do wykonania obowiązków wynikających z Ustawy i załączyć ją do deklaracji odnotowując ten fakt  w części H niniejszej deklaracji. </w:t>
            </w:r>
            <w:r w:rsidRPr="00096872">
              <w:rPr>
                <w:sz w:val="16"/>
              </w:rPr>
              <w:t xml:space="preserve"> </w:t>
            </w:r>
          </w:p>
          <w:p w:rsidR="00096872" w:rsidRPr="00096872" w:rsidRDefault="00096872" w:rsidP="00096872">
            <w:pPr>
              <w:numPr>
                <w:ilvl w:val="0"/>
                <w:numId w:val="3"/>
              </w:numPr>
              <w:spacing w:after="56"/>
              <w:ind w:hanging="168"/>
              <w:jc w:val="both"/>
              <w:rPr>
                <w:sz w:val="16"/>
              </w:rPr>
            </w:pPr>
            <w:r>
              <w:rPr>
                <w:sz w:val="16"/>
              </w:rPr>
              <w:t xml:space="preserve">Deklarację podpisuje podmiot zobowiązany do złożenia deklaracji lub osoba upoważniona do podpisywania deklaracji. </w:t>
            </w:r>
          </w:p>
          <w:p w:rsidR="00096872" w:rsidRPr="00096872" w:rsidRDefault="00096872" w:rsidP="00096872">
            <w:pPr>
              <w:spacing w:line="277" w:lineRule="auto"/>
              <w:ind w:left="288" w:right="90"/>
              <w:jc w:val="both"/>
              <w:rPr>
                <w:sz w:val="16"/>
              </w:rPr>
            </w:pPr>
            <w:r>
              <w:rPr>
                <w:sz w:val="16"/>
              </w:rPr>
              <w:t>Dokumentem upoważniającym do podpisywania deklaracji jest np. pełnomocnictwo, prawomocne postanowienie</w:t>
            </w:r>
            <w:r w:rsidRPr="00096872">
              <w:rPr>
                <w:sz w:val="16"/>
              </w:rPr>
              <w:t xml:space="preserve"> </w:t>
            </w:r>
            <w:r w:rsidRPr="00096872">
              <w:rPr>
                <w:sz w:val="16"/>
              </w:rPr>
              <w:tab/>
            </w:r>
            <w:r>
              <w:rPr>
                <w:sz w:val="16"/>
              </w:rPr>
              <w:t xml:space="preserve"> sądu ustanawiające przedstawiciela ustawowego, uchwała wspólnoty mieszkaniowej o wyborze zarządu, umowa w formie aktu notarialnego o określeniu sposobu zarządu nieruchomością wspólną i powierzeniu osobie fizycznej lub prawnej, umowa spółki osobowej itp. </w:t>
            </w:r>
            <w:r w:rsidRPr="00096872">
              <w:rPr>
                <w:sz w:val="16"/>
              </w:rPr>
              <w:t xml:space="preserve"> </w:t>
            </w:r>
          </w:p>
          <w:p w:rsidR="00096872" w:rsidRDefault="00096872" w:rsidP="00096872">
            <w:pPr>
              <w:spacing w:after="50" w:line="241" w:lineRule="auto"/>
              <w:ind w:left="288"/>
              <w:jc w:val="both"/>
              <w:rPr>
                <w:sz w:val="16"/>
              </w:rPr>
            </w:pPr>
            <w:r>
              <w:rPr>
                <w:sz w:val="16"/>
              </w:rPr>
              <w:t xml:space="preserve">Złożenie dokumentu stwierdzającego udzielenie pełnomocnictwa lub prokury albo jego odpisu, wypisu lub kopii podlega opłacie skarbowej w wysokości 17,00 zł. Pełnomocnictwo udzielone małżonkowi, rodzicom, dziadkom, dzieciom, rodzeństwu jest zwolnione od opłaty skarbowej. </w:t>
            </w:r>
          </w:p>
          <w:p w:rsidR="00096872" w:rsidRPr="00096872" w:rsidRDefault="00096872" w:rsidP="00096872">
            <w:pPr>
              <w:spacing w:after="50" w:line="241" w:lineRule="auto"/>
              <w:jc w:val="both"/>
              <w:rPr>
                <w:sz w:val="16"/>
              </w:rPr>
            </w:pPr>
            <w:r>
              <w:rPr>
                <w:sz w:val="16"/>
              </w:rPr>
              <w:t xml:space="preserve">     7. Pole obowiązkowe w przypadku osoby nieposiadającej numeru PESEL (np. cudzoziemca).</w:t>
            </w:r>
          </w:p>
        </w:tc>
      </w:tr>
    </w:tbl>
    <w:p w:rsidR="000D5445" w:rsidRDefault="000D5445"/>
    <w:p w:rsidR="00BF4BE8" w:rsidRDefault="00BF4BE8"/>
    <w:tbl>
      <w:tblPr>
        <w:tblStyle w:val="TableGrid"/>
        <w:tblpPr w:vertAnchor="text" w:tblpX="-1127"/>
        <w:tblOverlap w:val="never"/>
        <w:tblW w:w="11199" w:type="dxa"/>
        <w:tblInd w:w="0" w:type="dxa"/>
        <w:tblCellMar>
          <w:left w:w="144" w:type="dxa"/>
          <w:right w:w="115" w:type="dxa"/>
        </w:tblCellMar>
        <w:tblLook w:val="04A0" w:firstRow="1" w:lastRow="0" w:firstColumn="1" w:lastColumn="0" w:noHBand="0" w:noVBand="1"/>
      </w:tblPr>
      <w:tblGrid>
        <w:gridCol w:w="11199"/>
      </w:tblGrid>
      <w:tr w:rsidR="006C01DD" w:rsidTr="0010594B">
        <w:trPr>
          <w:trHeight w:val="274"/>
        </w:trPr>
        <w:tc>
          <w:tcPr>
            <w:tcW w:w="11199" w:type="dxa"/>
            <w:tcBorders>
              <w:top w:val="single" w:sz="6" w:space="0" w:color="000000"/>
              <w:left w:val="single" w:sz="10" w:space="0" w:color="000000"/>
              <w:bottom w:val="single" w:sz="4" w:space="0" w:color="000000"/>
              <w:right w:val="single" w:sz="10" w:space="0" w:color="000000"/>
            </w:tcBorders>
            <w:shd w:val="clear" w:color="auto" w:fill="D9D9D9"/>
            <w:vAlign w:val="center"/>
          </w:tcPr>
          <w:p w:rsidR="00096872" w:rsidRDefault="00096872" w:rsidP="0010594B">
            <w:pPr>
              <w:rPr>
                <w:b/>
                <w:sz w:val="16"/>
              </w:rPr>
            </w:pPr>
          </w:p>
          <w:p w:rsidR="006C01DD" w:rsidRDefault="004F56BD" w:rsidP="0010594B">
            <w:r>
              <w:rPr>
                <w:b/>
                <w:sz w:val="16"/>
              </w:rPr>
              <w:t>M</w:t>
            </w:r>
            <w:r w:rsidR="001D23F0">
              <w:rPr>
                <w:b/>
                <w:sz w:val="16"/>
              </w:rPr>
              <w:t xml:space="preserve">. KLAUZULA INFORMACYJNA </w:t>
            </w:r>
          </w:p>
        </w:tc>
      </w:tr>
      <w:tr w:rsidR="006C01DD" w:rsidTr="0010594B">
        <w:trPr>
          <w:trHeight w:val="6218"/>
        </w:trPr>
        <w:tc>
          <w:tcPr>
            <w:tcW w:w="1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00605" w:rsidRPr="00700605" w:rsidRDefault="001D23F0" w:rsidP="0010594B">
            <w:pPr>
              <w:ind w:left="10"/>
              <w:jc w:val="both"/>
              <w:rPr>
                <w:b/>
                <w:sz w:val="16"/>
              </w:rPr>
            </w:pPr>
            <w:r>
              <w:rPr>
                <w:b/>
                <w:sz w:val="16"/>
              </w:rPr>
              <w:t>SZCZEGÓŁOWE INFORMACJE DOTYCZĄCE PRZETWARZANIA PAŃSTWA DANYCH</w:t>
            </w:r>
            <w:r w:rsidR="00700605">
              <w:rPr>
                <w:b/>
                <w:sz w:val="16"/>
              </w:rPr>
              <w:t xml:space="preserve"> OSOBOWYCH PRZEZ MIASTO i GMINĘ SEROCK</w:t>
            </w:r>
          </w:p>
          <w:p w:rsidR="006C01DD" w:rsidRDefault="001D23F0" w:rsidP="0010594B">
            <w:pPr>
              <w:ind w:left="10"/>
              <w:jc w:val="both"/>
            </w:pPr>
            <w:r>
              <w:rPr>
                <w:b/>
                <w:sz w:val="16"/>
              </w:rPr>
              <w:t xml:space="preserve"> </w:t>
            </w:r>
          </w:p>
          <w:p w:rsidR="006C01DD" w:rsidRDefault="001D23F0" w:rsidP="0010594B">
            <w:pPr>
              <w:ind w:left="10"/>
              <w:jc w:val="both"/>
            </w:pPr>
            <w:r>
              <w:rPr>
                <w:b/>
                <w:sz w:val="16"/>
              </w:rPr>
              <w:t xml:space="preserve">Obowiązek informacyjny </w:t>
            </w:r>
          </w:p>
          <w:p w:rsidR="006C01DD" w:rsidRDefault="001D23F0" w:rsidP="0010594B">
            <w:pPr>
              <w:spacing w:line="267" w:lineRule="auto"/>
              <w:ind w:left="10"/>
              <w:jc w:val="both"/>
            </w:pPr>
            <w:r>
              <w:rPr>
                <w:sz w:val="16"/>
              </w:rPr>
              <w:t xml:space="preserve">(Przetwarzanie danych osobowych odbywa się na podstawie  Art. 6 ust.1 lit. c, RODO - </w:t>
            </w:r>
            <w:r>
              <w:rPr>
                <w:b/>
                <w:i/>
                <w:sz w:val="16"/>
              </w:rPr>
              <w:t>przetwarzanie jest niezbędne do wypełnienia obowiązku prawnego ciążącego na administratorze</w:t>
            </w:r>
            <w:r>
              <w:rPr>
                <w:sz w:val="16"/>
              </w:rPr>
              <w:t xml:space="preserve">) </w:t>
            </w:r>
          </w:p>
          <w:p w:rsidR="006C01DD" w:rsidRDefault="001D23F0" w:rsidP="0010594B">
            <w:pPr>
              <w:numPr>
                <w:ilvl w:val="0"/>
                <w:numId w:val="4"/>
              </w:numPr>
              <w:ind w:hanging="286"/>
              <w:jc w:val="both"/>
            </w:pPr>
            <w:r>
              <w:rPr>
                <w:sz w:val="16"/>
              </w:rPr>
              <w:t xml:space="preserve">Administratorem </w:t>
            </w:r>
            <w:r w:rsidR="00D10026">
              <w:rPr>
                <w:sz w:val="16"/>
              </w:rPr>
              <w:t xml:space="preserve">Państwa danych osobowych jest  </w:t>
            </w:r>
            <w:r w:rsidR="00527CC4" w:rsidRPr="00D10026">
              <w:rPr>
                <w:b/>
                <w:sz w:val="16"/>
              </w:rPr>
              <w:t>Miasto i Gmina Serock</w:t>
            </w:r>
            <w:r w:rsidRPr="00D10026">
              <w:rPr>
                <w:b/>
                <w:sz w:val="16"/>
              </w:rPr>
              <w:t xml:space="preserve"> z siedzibą przy ul. </w:t>
            </w:r>
            <w:r w:rsidR="00527CC4" w:rsidRPr="00D10026">
              <w:rPr>
                <w:b/>
                <w:sz w:val="16"/>
              </w:rPr>
              <w:t>Rynek 21</w:t>
            </w:r>
            <w:r w:rsidRPr="00D10026">
              <w:rPr>
                <w:b/>
                <w:sz w:val="16"/>
              </w:rPr>
              <w:t xml:space="preserve">, </w:t>
            </w:r>
            <w:r w:rsidR="00527CC4" w:rsidRPr="00D10026">
              <w:rPr>
                <w:b/>
                <w:sz w:val="16"/>
              </w:rPr>
              <w:t>05-140 Serock</w:t>
            </w:r>
            <w:r w:rsidRPr="00D10026">
              <w:rPr>
                <w:b/>
                <w:sz w:val="16"/>
              </w:rPr>
              <w:t xml:space="preserve"> </w:t>
            </w:r>
          </w:p>
          <w:p w:rsidR="006C01DD" w:rsidRPr="00BA7876" w:rsidRDefault="001D23F0" w:rsidP="0010594B">
            <w:pPr>
              <w:numPr>
                <w:ilvl w:val="0"/>
                <w:numId w:val="4"/>
              </w:numPr>
              <w:spacing w:line="241" w:lineRule="auto"/>
              <w:ind w:hanging="286"/>
              <w:jc w:val="both"/>
              <w:rPr>
                <w:color w:val="auto"/>
              </w:rPr>
            </w:pPr>
            <w:r>
              <w:rPr>
                <w:sz w:val="16"/>
              </w:rPr>
              <w:t>W sprawach związanych z ochroną swoich danych osobowych możecie się Państwo kontaktować  z Inspektorem Ochrony Danych za pomocą e-mail</w:t>
            </w:r>
            <w:r w:rsidRPr="00BA7876">
              <w:rPr>
                <w:color w:val="auto"/>
                <w:sz w:val="16"/>
              </w:rPr>
              <w:t xml:space="preserve">: </w:t>
            </w:r>
            <w:r w:rsidRPr="00BA7876">
              <w:rPr>
                <w:b/>
                <w:color w:val="auto"/>
                <w:sz w:val="16"/>
              </w:rPr>
              <w:t>iod@</w:t>
            </w:r>
            <w:r w:rsidR="00700605" w:rsidRPr="00BA7876">
              <w:rPr>
                <w:b/>
                <w:color w:val="auto"/>
                <w:sz w:val="16"/>
              </w:rPr>
              <w:t>serock.pl</w:t>
            </w:r>
          </w:p>
          <w:p w:rsidR="006C01DD" w:rsidRPr="00BA7876" w:rsidRDefault="001D23F0" w:rsidP="0010594B">
            <w:pPr>
              <w:ind w:left="434"/>
              <w:jc w:val="both"/>
            </w:pPr>
            <w:r>
              <w:rPr>
                <w:sz w:val="16"/>
              </w:rPr>
              <w:t xml:space="preserve">lub pisemnie na adres:  </w:t>
            </w:r>
            <w:r w:rsidR="00BA7876">
              <w:rPr>
                <w:b/>
                <w:color w:val="auto"/>
                <w:sz w:val="16"/>
              </w:rPr>
              <w:t xml:space="preserve">Urząd Miasta i Gminy </w:t>
            </w:r>
            <w:r w:rsidR="00D10026">
              <w:rPr>
                <w:b/>
                <w:color w:val="auto"/>
                <w:sz w:val="16"/>
              </w:rPr>
              <w:t xml:space="preserve">w </w:t>
            </w:r>
            <w:r w:rsidR="00BA7876">
              <w:rPr>
                <w:b/>
                <w:color w:val="auto"/>
                <w:sz w:val="16"/>
              </w:rPr>
              <w:t>Serock</w:t>
            </w:r>
            <w:r w:rsidR="00D10026">
              <w:rPr>
                <w:b/>
                <w:color w:val="auto"/>
                <w:sz w:val="16"/>
              </w:rPr>
              <w:t>u</w:t>
            </w:r>
            <w:r w:rsidR="00BA7876">
              <w:rPr>
                <w:b/>
                <w:color w:val="auto"/>
                <w:sz w:val="16"/>
              </w:rPr>
              <w:t>, Rynek 21, 05-140 Serock</w:t>
            </w:r>
          </w:p>
          <w:p w:rsidR="006C01DD" w:rsidRDefault="001D23F0" w:rsidP="0010594B">
            <w:pPr>
              <w:numPr>
                <w:ilvl w:val="0"/>
                <w:numId w:val="4"/>
              </w:numPr>
              <w:spacing w:line="239" w:lineRule="auto"/>
              <w:ind w:hanging="286"/>
              <w:jc w:val="both"/>
            </w:pPr>
            <w:r>
              <w:rPr>
                <w:sz w:val="16"/>
              </w:rPr>
              <w:t xml:space="preserve">Państwa dane osobowe są przetwarzane w celu zapewnienia odbioru odpadów komunalnych od właścicieli nieruchomości na terenie </w:t>
            </w:r>
            <w:r w:rsidR="00527CC4">
              <w:rPr>
                <w:sz w:val="16"/>
              </w:rPr>
              <w:t>Miasta i Gminy Serock</w:t>
            </w:r>
            <w:r>
              <w:rPr>
                <w:sz w:val="16"/>
              </w:rPr>
              <w:t xml:space="preserve">, sprawowania nadzoru nad sposobem gospodarowania odpadami komunalnymi na terenie Miasta </w:t>
            </w:r>
            <w:r w:rsidR="00527CC4">
              <w:rPr>
                <w:sz w:val="16"/>
              </w:rPr>
              <w:t>I Gminy Serock</w:t>
            </w:r>
            <w:r>
              <w:rPr>
                <w:sz w:val="16"/>
              </w:rPr>
              <w:t xml:space="preserve"> oraz wypełnienia obowiązku ponoszenia opłaty za gospodarowanie odpadami komunalnymi przez właścicieli nieruchomości na podstawie przepisów ustawy z dnia 13 września 1996 roku o utrzymaniu czystości</w:t>
            </w:r>
            <w:r w:rsidR="00FB38AC">
              <w:rPr>
                <w:sz w:val="16"/>
              </w:rPr>
              <w:br/>
            </w:r>
            <w:r>
              <w:rPr>
                <w:sz w:val="16"/>
              </w:rPr>
              <w:t xml:space="preserve"> i porządku w gminach (art. 6c, 6h, 6m, 6o) oraz zapisami ustawy z dnia 29 sierpnia 1997 r. Ordynacja podatkowa.  </w:t>
            </w:r>
          </w:p>
          <w:p w:rsidR="006C01DD" w:rsidRDefault="001D23F0" w:rsidP="0010594B">
            <w:pPr>
              <w:numPr>
                <w:ilvl w:val="0"/>
                <w:numId w:val="4"/>
              </w:numPr>
              <w:ind w:hanging="286"/>
              <w:jc w:val="both"/>
            </w:pPr>
            <w:r>
              <w:rPr>
                <w:sz w:val="16"/>
              </w:rPr>
              <w:t xml:space="preserve">Podanie danych osobowych wynika z ustawy z dnia 13 września 1996 roku o utrzymaniu czystości i porządku w gminach. </w:t>
            </w:r>
          </w:p>
          <w:p w:rsidR="006C01DD" w:rsidRDefault="001D23F0" w:rsidP="0010594B">
            <w:pPr>
              <w:numPr>
                <w:ilvl w:val="0"/>
                <w:numId w:val="4"/>
              </w:numPr>
              <w:ind w:hanging="286"/>
              <w:jc w:val="both"/>
            </w:pPr>
            <w:r>
              <w:rPr>
                <w:sz w:val="16"/>
              </w:rPr>
              <w:t xml:space="preserve">Państwa dane osobowe będą udostępniane wyłącznie podmiotom uprawnionym na podstawie przepisów prawa.  </w:t>
            </w:r>
          </w:p>
          <w:p w:rsidR="006C01DD" w:rsidRDefault="001D23F0" w:rsidP="0010594B">
            <w:pPr>
              <w:numPr>
                <w:ilvl w:val="0"/>
                <w:numId w:val="4"/>
              </w:numPr>
              <w:spacing w:line="239" w:lineRule="auto"/>
              <w:ind w:hanging="286"/>
              <w:jc w:val="both"/>
            </w:pPr>
            <w:r>
              <w:rPr>
                <w:sz w:val="16"/>
              </w:rPr>
              <w:t xml:space="preserve">Do Państwa danych osobowych mogą mieć dostęp, wyłącznie na podstawie zawartych umów powierzenia przetwarzania , podmioty zewnętrzne realizujące usługi na rzecz Urzędu Miasta </w:t>
            </w:r>
            <w:r w:rsidR="00261335">
              <w:rPr>
                <w:sz w:val="16"/>
              </w:rPr>
              <w:t>i</w:t>
            </w:r>
            <w:r w:rsidR="00527CC4">
              <w:rPr>
                <w:sz w:val="16"/>
              </w:rPr>
              <w:t xml:space="preserve"> Gminy Serock</w:t>
            </w:r>
            <w:r>
              <w:rPr>
                <w:sz w:val="16"/>
              </w:rPr>
              <w:t xml:space="preserve">, w szczególności firmy informatyczne świadczące usługi utrzymania i rozwoju systemów informatycznych oraz firmy wywozowe świadczące usługę odbioru odpadów komunalnych w danym sektorze. </w:t>
            </w:r>
          </w:p>
          <w:p w:rsidR="006C01DD" w:rsidRDefault="001D23F0" w:rsidP="0010594B">
            <w:pPr>
              <w:numPr>
                <w:ilvl w:val="0"/>
                <w:numId w:val="4"/>
              </w:numPr>
              <w:spacing w:line="241" w:lineRule="auto"/>
              <w:ind w:hanging="286"/>
              <w:jc w:val="both"/>
            </w:pPr>
            <w:r>
              <w:rPr>
                <w:sz w:val="16"/>
              </w:rPr>
              <w:t>Państwa dane osobowe przetwarzane będą przez okres wynikający z obowiązujących przepisów prawa w szczególności ustawy o narodowym zasobie archiwalnym</w:t>
            </w:r>
            <w:r w:rsidR="00141E35">
              <w:rPr>
                <w:sz w:val="16"/>
              </w:rPr>
              <w:br/>
            </w:r>
            <w:r>
              <w:rPr>
                <w:sz w:val="16"/>
              </w:rPr>
              <w:t xml:space="preserve"> i archiwach oraz aktach wykonawczych do tej ustawy. Minimalny okres przechowywania wynosi 10 lat. </w:t>
            </w:r>
          </w:p>
          <w:p w:rsidR="001821BD" w:rsidRPr="001821BD" w:rsidRDefault="001D23F0" w:rsidP="0010594B">
            <w:pPr>
              <w:numPr>
                <w:ilvl w:val="0"/>
                <w:numId w:val="4"/>
              </w:numPr>
              <w:spacing w:after="2" w:line="238" w:lineRule="auto"/>
              <w:ind w:hanging="286"/>
              <w:jc w:val="both"/>
            </w:pPr>
            <w:r>
              <w:rPr>
                <w:sz w:val="16"/>
              </w:rPr>
              <w:t xml:space="preserve">W związku z przetwarzaniem Państwa danych osobowych jesteście Państwo uprawnieni do: </w:t>
            </w:r>
          </w:p>
          <w:p w:rsidR="006C01DD" w:rsidRDefault="001D23F0" w:rsidP="0010594B">
            <w:pPr>
              <w:pStyle w:val="Akapitzlist"/>
              <w:numPr>
                <w:ilvl w:val="0"/>
                <w:numId w:val="5"/>
              </w:numPr>
              <w:spacing w:after="2" w:line="238" w:lineRule="auto"/>
              <w:jc w:val="both"/>
            </w:pPr>
            <w:r w:rsidRPr="001821BD">
              <w:rPr>
                <w:sz w:val="16"/>
              </w:rPr>
              <w:t xml:space="preserve">Dostępu do swoich danych osobowych. </w:t>
            </w:r>
          </w:p>
          <w:p w:rsidR="006C01DD" w:rsidRDefault="001D23F0" w:rsidP="0010594B">
            <w:pPr>
              <w:numPr>
                <w:ilvl w:val="0"/>
                <w:numId w:val="5"/>
              </w:numPr>
              <w:ind w:hanging="11"/>
              <w:jc w:val="both"/>
            </w:pPr>
            <w:r>
              <w:rPr>
                <w:sz w:val="16"/>
              </w:rPr>
              <w:t xml:space="preserve">Poprawiania swoich danych osobowych. </w:t>
            </w:r>
          </w:p>
          <w:p w:rsidR="006C01DD" w:rsidRDefault="001D23F0" w:rsidP="0010594B">
            <w:pPr>
              <w:numPr>
                <w:ilvl w:val="0"/>
                <w:numId w:val="5"/>
              </w:numPr>
              <w:ind w:hanging="11"/>
              <w:jc w:val="both"/>
            </w:pPr>
            <w:r>
              <w:rPr>
                <w:sz w:val="16"/>
              </w:rPr>
              <w:t xml:space="preserve">Wniesienia żądania ograniczenia przetwarzania danych osobowych wyłącznie do ich przechowywania  w przypadku: </w:t>
            </w:r>
          </w:p>
          <w:p w:rsidR="006C01DD" w:rsidRDefault="001D23F0" w:rsidP="0010594B">
            <w:pPr>
              <w:numPr>
                <w:ilvl w:val="1"/>
                <w:numId w:val="5"/>
              </w:numPr>
              <w:ind w:left="897" w:hanging="188"/>
              <w:jc w:val="both"/>
            </w:pPr>
            <w:r>
              <w:rPr>
                <w:sz w:val="16"/>
              </w:rPr>
              <w:t xml:space="preserve">zakwestionowania prawidłowości danych osobowych lub podstawy prawnej ich przetwarzania, </w:t>
            </w:r>
          </w:p>
          <w:p w:rsidR="006C01DD" w:rsidRDefault="001D23F0" w:rsidP="0010594B">
            <w:pPr>
              <w:numPr>
                <w:ilvl w:val="1"/>
                <w:numId w:val="5"/>
              </w:numPr>
              <w:spacing w:after="2" w:line="238" w:lineRule="auto"/>
              <w:ind w:left="897" w:hanging="188"/>
              <w:jc w:val="both"/>
            </w:pPr>
            <w:r>
              <w:rPr>
                <w:sz w:val="16"/>
              </w:rPr>
              <w:t xml:space="preserve">potrzeby zapobieżenia usunięcia Państwa danych osobowych , pomimo wygaśnięcia prawnego tytułu do ich przetwarzania przez Urząd Miasta </w:t>
            </w:r>
            <w:r w:rsidR="00527CC4">
              <w:rPr>
                <w:sz w:val="16"/>
              </w:rPr>
              <w:t>i Gminy Serock</w:t>
            </w:r>
            <w:r>
              <w:rPr>
                <w:sz w:val="16"/>
              </w:rPr>
              <w:t xml:space="preserve">, w celu umożliwienia Państwu ustalenia, dochodzenia lub obrony roszczeń. </w:t>
            </w:r>
          </w:p>
          <w:p w:rsidR="006C01DD" w:rsidRDefault="001D23F0" w:rsidP="0010594B">
            <w:pPr>
              <w:spacing w:after="11"/>
              <w:ind w:left="10"/>
              <w:jc w:val="both"/>
            </w:pPr>
            <w:r>
              <w:rPr>
                <w:sz w:val="16"/>
              </w:rPr>
              <w:t xml:space="preserve"> </w:t>
            </w:r>
          </w:p>
          <w:p w:rsidR="006C01DD" w:rsidRDefault="001D23F0" w:rsidP="0010594B">
            <w:pPr>
              <w:ind w:left="10"/>
              <w:jc w:val="both"/>
            </w:pPr>
            <w:r>
              <w:rPr>
                <w:sz w:val="16"/>
              </w:rPr>
              <w:t xml:space="preserve">Wniesienia skargi do organu nadzorczego – Prezesa Urzędu Ochrony Danych Osobowych. </w:t>
            </w:r>
          </w:p>
        </w:tc>
      </w:tr>
    </w:tbl>
    <w:p w:rsidR="006C01DD" w:rsidRDefault="006C01DD" w:rsidP="001C3E49">
      <w:pPr>
        <w:sectPr w:rsidR="006C01DD" w:rsidSect="0042127D">
          <w:pgSz w:w="11900" w:h="16840"/>
          <w:pgMar w:top="84" w:right="1440" w:bottom="142" w:left="1440" w:header="708" w:footer="2" w:gutter="0"/>
          <w:cols w:space="708"/>
        </w:sectPr>
      </w:pPr>
    </w:p>
    <w:p w:rsidR="006C01DD" w:rsidRDefault="006C01DD" w:rsidP="00BF4BE8">
      <w:pPr>
        <w:spacing w:after="0"/>
        <w:ind w:right="10460"/>
      </w:pPr>
    </w:p>
    <w:sectPr w:rsidR="006C01DD" w:rsidSect="007E5CEE">
      <w:footerReference w:type="even" r:id="rId8"/>
      <w:footerReference w:type="default" r:id="rId9"/>
      <w:footerReference w:type="first" r:id="rId10"/>
      <w:pgSz w:w="11904" w:h="16834"/>
      <w:pgMar w:top="720" w:right="720" w:bottom="720" w:left="720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696C" w:rsidRDefault="002D696C">
      <w:pPr>
        <w:spacing w:after="0" w:line="240" w:lineRule="auto"/>
      </w:pPr>
      <w:r>
        <w:separator/>
      </w:r>
    </w:p>
  </w:endnote>
  <w:endnote w:type="continuationSeparator" w:id="0">
    <w:p w:rsidR="002D696C" w:rsidRDefault="002D6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7B4B" w:rsidRDefault="00647B4B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7B4B" w:rsidRDefault="00647B4B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7B4B" w:rsidRDefault="00647B4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696C" w:rsidRDefault="002D696C">
      <w:pPr>
        <w:spacing w:after="0" w:line="240" w:lineRule="auto"/>
      </w:pPr>
      <w:r>
        <w:separator/>
      </w:r>
    </w:p>
  </w:footnote>
  <w:footnote w:type="continuationSeparator" w:id="0">
    <w:p w:rsidR="002D696C" w:rsidRDefault="002D69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C56B19"/>
    <w:multiLevelType w:val="hybridMultilevel"/>
    <w:tmpl w:val="BE764AA6"/>
    <w:lvl w:ilvl="0" w:tplc="4FF24A16">
      <w:start w:val="1"/>
      <w:numFmt w:val="decimal"/>
      <w:lvlText w:val="%1."/>
      <w:lvlJc w:val="left"/>
      <w:pPr>
        <w:ind w:left="10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1F26D60">
      <w:start w:val="1"/>
      <w:numFmt w:val="lowerLetter"/>
      <w:lvlText w:val="%2"/>
      <w:lvlJc w:val="left"/>
      <w:pPr>
        <w:ind w:left="1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190647E">
      <w:start w:val="1"/>
      <w:numFmt w:val="lowerRoman"/>
      <w:lvlText w:val="%3"/>
      <w:lvlJc w:val="left"/>
      <w:pPr>
        <w:ind w:left="2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A66D580">
      <w:start w:val="1"/>
      <w:numFmt w:val="decimal"/>
      <w:lvlText w:val="%4"/>
      <w:lvlJc w:val="left"/>
      <w:pPr>
        <w:ind w:left="3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CD4702E">
      <w:start w:val="1"/>
      <w:numFmt w:val="lowerLetter"/>
      <w:lvlText w:val="%5"/>
      <w:lvlJc w:val="left"/>
      <w:pPr>
        <w:ind w:left="3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640FDDC">
      <w:start w:val="1"/>
      <w:numFmt w:val="lowerRoman"/>
      <w:lvlText w:val="%6"/>
      <w:lvlJc w:val="left"/>
      <w:pPr>
        <w:ind w:left="4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E9EE336">
      <w:start w:val="1"/>
      <w:numFmt w:val="decimal"/>
      <w:lvlText w:val="%7"/>
      <w:lvlJc w:val="left"/>
      <w:pPr>
        <w:ind w:left="5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AD01E02">
      <w:start w:val="1"/>
      <w:numFmt w:val="lowerLetter"/>
      <w:lvlText w:val="%8"/>
      <w:lvlJc w:val="left"/>
      <w:pPr>
        <w:ind w:left="6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38806FA">
      <w:start w:val="1"/>
      <w:numFmt w:val="lowerRoman"/>
      <w:lvlText w:val="%9"/>
      <w:lvlJc w:val="left"/>
      <w:pPr>
        <w:ind w:left="6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3AC6B2F"/>
    <w:multiLevelType w:val="hybridMultilevel"/>
    <w:tmpl w:val="2E9EB148"/>
    <w:lvl w:ilvl="0" w:tplc="B2446044">
      <w:start w:val="1"/>
      <w:numFmt w:val="lowerLetter"/>
      <w:lvlText w:val="%1."/>
      <w:lvlJc w:val="left"/>
      <w:pPr>
        <w:ind w:left="4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B4A6F01E">
      <w:start w:val="1"/>
      <w:numFmt w:val="lowerRoman"/>
      <w:lvlText w:val="%2."/>
      <w:lvlJc w:val="left"/>
      <w:pPr>
        <w:ind w:left="8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7440435A">
      <w:start w:val="1"/>
      <w:numFmt w:val="lowerRoman"/>
      <w:lvlText w:val="%3"/>
      <w:lvlJc w:val="left"/>
      <w:pPr>
        <w:ind w:left="17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46A246D0">
      <w:start w:val="1"/>
      <w:numFmt w:val="decimal"/>
      <w:lvlText w:val="%4"/>
      <w:lvlJc w:val="left"/>
      <w:pPr>
        <w:ind w:left="24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108E7F90">
      <w:start w:val="1"/>
      <w:numFmt w:val="lowerLetter"/>
      <w:lvlText w:val="%5"/>
      <w:lvlJc w:val="left"/>
      <w:pPr>
        <w:ind w:left="31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26DA0120">
      <w:start w:val="1"/>
      <w:numFmt w:val="lowerRoman"/>
      <w:lvlText w:val="%6"/>
      <w:lvlJc w:val="left"/>
      <w:pPr>
        <w:ind w:left="38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7BD64DC4">
      <w:start w:val="1"/>
      <w:numFmt w:val="decimal"/>
      <w:lvlText w:val="%7"/>
      <w:lvlJc w:val="left"/>
      <w:pPr>
        <w:ind w:left="45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B2A879C2">
      <w:start w:val="1"/>
      <w:numFmt w:val="lowerLetter"/>
      <w:lvlText w:val="%8"/>
      <w:lvlJc w:val="left"/>
      <w:pPr>
        <w:ind w:left="53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6C9CF498">
      <w:start w:val="1"/>
      <w:numFmt w:val="lowerRoman"/>
      <w:lvlText w:val="%9"/>
      <w:lvlJc w:val="left"/>
      <w:pPr>
        <w:ind w:left="60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AE0395D"/>
    <w:multiLevelType w:val="hybridMultilevel"/>
    <w:tmpl w:val="E2D82E8C"/>
    <w:lvl w:ilvl="0" w:tplc="FFD88622">
      <w:start w:val="2"/>
      <w:numFmt w:val="lowerLetter"/>
      <w:lvlText w:val="%1."/>
      <w:lvlJc w:val="left"/>
      <w:pPr>
        <w:ind w:left="4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26AE4B72">
      <w:start w:val="1"/>
      <w:numFmt w:val="lowerRoman"/>
      <w:lvlText w:val="%2."/>
      <w:lvlJc w:val="left"/>
      <w:pPr>
        <w:ind w:left="8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D2442840">
      <w:start w:val="1"/>
      <w:numFmt w:val="lowerRoman"/>
      <w:lvlText w:val="%3"/>
      <w:lvlJc w:val="left"/>
      <w:pPr>
        <w:ind w:left="17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860E2F0A">
      <w:start w:val="1"/>
      <w:numFmt w:val="decimal"/>
      <w:lvlText w:val="%4"/>
      <w:lvlJc w:val="left"/>
      <w:pPr>
        <w:ind w:left="24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F990B756">
      <w:start w:val="1"/>
      <w:numFmt w:val="lowerLetter"/>
      <w:lvlText w:val="%5"/>
      <w:lvlJc w:val="left"/>
      <w:pPr>
        <w:ind w:left="31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EFF67820">
      <w:start w:val="1"/>
      <w:numFmt w:val="lowerRoman"/>
      <w:lvlText w:val="%6"/>
      <w:lvlJc w:val="left"/>
      <w:pPr>
        <w:ind w:left="38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ED46381C">
      <w:start w:val="1"/>
      <w:numFmt w:val="decimal"/>
      <w:lvlText w:val="%7"/>
      <w:lvlJc w:val="left"/>
      <w:pPr>
        <w:ind w:left="45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DEDE9B14">
      <w:start w:val="1"/>
      <w:numFmt w:val="lowerLetter"/>
      <w:lvlText w:val="%8"/>
      <w:lvlJc w:val="left"/>
      <w:pPr>
        <w:ind w:left="53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ECF2BC5A">
      <w:start w:val="1"/>
      <w:numFmt w:val="lowerRoman"/>
      <w:lvlText w:val="%9"/>
      <w:lvlJc w:val="left"/>
      <w:pPr>
        <w:ind w:left="60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F2B669D"/>
    <w:multiLevelType w:val="hybridMultilevel"/>
    <w:tmpl w:val="B5D05F54"/>
    <w:lvl w:ilvl="0" w:tplc="93B2B18A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6754A11C">
      <w:start w:val="1"/>
      <w:numFmt w:val="lowerLetter"/>
      <w:lvlText w:val="%2"/>
      <w:lvlJc w:val="left"/>
      <w:pPr>
        <w:ind w:left="12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2E028488">
      <w:start w:val="1"/>
      <w:numFmt w:val="lowerRoman"/>
      <w:lvlText w:val="%3"/>
      <w:lvlJc w:val="left"/>
      <w:pPr>
        <w:ind w:left="19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E3388DBA">
      <w:start w:val="1"/>
      <w:numFmt w:val="decimal"/>
      <w:lvlText w:val="%4"/>
      <w:lvlJc w:val="left"/>
      <w:pPr>
        <w:ind w:left="26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A09297FE">
      <w:start w:val="1"/>
      <w:numFmt w:val="lowerLetter"/>
      <w:lvlText w:val="%5"/>
      <w:lvlJc w:val="left"/>
      <w:pPr>
        <w:ind w:left="33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8708D6BE">
      <w:start w:val="1"/>
      <w:numFmt w:val="lowerRoman"/>
      <w:lvlText w:val="%6"/>
      <w:lvlJc w:val="left"/>
      <w:pPr>
        <w:ind w:left="41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B91E688A">
      <w:start w:val="1"/>
      <w:numFmt w:val="decimal"/>
      <w:lvlText w:val="%7"/>
      <w:lvlJc w:val="left"/>
      <w:pPr>
        <w:ind w:left="48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F9B8AB28">
      <w:start w:val="1"/>
      <w:numFmt w:val="lowerLetter"/>
      <w:lvlText w:val="%8"/>
      <w:lvlJc w:val="left"/>
      <w:pPr>
        <w:ind w:left="55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95926D2C">
      <w:start w:val="1"/>
      <w:numFmt w:val="lowerRoman"/>
      <w:lvlText w:val="%9"/>
      <w:lvlJc w:val="left"/>
      <w:pPr>
        <w:ind w:left="62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2CC1394"/>
    <w:multiLevelType w:val="hybridMultilevel"/>
    <w:tmpl w:val="837C8CB4"/>
    <w:lvl w:ilvl="0" w:tplc="3B7A382A">
      <w:start w:val="10"/>
      <w:numFmt w:val="decimal"/>
      <w:lvlText w:val="%1."/>
      <w:lvlJc w:val="left"/>
      <w:pPr>
        <w:ind w:left="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EC04DFA0">
      <w:start w:val="1"/>
      <w:numFmt w:val="lowerLetter"/>
      <w:lvlText w:val="%2"/>
      <w:lvlJc w:val="left"/>
      <w:pPr>
        <w:ind w:left="12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8CF65B8C">
      <w:start w:val="1"/>
      <w:numFmt w:val="lowerRoman"/>
      <w:lvlText w:val="%3"/>
      <w:lvlJc w:val="left"/>
      <w:pPr>
        <w:ind w:left="19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98268FE4">
      <w:start w:val="1"/>
      <w:numFmt w:val="decimal"/>
      <w:lvlText w:val="%4"/>
      <w:lvlJc w:val="left"/>
      <w:pPr>
        <w:ind w:left="26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9B8AACD4">
      <w:start w:val="1"/>
      <w:numFmt w:val="lowerLetter"/>
      <w:lvlText w:val="%5"/>
      <w:lvlJc w:val="left"/>
      <w:pPr>
        <w:ind w:left="33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C616CBC8">
      <w:start w:val="1"/>
      <w:numFmt w:val="lowerRoman"/>
      <w:lvlText w:val="%6"/>
      <w:lvlJc w:val="left"/>
      <w:pPr>
        <w:ind w:left="41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65C83696">
      <w:start w:val="1"/>
      <w:numFmt w:val="decimal"/>
      <w:lvlText w:val="%7"/>
      <w:lvlJc w:val="left"/>
      <w:pPr>
        <w:ind w:left="48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67080220">
      <w:start w:val="1"/>
      <w:numFmt w:val="lowerLetter"/>
      <w:lvlText w:val="%8"/>
      <w:lvlJc w:val="left"/>
      <w:pPr>
        <w:ind w:left="55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E4ECBEF6">
      <w:start w:val="1"/>
      <w:numFmt w:val="lowerRoman"/>
      <w:lvlText w:val="%9"/>
      <w:lvlJc w:val="left"/>
      <w:pPr>
        <w:ind w:left="62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86B4647"/>
    <w:multiLevelType w:val="hybridMultilevel"/>
    <w:tmpl w:val="92C40226"/>
    <w:lvl w:ilvl="0" w:tplc="ACD61640">
      <w:start w:val="4"/>
      <w:numFmt w:val="decimal"/>
      <w:lvlText w:val="%1."/>
      <w:lvlJc w:val="left"/>
      <w:pPr>
        <w:ind w:left="4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0254A32C">
      <w:start w:val="1"/>
      <w:numFmt w:val="lowerLetter"/>
      <w:lvlText w:val="%2"/>
      <w:lvlJc w:val="left"/>
      <w:pPr>
        <w:ind w:left="13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6FD47A20">
      <w:start w:val="1"/>
      <w:numFmt w:val="lowerRoman"/>
      <w:lvlText w:val="%3"/>
      <w:lvlJc w:val="left"/>
      <w:pPr>
        <w:ind w:left="20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BEA2DD30">
      <w:start w:val="1"/>
      <w:numFmt w:val="decimal"/>
      <w:lvlText w:val="%4"/>
      <w:lvlJc w:val="left"/>
      <w:pPr>
        <w:ind w:left="28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0BAE73C8">
      <w:start w:val="1"/>
      <w:numFmt w:val="lowerLetter"/>
      <w:lvlText w:val="%5"/>
      <w:lvlJc w:val="left"/>
      <w:pPr>
        <w:ind w:left="35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46348B02">
      <w:start w:val="1"/>
      <w:numFmt w:val="lowerRoman"/>
      <w:lvlText w:val="%6"/>
      <w:lvlJc w:val="left"/>
      <w:pPr>
        <w:ind w:left="42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5122146A">
      <w:start w:val="1"/>
      <w:numFmt w:val="decimal"/>
      <w:lvlText w:val="%7"/>
      <w:lvlJc w:val="left"/>
      <w:pPr>
        <w:ind w:left="49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7BEC692C">
      <w:start w:val="1"/>
      <w:numFmt w:val="lowerLetter"/>
      <w:lvlText w:val="%8"/>
      <w:lvlJc w:val="left"/>
      <w:pPr>
        <w:ind w:left="56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466AAF36">
      <w:start w:val="1"/>
      <w:numFmt w:val="lowerRoman"/>
      <w:lvlText w:val="%9"/>
      <w:lvlJc w:val="left"/>
      <w:pPr>
        <w:ind w:left="64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2081D79"/>
    <w:multiLevelType w:val="hybridMultilevel"/>
    <w:tmpl w:val="6D6A09E4"/>
    <w:lvl w:ilvl="0" w:tplc="8DF2F8E8">
      <w:start w:val="1"/>
      <w:numFmt w:val="decimal"/>
      <w:lvlText w:val="%1."/>
      <w:lvlJc w:val="left"/>
      <w:pPr>
        <w:ind w:left="797" w:hanging="360"/>
      </w:pPr>
      <w:rPr>
        <w:rFonts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517" w:hanging="360"/>
      </w:pPr>
    </w:lvl>
    <w:lvl w:ilvl="2" w:tplc="0415001B" w:tentative="1">
      <w:start w:val="1"/>
      <w:numFmt w:val="lowerRoman"/>
      <w:lvlText w:val="%3."/>
      <w:lvlJc w:val="right"/>
      <w:pPr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7" w15:restartNumberingAfterBreak="0">
    <w:nsid w:val="33503F91"/>
    <w:multiLevelType w:val="hybridMultilevel"/>
    <w:tmpl w:val="C2C80F7E"/>
    <w:lvl w:ilvl="0" w:tplc="D3061206">
      <w:start w:val="1"/>
      <w:numFmt w:val="decimal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BB5A1192">
      <w:start w:val="1"/>
      <w:numFmt w:val="lowerLetter"/>
      <w:lvlText w:val="%2"/>
      <w:lvlJc w:val="left"/>
      <w:pPr>
        <w:ind w:left="13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8482DCEE">
      <w:start w:val="1"/>
      <w:numFmt w:val="lowerRoman"/>
      <w:lvlText w:val="%3"/>
      <w:lvlJc w:val="left"/>
      <w:pPr>
        <w:ind w:left="20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36F0ECC0">
      <w:start w:val="1"/>
      <w:numFmt w:val="decimal"/>
      <w:lvlText w:val="%4"/>
      <w:lvlJc w:val="left"/>
      <w:pPr>
        <w:ind w:left="28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015C7156">
      <w:start w:val="1"/>
      <w:numFmt w:val="lowerLetter"/>
      <w:lvlText w:val="%5"/>
      <w:lvlJc w:val="left"/>
      <w:pPr>
        <w:ind w:left="35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56A69F2C">
      <w:start w:val="1"/>
      <w:numFmt w:val="lowerRoman"/>
      <w:lvlText w:val="%6"/>
      <w:lvlJc w:val="left"/>
      <w:pPr>
        <w:ind w:left="42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F2A2EE9A">
      <w:start w:val="1"/>
      <w:numFmt w:val="decimal"/>
      <w:lvlText w:val="%7"/>
      <w:lvlJc w:val="left"/>
      <w:pPr>
        <w:ind w:left="49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0F5C8578">
      <w:start w:val="1"/>
      <w:numFmt w:val="lowerLetter"/>
      <w:lvlText w:val="%8"/>
      <w:lvlJc w:val="left"/>
      <w:pPr>
        <w:ind w:left="56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C6647114">
      <w:start w:val="1"/>
      <w:numFmt w:val="lowerRoman"/>
      <w:lvlText w:val="%9"/>
      <w:lvlJc w:val="left"/>
      <w:pPr>
        <w:ind w:left="64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4282C7A"/>
    <w:multiLevelType w:val="hybridMultilevel"/>
    <w:tmpl w:val="0F36F8A0"/>
    <w:lvl w:ilvl="0" w:tplc="CCD0FCD4">
      <w:start w:val="1"/>
      <w:numFmt w:val="decimal"/>
      <w:lvlText w:val="%1."/>
      <w:lvlJc w:val="left"/>
      <w:pPr>
        <w:ind w:left="4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0E30A79E">
      <w:start w:val="1"/>
      <w:numFmt w:val="lowerLetter"/>
      <w:lvlText w:val="%2"/>
      <w:lvlJc w:val="left"/>
      <w:pPr>
        <w:ind w:left="13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0616C058">
      <w:start w:val="1"/>
      <w:numFmt w:val="lowerRoman"/>
      <w:lvlText w:val="%3"/>
      <w:lvlJc w:val="left"/>
      <w:pPr>
        <w:ind w:left="20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9DE4BE18">
      <w:start w:val="1"/>
      <w:numFmt w:val="decimal"/>
      <w:lvlText w:val="%4"/>
      <w:lvlJc w:val="left"/>
      <w:pPr>
        <w:ind w:left="28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28C42CCC">
      <w:start w:val="1"/>
      <w:numFmt w:val="lowerLetter"/>
      <w:lvlText w:val="%5"/>
      <w:lvlJc w:val="left"/>
      <w:pPr>
        <w:ind w:left="35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D3248F24">
      <w:start w:val="1"/>
      <w:numFmt w:val="lowerRoman"/>
      <w:lvlText w:val="%6"/>
      <w:lvlJc w:val="left"/>
      <w:pPr>
        <w:ind w:left="42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DB3C20D8">
      <w:start w:val="1"/>
      <w:numFmt w:val="decimal"/>
      <w:lvlText w:val="%7"/>
      <w:lvlJc w:val="left"/>
      <w:pPr>
        <w:ind w:left="49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48568A2E">
      <w:start w:val="1"/>
      <w:numFmt w:val="lowerLetter"/>
      <w:lvlText w:val="%8"/>
      <w:lvlJc w:val="left"/>
      <w:pPr>
        <w:ind w:left="56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995830EC">
      <w:start w:val="1"/>
      <w:numFmt w:val="lowerRoman"/>
      <w:lvlText w:val="%9"/>
      <w:lvlJc w:val="left"/>
      <w:pPr>
        <w:ind w:left="64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4A0246B"/>
    <w:multiLevelType w:val="hybridMultilevel"/>
    <w:tmpl w:val="8BE2C9F8"/>
    <w:lvl w:ilvl="0" w:tplc="AAE6C18E">
      <w:start w:val="4"/>
      <w:numFmt w:val="decimal"/>
      <w:lvlText w:val="%1."/>
      <w:lvlJc w:val="left"/>
      <w:pPr>
        <w:ind w:left="3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FF948BEA">
      <w:start w:val="1"/>
      <w:numFmt w:val="lowerLetter"/>
      <w:lvlText w:val="%2"/>
      <w:lvlJc w:val="left"/>
      <w:pPr>
        <w:ind w:left="12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FEFA5D10">
      <w:start w:val="1"/>
      <w:numFmt w:val="lowerRoman"/>
      <w:lvlText w:val="%3"/>
      <w:lvlJc w:val="left"/>
      <w:pPr>
        <w:ind w:left="19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AE300E16">
      <w:start w:val="1"/>
      <w:numFmt w:val="decimal"/>
      <w:lvlText w:val="%4"/>
      <w:lvlJc w:val="left"/>
      <w:pPr>
        <w:ind w:left="26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E292C0E4">
      <w:start w:val="1"/>
      <w:numFmt w:val="lowerLetter"/>
      <w:lvlText w:val="%5"/>
      <w:lvlJc w:val="left"/>
      <w:pPr>
        <w:ind w:left="33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7E32A672">
      <w:start w:val="1"/>
      <w:numFmt w:val="lowerRoman"/>
      <w:lvlText w:val="%6"/>
      <w:lvlJc w:val="left"/>
      <w:pPr>
        <w:ind w:left="41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F490C968">
      <w:start w:val="1"/>
      <w:numFmt w:val="decimal"/>
      <w:lvlText w:val="%7"/>
      <w:lvlJc w:val="left"/>
      <w:pPr>
        <w:ind w:left="48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22B287F0">
      <w:start w:val="1"/>
      <w:numFmt w:val="lowerLetter"/>
      <w:lvlText w:val="%8"/>
      <w:lvlJc w:val="left"/>
      <w:pPr>
        <w:ind w:left="55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9BEC5392">
      <w:start w:val="1"/>
      <w:numFmt w:val="lowerRoman"/>
      <w:lvlText w:val="%9"/>
      <w:lvlJc w:val="left"/>
      <w:pPr>
        <w:ind w:left="62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5AC4E26"/>
    <w:multiLevelType w:val="hybridMultilevel"/>
    <w:tmpl w:val="7E88AB64"/>
    <w:lvl w:ilvl="0" w:tplc="FF9E1D08">
      <w:start w:val="1"/>
      <w:numFmt w:val="lowerLetter"/>
      <w:lvlText w:val="%1."/>
      <w:lvlJc w:val="left"/>
      <w:pPr>
        <w:ind w:left="4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08A021F0">
      <w:start w:val="1"/>
      <w:numFmt w:val="lowerRoman"/>
      <w:lvlText w:val="%2."/>
      <w:lvlJc w:val="left"/>
      <w:pPr>
        <w:ind w:left="8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5B3A2DC6">
      <w:start w:val="1"/>
      <w:numFmt w:val="lowerRoman"/>
      <w:lvlText w:val="%3"/>
      <w:lvlJc w:val="left"/>
      <w:pPr>
        <w:ind w:left="1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5FA6F9B6">
      <w:start w:val="1"/>
      <w:numFmt w:val="decimal"/>
      <w:lvlText w:val="%4"/>
      <w:lvlJc w:val="left"/>
      <w:pPr>
        <w:ind w:left="24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4DC4A636">
      <w:start w:val="1"/>
      <w:numFmt w:val="lowerLetter"/>
      <w:lvlText w:val="%5"/>
      <w:lvlJc w:val="left"/>
      <w:pPr>
        <w:ind w:left="31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F69A300A">
      <w:start w:val="1"/>
      <w:numFmt w:val="lowerRoman"/>
      <w:lvlText w:val="%6"/>
      <w:lvlJc w:val="left"/>
      <w:pPr>
        <w:ind w:left="38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46581F2E">
      <w:start w:val="1"/>
      <w:numFmt w:val="decimal"/>
      <w:lvlText w:val="%7"/>
      <w:lvlJc w:val="left"/>
      <w:pPr>
        <w:ind w:left="45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8D465BDC">
      <w:start w:val="1"/>
      <w:numFmt w:val="lowerLetter"/>
      <w:lvlText w:val="%8"/>
      <w:lvlJc w:val="left"/>
      <w:pPr>
        <w:ind w:left="53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5E8A47A6">
      <w:start w:val="1"/>
      <w:numFmt w:val="lowerRoman"/>
      <w:lvlText w:val="%9"/>
      <w:lvlJc w:val="left"/>
      <w:pPr>
        <w:ind w:left="60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5C51396"/>
    <w:multiLevelType w:val="hybridMultilevel"/>
    <w:tmpl w:val="FDB0CEC0"/>
    <w:lvl w:ilvl="0" w:tplc="9014F6EA">
      <w:start w:val="42"/>
      <w:numFmt w:val="decimal"/>
      <w:lvlText w:val="%1.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2B84C15E">
      <w:start w:val="1"/>
      <w:numFmt w:val="lowerLetter"/>
      <w:lvlText w:val="%2"/>
      <w:lvlJc w:val="left"/>
      <w:pPr>
        <w:ind w:left="12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AE244EC0">
      <w:start w:val="1"/>
      <w:numFmt w:val="lowerRoman"/>
      <w:lvlText w:val="%3"/>
      <w:lvlJc w:val="left"/>
      <w:pPr>
        <w:ind w:left="19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7ED42EB0">
      <w:start w:val="1"/>
      <w:numFmt w:val="decimal"/>
      <w:lvlText w:val="%4"/>
      <w:lvlJc w:val="left"/>
      <w:pPr>
        <w:ind w:left="26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964A332E">
      <w:start w:val="1"/>
      <w:numFmt w:val="lowerLetter"/>
      <w:lvlText w:val="%5"/>
      <w:lvlJc w:val="left"/>
      <w:pPr>
        <w:ind w:left="33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CACEDDD2">
      <w:start w:val="1"/>
      <w:numFmt w:val="lowerRoman"/>
      <w:lvlText w:val="%6"/>
      <w:lvlJc w:val="left"/>
      <w:pPr>
        <w:ind w:left="41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3A983348">
      <w:start w:val="1"/>
      <w:numFmt w:val="decimal"/>
      <w:lvlText w:val="%7"/>
      <w:lvlJc w:val="left"/>
      <w:pPr>
        <w:ind w:left="48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A74CC22E">
      <w:start w:val="1"/>
      <w:numFmt w:val="lowerLetter"/>
      <w:lvlText w:val="%8"/>
      <w:lvlJc w:val="left"/>
      <w:pPr>
        <w:ind w:left="55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10364BEA">
      <w:start w:val="1"/>
      <w:numFmt w:val="lowerRoman"/>
      <w:lvlText w:val="%9"/>
      <w:lvlJc w:val="left"/>
      <w:pPr>
        <w:ind w:left="62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71A299D"/>
    <w:multiLevelType w:val="hybridMultilevel"/>
    <w:tmpl w:val="2C4E05AC"/>
    <w:lvl w:ilvl="0" w:tplc="ECC0083E">
      <w:start w:val="1"/>
      <w:numFmt w:val="decimal"/>
      <w:lvlText w:val="%1."/>
      <w:lvlJc w:val="left"/>
      <w:pPr>
        <w:ind w:left="4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8056D6EC">
      <w:start w:val="1"/>
      <w:numFmt w:val="lowerLetter"/>
      <w:lvlText w:val="%2"/>
      <w:lvlJc w:val="left"/>
      <w:pPr>
        <w:ind w:left="13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CB2E23B2">
      <w:start w:val="1"/>
      <w:numFmt w:val="lowerRoman"/>
      <w:lvlText w:val="%3"/>
      <w:lvlJc w:val="left"/>
      <w:pPr>
        <w:ind w:left="20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B0264120">
      <w:start w:val="1"/>
      <w:numFmt w:val="decimal"/>
      <w:lvlText w:val="%4"/>
      <w:lvlJc w:val="left"/>
      <w:pPr>
        <w:ind w:left="28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E3549920">
      <w:start w:val="1"/>
      <w:numFmt w:val="lowerLetter"/>
      <w:lvlText w:val="%5"/>
      <w:lvlJc w:val="left"/>
      <w:pPr>
        <w:ind w:left="35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EB1056C2">
      <w:start w:val="1"/>
      <w:numFmt w:val="lowerRoman"/>
      <w:lvlText w:val="%6"/>
      <w:lvlJc w:val="left"/>
      <w:pPr>
        <w:ind w:left="42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A75CE038">
      <w:start w:val="1"/>
      <w:numFmt w:val="decimal"/>
      <w:lvlText w:val="%7"/>
      <w:lvlJc w:val="left"/>
      <w:pPr>
        <w:ind w:left="49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77602D18">
      <w:start w:val="1"/>
      <w:numFmt w:val="lowerLetter"/>
      <w:lvlText w:val="%8"/>
      <w:lvlJc w:val="left"/>
      <w:pPr>
        <w:ind w:left="56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4BAA4562">
      <w:start w:val="1"/>
      <w:numFmt w:val="lowerRoman"/>
      <w:lvlText w:val="%9"/>
      <w:lvlJc w:val="left"/>
      <w:pPr>
        <w:ind w:left="64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CB819E2"/>
    <w:multiLevelType w:val="hybridMultilevel"/>
    <w:tmpl w:val="520C123A"/>
    <w:lvl w:ilvl="0" w:tplc="A4B2ABBE">
      <w:start w:val="1"/>
      <w:numFmt w:val="decimal"/>
      <w:lvlText w:val="%1."/>
      <w:lvlJc w:val="left"/>
      <w:pPr>
        <w:ind w:left="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1974FF3E">
      <w:start w:val="1"/>
      <w:numFmt w:val="lowerLetter"/>
      <w:lvlText w:val="%2"/>
      <w:lvlJc w:val="left"/>
      <w:pPr>
        <w:ind w:left="12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BADAC300">
      <w:start w:val="1"/>
      <w:numFmt w:val="lowerRoman"/>
      <w:lvlText w:val="%3"/>
      <w:lvlJc w:val="left"/>
      <w:pPr>
        <w:ind w:left="19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91B8EAF4">
      <w:start w:val="1"/>
      <w:numFmt w:val="decimal"/>
      <w:lvlText w:val="%4"/>
      <w:lvlJc w:val="left"/>
      <w:pPr>
        <w:ind w:left="26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2F2CFA26">
      <w:start w:val="1"/>
      <w:numFmt w:val="lowerLetter"/>
      <w:lvlText w:val="%5"/>
      <w:lvlJc w:val="left"/>
      <w:pPr>
        <w:ind w:left="33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2544E782">
      <w:start w:val="1"/>
      <w:numFmt w:val="lowerRoman"/>
      <w:lvlText w:val="%6"/>
      <w:lvlJc w:val="left"/>
      <w:pPr>
        <w:ind w:left="41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FCCA894E">
      <w:start w:val="1"/>
      <w:numFmt w:val="decimal"/>
      <w:lvlText w:val="%7"/>
      <w:lvlJc w:val="left"/>
      <w:pPr>
        <w:ind w:left="48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F49C8F60">
      <w:start w:val="1"/>
      <w:numFmt w:val="lowerLetter"/>
      <w:lvlText w:val="%8"/>
      <w:lvlJc w:val="left"/>
      <w:pPr>
        <w:ind w:left="55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01EE532C">
      <w:start w:val="1"/>
      <w:numFmt w:val="lowerRoman"/>
      <w:lvlText w:val="%9"/>
      <w:lvlJc w:val="left"/>
      <w:pPr>
        <w:ind w:left="62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D6D07F2"/>
    <w:multiLevelType w:val="hybridMultilevel"/>
    <w:tmpl w:val="EFCCFE44"/>
    <w:lvl w:ilvl="0" w:tplc="FA38FA7E">
      <w:start w:val="1"/>
      <w:numFmt w:val="decimal"/>
      <w:lvlText w:val="%1."/>
      <w:lvlJc w:val="left"/>
      <w:pPr>
        <w:ind w:left="4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5F42BDBC">
      <w:start w:val="1"/>
      <w:numFmt w:val="lowerLetter"/>
      <w:lvlText w:val="%2"/>
      <w:lvlJc w:val="left"/>
      <w:pPr>
        <w:ind w:left="13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48AEC3B0">
      <w:start w:val="1"/>
      <w:numFmt w:val="lowerRoman"/>
      <w:lvlText w:val="%3"/>
      <w:lvlJc w:val="left"/>
      <w:pPr>
        <w:ind w:left="209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C75EDF12">
      <w:start w:val="1"/>
      <w:numFmt w:val="decimal"/>
      <w:lvlText w:val="%4"/>
      <w:lvlJc w:val="left"/>
      <w:pPr>
        <w:ind w:left="28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31C84568">
      <w:start w:val="1"/>
      <w:numFmt w:val="lowerLetter"/>
      <w:lvlText w:val="%5"/>
      <w:lvlJc w:val="left"/>
      <w:pPr>
        <w:ind w:left="35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0A965C54">
      <w:start w:val="1"/>
      <w:numFmt w:val="lowerRoman"/>
      <w:lvlText w:val="%6"/>
      <w:lvlJc w:val="left"/>
      <w:pPr>
        <w:ind w:left="42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5ADAB9D8">
      <w:start w:val="1"/>
      <w:numFmt w:val="decimal"/>
      <w:lvlText w:val="%7"/>
      <w:lvlJc w:val="left"/>
      <w:pPr>
        <w:ind w:left="49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2E024F46">
      <w:start w:val="1"/>
      <w:numFmt w:val="lowerLetter"/>
      <w:lvlText w:val="%8"/>
      <w:lvlJc w:val="left"/>
      <w:pPr>
        <w:ind w:left="569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8064FEE0">
      <w:start w:val="1"/>
      <w:numFmt w:val="lowerRoman"/>
      <w:lvlText w:val="%9"/>
      <w:lvlJc w:val="left"/>
      <w:pPr>
        <w:ind w:left="64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E380A99"/>
    <w:multiLevelType w:val="hybridMultilevel"/>
    <w:tmpl w:val="5C7EA21A"/>
    <w:lvl w:ilvl="0" w:tplc="4332440C">
      <w:start w:val="1"/>
      <w:numFmt w:val="lowerLetter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067AE82A">
      <w:start w:val="1"/>
      <w:numFmt w:val="lowerRoman"/>
      <w:lvlText w:val="%2."/>
      <w:lvlJc w:val="left"/>
      <w:pPr>
        <w:ind w:left="8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4F980914">
      <w:start w:val="1"/>
      <w:numFmt w:val="lowerRoman"/>
      <w:lvlText w:val="%3"/>
      <w:lvlJc w:val="left"/>
      <w:pPr>
        <w:ind w:left="17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A3021344">
      <w:start w:val="1"/>
      <w:numFmt w:val="decimal"/>
      <w:lvlText w:val="%4"/>
      <w:lvlJc w:val="left"/>
      <w:pPr>
        <w:ind w:left="24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55586D56">
      <w:start w:val="1"/>
      <w:numFmt w:val="lowerLetter"/>
      <w:lvlText w:val="%5"/>
      <w:lvlJc w:val="left"/>
      <w:pPr>
        <w:ind w:left="31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023E7EEE">
      <w:start w:val="1"/>
      <w:numFmt w:val="lowerRoman"/>
      <w:lvlText w:val="%6"/>
      <w:lvlJc w:val="left"/>
      <w:pPr>
        <w:ind w:left="38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EF38D51C">
      <w:start w:val="1"/>
      <w:numFmt w:val="decimal"/>
      <w:lvlText w:val="%7"/>
      <w:lvlJc w:val="left"/>
      <w:pPr>
        <w:ind w:left="45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11B6B2EA">
      <w:start w:val="1"/>
      <w:numFmt w:val="lowerLetter"/>
      <w:lvlText w:val="%8"/>
      <w:lvlJc w:val="left"/>
      <w:pPr>
        <w:ind w:left="53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61940094">
      <w:start w:val="1"/>
      <w:numFmt w:val="lowerRoman"/>
      <w:lvlText w:val="%9"/>
      <w:lvlJc w:val="left"/>
      <w:pPr>
        <w:ind w:left="60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094069E"/>
    <w:multiLevelType w:val="hybridMultilevel"/>
    <w:tmpl w:val="28D853BE"/>
    <w:lvl w:ilvl="0" w:tplc="310056B0">
      <w:start w:val="1"/>
      <w:numFmt w:val="decimal"/>
      <w:lvlText w:val="%1."/>
      <w:lvlJc w:val="left"/>
      <w:pPr>
        <w:ind w:left="1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26E45B0C">
      <w:start w:val="1"/>
      <w:numFmt w:val="lowerLetter"/>
      <w:lvlText w:val="%2"/>
      <w:lvlJc w:val="left"/>
      <w:pPr>
        <w:ind w:left="12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765875C4">
      <w:start w:val="1"/>
      <w:numFmt w:val="lowerRoman"/>
      <w:lvlText w:val="%3"/>
      <w:lvlJc w:val="left"/>
      <w:pPr>
        <w:ind w:left="19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7D48B536">
      <w:start w:val="1"/>
      <w:numFmt w:val="decimal"/>
      <w:lvlText w:val="%4"/>
      <w:lvlJc w:val="left"/>
      <w:pPr>
        <w:ind w:left="26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5672A61E">
      <w:start w:val="1"/>
      <w:numFmt w:val="lowerLetter"/>
      <w:lvlText w:val="%5"/>
      <w:lvlJc w:val="left"/>
      <w:pPr>
        <w:ind w:left="33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3B1C0F6A">
      <w:start w:val="1"/>
      <w:numFmt w:val="lowerRoman"/>
      <w:lvlText w:val="%6"/>
      <w:lvlJc w:val="left"/>
      <w:pPr>
        <w:ind w:left="41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9550BEF6">
      <w:start w:val="1"/>
      <w:numFmt w:val="decimal"/>
      <w:lvlText w:val="%7"/>
      <w:lvlJc w:val="left"/>
      <w:pPr>
        <w:ind w:left="48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71A08BC2">
      <w:start w:val="1"/>
      <w:numFmt w:val="lowerLetter"/>
      <w:lvlText w:val="%8"/>
      <w:lvlJc w:val="left"/>
      <w:pPr>
        <w:ind w:left="55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1B34F864">
      <w:start w:val="1"/>
      <w:numFmt w:val="lowerRoman"/>
      <w:lvlText w:val="%9"/>
      <w:lvlJc w:val="left"/>
      <w:pPr>
        <w:ind w:left="62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10D384C"/>
    <w:multiLevelType w:val="hybridMultilevel"/>
    <w:tmpl w:val="078E1E4E"/>
    <w:lvl w:ilvl="0" w:tplc="D674C434">
      <w:start w:val="7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A16668C2">
      <w:start w:val="1"/>
      <w:numFmt w:val="lowerLetter"/>
      <w:lvlText w:val="%2"/>
      <w:lvlJc w:val="left"/>
      <w:pPr>
        <w:ind w:left="12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4ACA79AC">
      <w:start w:val="1"/>
      <w:numFmt w:val="lowerRoman"/>
      <w:lvlText w:val="%3"/>
      <w:lvlJc w:val="left"/>
      <w:pPr>
        <w:ind w:left="19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31D89386">
      <w:start w:val="1"/>
      <w:numFmt w:val="decimal"/>
      <w:lvlText w:val="%4"/>
      <w:lvlJc w:val="left"/>
      <w:pPr>
        <w:ind w:left="26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0C206C6A">
      <w:start w:val="1"/>
      <w:numFmt w:val="lowerLetter"/>
      <w:lvlText w:val="%5"/>
      <w:lvlJc w:val="left"/>
      <w:pPr>
        <w:ind w:left="33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845E9034">
      <w:start w:val="1"/>
      <w:numFmt w:val="lowerRoman"/>
      <w:lvlText w:val="%6"/>
      <w:lvlJc w:val="left"/>
      <w:pPr>
        <w:ind w:left="41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B516C1AC">
      <w:start w:val="1"/>
      <w:numFmt w:val="decimal"/>
      <w:lvlText w:val="%7"/>
      <w:lvlJc w:val="left"/>
      <w:pPr>
        <w:ind w:left="48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9184082C">
      <w:start w:val="1"/>
      <w:numFmt w:val="lowerLetter"/>
      <w:lvlText w:val="%8"/>
      <w:lvlJc w:val="left"/>
      <w:pPr>
        <w:ind w:left="55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F0B04EB2">
      <w:start w:val="1"/>
      <w:numFmt w:val="lowerRoman"/>
      <w:lvlText w:val="%9"/>
      <w:lvlJc w:val="left"/>
      <w:pPr>
        <w:ind w:left="62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67A62742"/>
    <w:multiLevelType w:val="hybridMultilevel"/>
    <w:tmpl w:val="7B1A10C8"/>
    <w:lvl w:ilvl="0" w:tplc="4148C9F4">
      <w:start w:val="1"/>
      <w:numFmt w:val="lowerLetter"/>
      <w:lvlText w:val="%1."/>
      <w:lvlJc w:val="left"/>
      <w:pPr>
        <w:ind w:left="797" w:hanging="360"/>
      </w:pPr>
      <w:rPr>
        <w:rFonts w:hint="default"/>
        <w:sz w:val="16"/>
      </w:rPr>
    </w:lvl>
    <w:lvl w:ilvl="1" w:tplc="19CE4B0A">
      <w:start w:val="1"/>
      <w:numFmt w:val="lowerRoman"/>
      <w:lvlText w:val="%2."/>
      <w:lvlJc w:val="left"/>
      <w:pPr>
        <w:ind w:left="1517" w:hanging="360"/>
      </w:pPr>
      <w:rPr>
        <w:rFonts w:ascii="Calibri" w:eastAsia="Calibri" w:hAnsi="Calibri" w:cs="Calibri"/>
      </w:rPr>
    </w:lvl>
    <w:lvl w:ilvl="2" w:tplc="0415001B" w:tentative="1">
      <w:start w:val="1"/>
      <w:numFmt w:val="lowerRoman"/>
      <w:lvlText w:val="%3."/>
      <w:lvlJc w:val="right"/>
      <w:pPr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19" w15:restartNumberingAfterBreak="0">
    <w:nsid w:val="694D0A61"/>
    <w:multiLevelType w:val="hybridMultilevel"/>
    <w:tmpl w:val="B27A742C"/>
    <w:lvl w:ilvl="0" w:tplc="2A20850E">
      <w:start w:val="5"/>
      <w:numFmt w:val="decimal"/>
      <w:lvlText w:val="%1."/>
      <w:lvlJc w:val="left"/>
      <w:pPr>
        <w:ind w:left="1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E95AD9C2">
      <w:start w:val="1"/>
      <w:numFmt w:val="lowerLetter"/>
      <w:lvlText w:val="%2"/>
      <w:lvlJc w:val="left"/>
      <w:pPr>
        <w:ind w:left="12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602E1C04">
      <w:start w:val="1"/>
      <w:numFmt w:val="lowerRoman"/>
      <w:lvlText w:val="%3"/>
      <w:lvlJc w:val="left"/>
      <w:pPr>
        <w:ind w:left="19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226266C6">
      <w:start w:val="1"/>
      <w:numFmt w:val="decimal"/>
      <w:lvlText w:val="%4"/>
      <w:lvlJc w:val="left"/>
      <w:pPr>
        <w:ind w:left="26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0FA8E562">
      <w:start w:val="1"/>
      <w:numFmt w:val="lowerLetter"/>
      <w:lvlText w:val="%5"/>
      <w:lvlJc w:val="left"/>
      <w:pPr>
        <w:ind w:left="33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6874CA2C">
      <w:start w:val="1"/>
      <w:numFmt w:val="lowerRoman"/>
      <w:lvlText w:val="%6"/>
      <w:lvlJc w:val="left"/>
      <w:pPr>
        <w:ind w:left="41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B964C798">
      <w:start w:val="1"/>
      <w:numFmt w:val="decimal"/>
      <w:lvlText w:val="%7"/>
      <w:lvlJc w:val="left"/>
      <w:pPr>
        <w:ind w:left="48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A4E6B506">
      <w:start w:val="1"/>
      <w:numFmt w:val="lowerLetter"/>
      <w:lvlText w:val="%8"/>
      <w:lvlJc w:val="left"/>
      <w:pPr>
        <w:ind w:left="55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1E5868F2">
      <w:start w:val="1"/>
      <w:numFmt w:val="lowerRoman"/>
      <w:lvlText w:val="%9"/>
      <w:lvlJc w:val="left"/>
      <w:pPr>
        <w:ind w:left="62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A736D44"/>
    <w:multiLevelType w:val="hybridMultilevel"/>
    <w:tmpl w:val="3A9CD92A"/>
    <w:lvl w:ilvl="0" w:tplc="DFB268D2">
      <w:start w:val="44"/>
      <w:numFmt w:val="decimal"/>
      <w:lvlText w:val="%1."/>
      <w:lvlJc w:val="left"/>
      <w:pPr>
        <w:ind w:left="8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C48807A4">
      <w:start w:val="1"/>
      <w:numFmt w:val="lowerLetter"/>
      <w:lvlText w:val="%2"/>
      <w:lvlJc w:val="left"/>
      <w:pPr>
        <w:ind w:left="12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96442060">
      <w:start w:val="1"/>
      <w:numFmt w:val="lowerRoman"/>
      <w:lvlText w:val="%3"/>
      <w:lvlJc w:val="left"/>
      <w:pPr>
        <w:ind w:left="19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4F62D3BA">
      <w:start w:val="1"/>
      <w:numFmt w:val="decimal"/>
      <w:lvlText w:val="%4"/>
      <w:lvlJc w:val="left"/>
      <w:pPr>
        <w:ind w:left="26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39C0FFD2">
      <w:start w:val="1"/>
      <w:numFmt w:val="lowerLetter"/>
      <w:lvlText w:val="%5"/>
      <w:lvlJc w:val="left"/>
      <w:pPr>
        <w:ind w:left="33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E33E8540">
      <w:start w:val="1"/>
      <w:numFmt w:val="lowerRoman"/>
      <w:lvlText w:val="%6"/>
      <w:lvlJc w:val="left"/>
      <w:pPr>
        <w:ind w:left="41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5D4EF0F0">
      <w:start w:val="1"/>
      <w:numFmt w:val="decimal"/>
      <w:lvlText w:val="%7"/>
      <w:lvlJc w:val="left"/>
      <w:pPr>
        <w:ind w:left="48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AF4CAB28">
      <w:start w:val="1"/>
      <w:numFmt w:val="lowerLetter"/>
      <w:lvlText w:val="%8"/>
      <w:lvlJc w:val="left"/>
      <w:pPr>
        <w:ind w:left="55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8CD8D77C">
      <w:start w:val="1"/>
      <w:numFmt w:val="lowerRoman"/>
      <w:lvlText w:val="%9"/>
      <w:lvlJc w:val="left"/>
      <w:pPr>
        <w:ind w:left="62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0"/>
  </w:num>
  <w:num w:numId="3">
    <w:abstractNumId w:val="9"/>
  </w:num>
  <w:num w:numId="4">
    <w:abstractNumId w:val="14"/>
  </w:num>
  <w:num w:numId="5">
    <w:abstractNumId w:val="10"/>
  </w:num>
  <w:num w:numId="6">
    <w:abstractNumId w:val="3"/>
  </w:num>
  <w:num w:numId="7">
    <w:abstractNumId w:val="17"/>
  </w:num>
  <w:num w:numId="8">
    <w:abstractNumId w:val="7"/>
  </w:num>
  <w:num w:numId="9">
    <w:abstractNumId w:val="15"/>
  </w:num>
  <w:num w:numId="10">
    <w:abstractNumId w:val="13"/>
  </w:num>
  <w:num w:numId="11">
    <w:abstractNumId w:val="4"/>
  </w:num>
  <w:num w:numId="12">
    <w:abstractNumId w:val="12"/>
  </w:num>
  <w:num w:numId="13">
    <w:abstractNumId w:val="5"/>
  </w:num>
  <w:num w:numId="14">
    <w:abstractNumId w:val="2"/>
  </w:num>
  <w:num w:numId="15">
    <w:abstractNumId w:val="11"/>
  </w:num>
  <w:num w:numId="16">
    <w:abstractNumId w:val="16"/>
  </w:num>
  <w:num w:numId="17">
    <w:abstractNumId w:val="19"/>
  </w:num>
  <w:num w:numId="18">
    <w:abstractNumId w:val="8"/>
  </w:num>
  <w:num w:numId="19">
    <w:abstractNumId w:val="1"/>
  </w:num>
  <w:num w:numId="20">
    <w:abstractNumId w:val="6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1DD"/>
    <w:rsid w:val="00022F6E"/>
    <w:rsid w:val="00027300"/>
    <w:rsid w:val="00075723"/>
    <w:rsid w:val="00076CC9"/>
    <w:rsid w:val="00096872"/>
    <w:rsid w:val="000B3759"/>
    <w:rsid w:val="000D5445"/>
    <w:rsid w:val="000F76E7"/>
    <w:rsid w:val="00101671"/>
    <w:rsid w:val="0010594B"/>
    <w:rsid w:val="001104CD"/>
    <w:rsid w:val="00117FDF"/>
    <w:rsid w:val="00123077"/>
    <w:rsid w:val="00134C64"/>
    <w:rsid w:val="00141E35"/>
    <w:rsid w:val="00150C9F"/>
    <w:rsid w:val="001821BD"/>
    <w:rsid w:val="001850B5"/>
    <w:rsid w:val="001868DE"/>
    <w:rsid w:val="00193FCB"/>
    <w:rsid w:val="001A32F4"/>
    <w:rsid w:val="001B5222"/>
    <w:rsid w:val="001C3E49"/>
    <w:rsid w:val="001C7A2D"/>
    <w:rsid w:val="001D23F0"/>
    <w:rsid w:val="00207ED1"/>
    <w:rsid w:val="00211847"/>
    <w:rsid w:val="00232008"/>
    <w:rsid w:val="00236ED3"/>
    <w:rsid w:val="00240697"/>
    <w:rsid w:val="00245598"/>
    <w:rsid w:val="00256FCF"/>
    <w:rsid w:val="00261335"/>
    <w:rsid w:val="002A5B48"/>
    <w:rsid w:val="002D696C"/>
    <w:rsid w:val="002E3CFB"/>
    <w:rsid w:val="002E462D"/>
    <w:rsid w:val="003047A4"/>
    <w:rsid w:val="00307E0F"/>
    <w:rsid w:val="00322F9E"/>
    <w:rsid w:val="0033101D"/>
    <w:rsid w:val="0034140E"/>
    <w:rsid w:val="00364CE6"/>
    <w:rsid w:val="00381D5E"/>
    <w:rsid w:val="003B5B0A"/>
    <w:rsid w:val="003C1ED3"/>
    <w:rsid w:val="003E6238"/>
    <w:rsid w:val="003E6713"/>
    <w:rsid w:val="003F1C35"/>
    <w:rsid w:val="003F38AC"/>
    <w:rsid w:val="004170C7"/>
    <w:rsid w:val="0042127D"/>
    <w:rsid w:val="00426708"/>
    <w:rsid w:val="00436D9B"/>
    <w:rsid w:val="004546F3"/>
    <w:rsid w:val="00466EB9"/>
    <w:rsid w:val="00472627"/>
    <w:rsid w:val="004742F1"/>
    <w:rsid w:val="00484EED"/>
    <w:rsid w:val="004B1B17"/>
    <w:rsid w:val="004B3AE3"/>
    <w:rsid w:val="004B7F97"/>
    <w:rsid w:val="004F56BD"/>
    <w:rsid w:val="00504CD2"/>
    <w:rsid w:val="005217F2"/>
    <w:rsid w:val="00527CC4"/>
    <w:rsid w:val="0053467A"/>
    <w:rsid w:val="00540AB4"/>
    <w:rsid w:val="005502D2"/>
    <w:rsid w:val="0055602B"/>
    <w:rsid w:val="005B474D"/>
    <w:rsid w:val="005D5942"/>
    <w:rsid w:val="005E6E62"/>
    <w:rsid w:val="005F210C"/>
    <w:rsid w:val="00613EBB"/>
    <w:rsid w:val="006328B4"/>
    <w:rsid w:val="00647B4B"/>
    <w:rsid w:val="00666D47"/>
    <w:rsid w:val="0067005C"/>
    <w:rsid w:val="00687C9F"/>
    <w:rsid w:val="006C01DD"/>
    <w:rsid w:val="006D28D1"/>
    <w:rsid w:val="006E2C90"/>
    <w:rsid w:val="00700605"/>
    <w:rsid w:val="00705C88"/>
    <w:rsid w:val="0071503D"/>
    <w:rsid w:val="00716282"/>
    <w:rsid w:val="00725BE7"/>
    <w:rsid w:val="00736225"/>
    <w:rsid w:val="00763E3D"/>
    <w:rsid w:val="0076608C"/>
    <w:rsid w:val="00776850"/>
    <w:rsid w:val="00776F58"/>
    <w:rsid w:val="0078416E"/>
    <w:rsid w:val="007C1C94"/>
    <w:rsid w:val="007D0D5D"/>
    <w:rsid w:val="007E5CEE"/>
    <w:rsid w:val="007F7B58"/>
    <w:rsid w:val="00883D6F"/>
    <w:rsid w:val="008A4E6E"/>
    <w:rsid w:val="008C6CA3"/>
    <w:rsid w:val="008E0165"/>
    <w:rsid w:val="009322D2"/>
    <w:rsid w:val="00936C63"/>
    <w:rsid w:val="00937C6E"/>
    <w:rsid w:val="00960C00"/>
    <w:rsid w:val="009654D6"/>
    <w:rsid w:val="00985B43"/>
    <w:rsid w:val="00995D10"/>
    <w:rsid w:val="009A7C39"/>
    <w:rsid w:val="009B3DD3"/>
    <w:rsid w:val="009C36DF"/>
    <w:rsid w:val="009C4293"/>
    <w:rsid w:val="00A443D3"/>
    <w:rsid w:val="00A55E5E"/>
    <w:rsid w:val="00A71185"/>
    <w:rsid w:val="00AA50AA"/>
    <w:rsid w:val="00AC5237"/>
    <w:rsid w:val="00B21EDA"/>
    <w:rsid w:val="00B53920"/>
    <w:rsid w:val="00B8285C"/>
    <w:rsid w:val="00BA7876"/>
    <w:rsid w:val="00BB561B"/>
    <w:rsid w:val="00BC1AA0"/>
    <w:rsid w:val="00BC4B17"/>
    <w:rsid w:val="00BE2AE8"/>
    <w:rsid w:val="00BF4BE8"/>
    <w:rsid w:val="00C23F84"/>
    <w:rsid w:val="00C26B45"/>
    <w:rsid w:val="00C5282C"/>
    <w:rsid w:val="00C55411"/>
    <w:rsid w:val="00C7703B"/>
    <w:rsid w:val="00CA39EE"/>
    <w:rsid w:val="00CC4449"/>
    <w:rsid w:val="00CC6DB2"/>
    <w:rsid w:val="00CD08A7"/>
    <w:rsid w:val="00CE5500"/>
    <w:rsid w:val="00CE6A85"/>
    <w:rsid w:val="00D018E2"/>
    <w:rsid w:val="00D10026"/>
    <w:rsid w:val="00D47A2F"/>
    <w:rsid w:val="00D47D62"/>
    <w:rsid w:val="00D5518D"/>
    <w:rsid w:val="00D702F7"/>
    <w:rsid w:val="00D7648B"/>
    <w:rsid w:val="00D773CB"/>
    <w:rsid w:val="00D81DFC"/>
    <w:rsid w:val="00DB369E"/>
    <w:rsid w:val="00DC43A3"/>
    <w:rsid w:val="00DC6BCF"/>
    <w:rsid w:val="00DE30DF"/>
    <w:rsid w:val="00DE7BD2"/>
    <w:rsid w:val="00DF6D29"/>
    <w:rsid w:val="00E00B1F"/>
    <w:rsid w:val="00E100C7"/>
    <w:rsid w:val="00E14E0F"/>
    <w:rsid w:val="00E21C4C"/>
    <w:rsid w:val="00E35C60"/>
    <w:rsid w:val="00E5319D"/>
    <w:rsid w:val="00E57119"/>
    <w:rsid w:val="00E64F9D"/>
    <w:rsid w:val="00E700DA"/>
    <w:rsid w:val="00E72DBB"/>
    <w:rsid w:val="00E7790C"/>
    <w:rsid w:val="00E87DEB"/>
    <w:rsid w:val="00E932FF"/>
    <w:rsid w:val="00E9647C"/>
    <w:rsid w:val="00EC6BFE"/>
    <w:rsid w:val="00EC7377"/>
    <w:rsid w:val="00ED1FE5"/>
    <w:rsid w:val="00F25F32"/>
    <w:rsid w:val="00F31BDA"/>
    <w:rsid w:val="00F5626E"/>
    <w:rsid w:val="00F612E9"/>
    <w:rsid w:val="00F802E2"/>
    <w:rsid w:val="00F85B11"/>
    <w:rsid w:val="00F8663B"/>
    <w:rsid w:val="00FA68B5"/>
    <w:rsid w:val="00FB38AC"/>
    <w:rsid w:val="00FD0397"/>
    <w:rsid w:val="00FE4EF9"/>
    <w:rsid w:val="00FF0CB2"/>
    <w:rsid w:val="00FF5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E55142-BBA5-40C4-96B0-D894014CF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0"/>
      <w:ind w:left="520"/>
      <w:outlineLvl w:val="0"/>
    </w:pPr>
    <w:rPr>
      <w:rFonts w:ascii="Times New Roman" w:eastAsia="Times New Roman" w:hAnsi="Times New Roman" w:cs="Times New Roman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95D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5D10"/>
    <w:rPr>
      <w:rFonts w:ascii="Tahoma" w:eastAsia="Calibri" w:hAnsi="Tahoma" w:cs="Tahoma"/>
      <w:color w:val="000000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654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654D6"/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9654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654D6"/>
    <w:rPr>
      <w:rFonts w:ascii="Calibri" w:eastAsia="Calibri" w:hAnsi="Calibri" w:cs="Calibri"/>
      <w:color w:val="000000"/>
    </w:rPr>
  </w:style>
  <w:style w:type="paragraph" w:styleId="Akapitzlist">
    <w:name w:val="List Paragraph"/>
    <w:basedOn w:val="Normalny"/>
    <w:uiPriority w:val="34"/>
    <w:qFormat/>
    <w:rsid w:val="004742F1"/>
    <w:pPr>
      <w:ind w:left="720"/>
      <w:contextualSpacing/>
    </w:pPr>
  </w:style>
  <w:style w:type="table" w:styleId="Tabela-Siatka">
    <w:name w:val="Table Grid"/>
    <w:basedOn w:val="Standardowy"/>
    <w:uiPriority w:val="39"/>
    <w:rsid w:val="007E5C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ighlight">
    <w:name w:val="highlight"/>
    <w:basedOn w:val="Domylnaczcionkaakapitu"/>
    <w:rsid w:val="00C554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EB1037-81C1-471D-B068-397A68B3D2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6</Pages>
  <Words>2803</Words>
  <Characters>16818</Characters>
  <Application>Microsoft Office Word</Application>
  <DocSecurity>0</DocSecurity>
  <Lines>140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w sprawie okreslenia wzorow deklaracji o wysokosci oplaty za gospodarowanie odpadami komunalnymi</dc:subject>
  <dc:creator>Robert Sroczkowski</dc:creator>
  <cp:lastModifiedBy>Biuro37</cp:lastModifiedBy>
  <cp:revision>3</cp:revision>
  <cp:lastPrinted>2024-11-19T14:51:00Z</cp:lastPrinted>
  <dcterms:created xsi:type="dcterms:W3CDTF">2024-11-19T13:57:00Z</dcterms:created>
  <dcterms:modified xsi:type="dcterms:W3CDTF">2024-11-19T14:58:00Z</dcterms:modified>
</cp:coreProperties>
</file>