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84A49" w14:textId="7B7E6A08" w:rsidR="006647D5" w:rsidRPr="00157493" w:rsidRDefault="000627F5" w:rsidP="00F83834">
      <w:pPr>
        <w:jc w:val="center"/>
        <w:rPr>
          <w:b/>
          <w:bCs/>
        </w:rPr>
      </w:pPr>
      <w:bookmarkStart w:id="0" w:name="_GoBack"/>
      <w:bookmarkEnd w:id="0"/>
      <w:r w:rsidRPr="00157493">
        <w:rPr>
          <w:b/>
          <w:bCs/>
        </w:rPr>
        <w:t>LATO W MIEŚCIE</w:t>
      </w:r>
      <w:r w:rsidR="006647D5" w:rsidRPr="00157493">
        <w:rPr>
          <w:b/>
          <w:bCs/>
        </w:rPr>
        <w:t xml:space="preserve"> </w:t>
      </w:r>
      <w:r w:rsidR="00E87926">
        <w:rPr>
          <w:b/>
          <w:bCs/>
        </w:rPr>
        <w:t>202</w:t>
      </w:r>
      <w:r w:rsidR="00BA4BA3">
        <w:rPr>
          <w:b/>
          <w:bCs/>
        </w:rPr>
        <w:t>4</w:t>
      </w:r>
      <w:r w:rsidR="00E87926">
        <w:rPr>
          <w:b/>
          <w:bCs/>
        </w:rPr>
        <w:t xml:space="preserve"> </w:t>
      </w:r>
      <w:r w:rsidR="006647D5" w:rsidRPr="00157493">
        <w:rPr>
          <w:b/>
          <w:bCs/>
        </w:rPr>
        <w:t>– OFERTA CENTRUM KULTURY I CZYTELNICTWA W SEROCKU</w:t>
      </w:r>
    </w:p>
    <w:p w14:paraId="7E024EF9" w14:textId="59628070" w:rsidR="000333DA" w:rsidRPr="00157493" w:rsidRDefault="006647D5" w:rsidP="00F83834">
      <w:pPr>
        <w:jc w:val="center"/>
        <w:rPr>
          <w:b/>
          <w:bCs/>
        </w:rPr>
      </w:pPr>
      <w:r w:rsidRPr="00157493">
        <w:rPr>
          <w:b/>
          <w:bCs/>
        </w:rPr>
        <w:t>2</w:t>
      </w:r>
      <w:r w:rsidR="00FF6E96">
        <w:rPr>
          <w:b/>
          <w:bCs/>
        </w:rPr>
        <w:t>2</w:t>
      </w:r>
      <w:r w:rsidRPr="00157493">
        <w:rPr>
          <w:b/>
          <w:bCs/>
        </w:rPr>
        <w:t>.06-</w:t>
      </w:r>
      <w:r w:rsidR="006423D9">
        <w:rPr>
          <w:b/>
          <w:bCs/>
        </w:rPr>
        <w:t>01</w:t>
      </w:r>
      <w:r w:rsidRPr="00157493">
        <w:rPr>
          <w:b/>
          <w:bCs/>
        </w:rPr>
        <w:t>.0</w:t>
      </w:r>
      <w:r w:rsidR="006423D9">
        <w:rPr>
          <w:b/>
          <w:bCs/>
        </w:rPr>
        <w:t>9</w:t>
      </w:r>
      <w:r w:rsidRPr="00157493">
        <w:rPr>
          <w:b/>
          <w:bCs/>
        </w:rPr>
        <w:t>.202</w:t>
      </w:r>
      <w:r w:rsidR="00FF6E96">
        <w:rPr>
          <w:b/>
          <w:bCs/>
        </w:rPr>
        <w:t>4</w:t>
      </w:r>
      <w:r w:rsidRPr="00157493">
        <w:rPr>
          <w:b/>
          <w:bCs/>
        </w:rPr>
        <w:t xml:space="preserve"> r.</w:t>
      </w:r>
    </w:p>
    <w:p w14:paraId="4DAB47D3" w14:textId="77777777" w:rsidR="000627F5" w:rsidRDefault="000627F5" w:rsidP="00F83834"/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3615"/>
        <w:gridCol w:w="1417"/>
        <w:gridCol w:w="2694"/>
      </w:tblGrid>
      <w:tr w:rsidR="000627F5" w:rsidRPr="000627F5" w14:paraId="52622A64" w14:textId="77777777" w:rsidTr="00F83834">
        <w:trPr>
          <w:trHeight w:val="1770"/>
        </w:trPr>
        <w:tc>
          <w:tcPr>
            <w:tcW w:w="1200" w:type="dxa"/>
            <w:shd w:val="clear" w:color="auto" w:fill="B4C6E7" w:themeFill="accent1" w:themeFillTint="66"/>
            <w:hideMark/>
          </w:tcPr>
          <w:p w14:paraId="31D7E5C9" w14:textId="6343F22C" w:rsidR="000627F5" w:rsidRPr="000627F5" w:rsidRDefault="000627F5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27F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BA4BA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Pr="000627F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.06</w:t>
            </w:r>
          </w:p>
        </w:tc>
        <w:tc>
          <w:tcPr>
            <w:tcW w:w="3615" w:type="dxa"/>
            <w:shd w:val="clear" w:color="auto" w:fill="B4C6E7" w:themeFill="accent1" w:themeFillTint="66"/>
            <w:hideMark/>
          </w:tcPr>
          <w:p w14:paraId="42971148" w14:textId="77777777" w:rsidR="000627F5" w:rsidRPr="000627F5" w:rsidRDefault="000627F5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27F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Wianki w Serocku</w:t>
            </w:r>
          </w:p>
        </w:tc>
        <w:tc>
          <w:tcPr>
            <w:tcW w:w="1417" w:type="dxa"/>
            <w:shd w:val="clear" w:color="auto" w:fill="B4C6E7" w:themeFill="accent1" w:themeFillTint="66"/>
            <w:hideMark/>
          </w:tcPr>
          <w:p w14:paraId="387ED903" w14:textId="77777777" w:rsidR="000627F5" w:rsidRPr="000627F5" w:rsidRDefault="000627F5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627F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plaża miejska</w:t>
            </w:r>
          </w:p>
        </w:tc>
        <w:tc>
          <w:tcPr>
            <w:tcW w:w="2694" w:type="dxa"/>
            <w:shd w:val="clear" w:color="auto" w:fill="B4C6E7" w:themeFill="accent1" w:themeFillTint="66"/>
            <w:hideMark/>
          </w:tcPr>
          <w:p w14:paraId="75582A78" w14:textId="72252DD6" w:rsidR="000627F5" w:rsidRPr="000627F5" w:rsidRDefault="000627F5" w:rsidP="00F8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27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17:00-2</w:t>
            </w:r>
            <w:r w:rsidR="00FF6E9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Pr="000627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:00 - Warsztaty wiankowe połączone z konkursem, puszczanie wianków, lądowanie skoczków z Aeroklubu Warszawskiego, występy podopiecznych CKiCz,  koncert szantow</w:t>
            </w:r>
            <w:r w:rsidR="00FF6E9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y: zespół Wszystkiego Najlepszego, Roman </w:t>
            </w:r>
            <w:proofErr w:type="spellStart"/>
            <w:r w:rsidR="00FF6E9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Roczeń</w:t>
            </w:r>
            <w:proofErr w:type="spellEnd"/>
          </w:p>
        </w:tc>
      </w:tr>
      <w:tr w:rsidR="002A7E71" w:rsidRPr="000627F5" w14:paraId="554A81AD" w14:textId="77777777" w:rsidTr="007817F0">
        <w:trPr>
          <w:trHeight w:val="843"/>
        </w:trPr>
        <w:tc>
          <w:tcPr>
            <w:tcW w:w="1200" w:type="dxa"/>
            <w:shd w:val="clear" w:color="auto" w:fill="B4C6E7" w:themeFill="accent1" w:themeFillTint="66"/>
          </w:tcPr>
          <w:p w14:paraId="0E71B6C9" w14:textId="0E562AD5" w:rsidR="002A7E71" w:rsidRPr="000627F5" w:rsidRDefault="002A7E71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22.06</w:t>
            </w:r>
          </w:p>
        </w:tc>
        <w:tc>
          <w:tcPr>
            <w:tcW w:w="3615" w:type="dxa"/>
            <w:shd w:val="clear" w:color="auto" w:fill="B4C6E7" w:themeFill="accent1" w:themeFillTint="66"/>
          </w:tcPr>
          <w:p w14:paraId="3B7E009B" w14:textId="6EA897DF" w:rsidR="002A7E71" w:rsidRPr="000627F5" w:rsidRDefault="002A7E71" w:rsidP="002A7E71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Impreza sołecka – Borowa Góra, Stasi Las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6BEA0E00" w14:textId="15CC54E5" w:rsidR="002A7E71" w:rsidRPr="000627F5" w:rsidRDefault="002A7E71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 </w:t>
            </w:r>
          </w:p>
        </w:tc>
        <w:tc>
          <w:tcPr>
            <w:tcW w:w="2694" w:type="dxa"/>
            <w:shd w:val="clear" w:color="auto" w:fill="B4C6E7" w:themeFill="accent1" w:themeFillTint="66"/>
          </w:tcPr>
          <w:p w14:paraId="0D281216" w14:textId="3FBE21A6" w:rsidR="002A7E71" w:rsidRPr="000627F5" w:rsidRDefault="007817F0" w:rsidP="00F8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Wsparcie techniczne, występy artystyczne podopiecznych CKiCz</w:t>
            </w:r>
          </w:p>
        </w:tc>
      </w:tr>
      <w:tr w:rsidR="000627F5" w:rsidRPr="000627F5" w14:paraId="54E34A18" w14:textId="77777777" w:rsidTr="00F83834">
        <w:trPr>
          <w:trHeight w:val="540"/>
        </w:trPr>
        <w:tc>
          <w:tcPr>
            <w:tcW w:w="1200" w:type="dxa"/>
            <w:shd w:val="clear" w:color="auto" w:fill="C5E0B3" w:themeFill="accent6" w:themeFillTint="66"/>
            <w:hideMark/>
          </w:tcPr>
          <w:p w14:paraId="1B010E47" w14:textId="232D9EA6" w:rsidR="000627F5" w:rsidRPr="000627F5" w:rsidRDefault="000627F5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27F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BA4BA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3.06</w:t>
            </w:r>
          </w:p>
        </w:tc>
        <w:tc>
          <w:tcPr>
            <w:tcW w:w="3615" w:type="dxa"/>
            <w:shd w:val="clear" w:color="auto" w:fill="C5E0B3" w:themeFill="accent6" w:themeFillTint="66"/>
            <w:hideMark/>
          </w:tcPr>
          <w:p w14:paraId="128D8C5E" w14:textId="5BE7ED1C" w:rsidR="000627F5" w:rsidRPr="000627F5" w:rsidRDefault="00BA4BA3" w:rsidP="00F838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Piknik Militarny</w:t>
            </w:r>
          </w:p>
        </w:tc>
        <w:tc>
          <w:tcPr>
            <w:tcW w:w="1417" w:type="dxa"/>
            <w:shd w:val="clear" w:color="auto" w:fill="C5E0B3" w:themeFill="accent6" w:themeFillTint="66"/>
            <w:hideMark/>
          </w:tcPr>
          <w:p w14:paraId="5B4EAC11" w14:textId="795685F4" w:rsidR="000627F5" w:rsidRPr="000627F5" w:rsidRDefault="00BA4BA3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Rynek miejski</w:t>
            </w:r>
          </w:p>
        </w:tc>
        <w:tc>
          <w:tcPr>
            <w:tcW w:w="2694" w:type="dxa"/>
            <w:shd w:val="clear" w:color="auto" w:fill="C5E0B3" w:themeFill="accent6" w:themeFillTint="66"/>
            <w:hideMark/>
          </w:tcPr>
          <w:p w14:paraId="742BF1AC" w14:textId="43E61AA1" w:rsidR="000627F5" w:rsidRPr="000627F5" w:rsidRDefault="00BA4BA3" w:rsidP="00F8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Organizacja zewnętrzna</w:t>
            </w:r>
            <w:r w:rsidR="007817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wsparcie techniczne</w:t>
            </w:r>
          </w:p>
        </w:tc>
      </w:tr>
      <w:tr w:rsidR="000627F5" w:rsidRPr="000627F5" w14:paraId="4A651249" w14:textId="77777777" w:rsidTr="00F83834">
        <w:trPr>
          <w:trHeight w:val="285"/>
        </w:trPr>
        <w:tc>
          <w:tcPr>
            <w:tcW w:w="1200" w:type="dxa"/>
            <w:shd w:val="clear" w:color="auto" w:fill="auto"/>
            <w:hideMark/>
          </w:tcPr>
          <w:p w14:paraId="2E9E693D" w14:textId="4F9FE0A5" w:rsidR="000627F5" w:rsidRPr="000627F5" w:rsidRDefault="00BA4BA3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26.06</w:t>
            </w:r>
          </w:p>
        </w:tc>
        <w:tc>
          <w:tcPr>
            <w:tcW w:w="3615" w:type="dxa"/>
            <w:shd w:val="clear" w:color="auto" w:fill="auto"/>
            <w:hideMark/>
          </w:tcPr>
          <w:p w14:paraId="0E381FEE" w14:textId="1C850688" w:rsidR="000627F5" w:rsidRPr="000627F5" w:rsidRDefault="00BA4BA3" w:rsidP="00F838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Animacyjna Środa</w:t>
            </w:r>
          </w:p>
        </w:tc>
        <w:tc>
          <w:tcPr>
            <w:tcW w:w="1417" w:type="dxa"/>
            <w:shd w:val="clear" w:color="auto" w:fill="auto"/>
            <w:hideMark/>
          </w:tcPr>
          <w:p w14:paraId="1A2DADFA" w14:textId="77777777" w:rsidR="000627F5" w:rsidRPr="000627F5" w:rsidRDefault="000627F5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627F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2694" w:type="dxa"/>
            <w:shd w:val="clear" w:color="auto" w:fill="auto"/>
            <w:hideMark/>
          </w:tcPr>
          <w:p w14:paraId="6578125B" w14:textId="41D53F3A" w:rsidR="000627F5" w:rsidRPr="000627F5" w:rsidRDefault="00BA4BA3" w:rsidP="00F8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 ramach Animacyjnych Śród zaplanowaliśmy szereg różnorodnych aktywności dla dzieci</w:t>
            </w:r>
            <w:r w:rsidR="00FE214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młodzieży i dorosłych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dmuchańce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warsztaty pszczelarskie i animacje piaskowe, jogę na plaży, </w:t>
            </w:r>
            <w:proofErr w:type="spellStart"/>
            <w:r w:rsidR="007817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Capoeira</w:t>
            </w:r>
            <w:proofErr w:type="spellEnd"/>
            <w:r w:rsidR="007817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="00773A1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pokazy filmowe</w:t>
            </w:r>
            <w:r w:rsidR="00FE214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 plener malarski,</w:t>
            </w:r>
            <w:r w:rsidR="007817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etc.</w:t>
            </w:r>
          </w:p>
        </w:tc>
      </w:tr>
      <w:tr w:rsidR="007817F0" w:rsidRPr="000627F5" w14:paraId="755EFDB7" w14:textId="77777777" w:rsidTr="00F83834">
        <w:trPr>
          <w:trHeight w:val="285"/>
        </w:trPr>
        <w:tc>
          <w:tcPr>
            <w:tcW w:w="1200" w:type="dxa"/>
            <w:shd w:val="clear" w:color="auto" w:fill="auto"/>
          </w:tcPr>
          <w:p w14:paraId="11772B50" w14:textId="572A75E9" w:rsidR="007817F0" w:rsidRDefault="007817F0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28.06</w:t>
            </w:r>
          </w:p>
        </w:tc>
        <w:tc>
          <w:tcPr>
            <w:tcW w:w="3615" w:type="dxa"/>
            <w:shd w:val="clear" w:color="auto" w:fill="auto"/>
          </w:tcPr>
          <w:p w14:paraId="23C5455A" w14:textId="79069265" w:rsidR="007817F0" w:rsidRDefault="007817F0" w:rsidP="00F838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Tango argentyńskie – praktyka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tangowa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14:paraId="62024464" w14:textId="7E56BEBB" w:rsidR="007817F0" w:rsidRPr="000627F5" w:rsidRDefault="007817F0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CKiCz</w:t>
            </w:r>
          </w:p>
        </w:tc>
        <w:tc>
          <w:tcPr>
            <w:tcW w:w="2694" w:type="dxa"/>
            <w:shd w:val="clear" w:color="auto" w:fill="auto"/>
          </w:tcPr>
          <w:p w14:paraId="0C06A119" w14:textId="77777777" w:rsidR="007817F0" w:rsidRDefault="007817F0" w:rsidP="00F8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27F5" w:rsidRPr="000627F5" w14:paraId="00FFF9B8" w14:textId="77777777" w:rsidTr="00F83834">
        <w:trPr>
          <w:trHeight w:val="285"/>
        </w:trPr>
        <w:tc>
          <w:tcPr>
            <w:tcW w:w="1200" w:type="dxa"/>
            <w:shd w:val="clear" w:color="auto" w:fill="auto"/>
            <w:hideMark/>
          </w:tcPr>
          <w:p w14:paraId="227B6392" w14:textId="68AE232E" w:rsidR="000627F5" w:rsidRPr="000627F5" w:rsidRDefault="000627F5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27F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BA4BA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  <w:r w:rsidRPr="000627F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.06</w:t>
            </w:r>
          </w:p>
        </w:tc>
        <w:tc>
          <w:tcPr>
            <w:tcW w:w="3615" w:type="dxa"/>
            <w:shd w:val="clear" w:color="auto" w:fill="auto"/>
            <w:hideMark/>
          </w:tcPr>
          <w:p w14:paraId="72A7A4D6" w14:textId="7613D045" w:rsidR="000627F5" w:rsidRPr="000627F5" w:rsidRDefault="00BA4BA3" w:rsidP="00F838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Muzyczna plaża z grupą wokalną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Apoza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14:paraId="246BACEA" w14:textId="77777777" w:rsidR="000627F5" w:rsidRPr="000627F5" w:rsidRDefault="000627F5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627F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plaża miejska</w:t>
            </w:r>
          </w:p>
        </w:tc>
        <w:tc>
          <w:tcPr>
            <w:tcW w:w="2694" w:type="dxa"/>
            <w:shd w:val="clear" w:color="auto" w:fill="auto"/>
            <w:hideMark/>
          </w:tcPr>
          <w:p w14:paraId="51D55A8F" w14:textId="1E06BA3C" w:rsidR="000627F5" w:rsidRPr="000627F5" w:rsidRDefault="000627F5" w:rsidP="00F8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817F0" w:rsidRPr="000627F5" w14:paraId="06EE60AB" w14:textId="77777777" w:rsidTr="00F83834">
        <w:trPr>
          <w:trHeight w:val="285"/>
        </w:trPr>
        <w:tc>
          <w:tcPr>
            <w:tcW w:w="1200" w:type="dxa"/>
            <w:shd w:val="clear" w:color="auto" w:fill="auto"/>
          </w:tcPr>
          <w:p w14:paraId="0425D9A0" w14:textId="3F8930DB" w:rsidR="007817F0" w:rsidRPr="000627F5" w:rsidRDefault="007817F0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29.06</w:t>
            </w:r>
          </w:p>
        </w:tc>
        <w:tc>
          <w:tcPr>
            <w:tcW w:w="3615" w:type="dxa"/>
            <w:shd w:val="clear" w:color="auto" w:fill="auto"/>
          </w:tcPr>
          <w:p w14:paraId="3B1A73D7" w14:textId="2DB4B585" w:rsidR="007817F0" w:rsidRDefault="007817F0" w:rsidP="00F838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Impreza sołecka – Wierzbica (</w:t>
            </w:r>
            <w:r w:rsidR="00773A16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ianki)</w:t>
            </w:r>
          </w:p>
        </w:tc>
        <w:tc>
          <w:tcPr>
            <w:tcW w:w="1417" w:type="dxa"/>
            <w:shd w:val="clear" w:color="auto" w:fill="auto"/>
          </w:tcPr>
          <w:p w14:paraId="00DAD919" w14:textId="15B588F0" w:rsidR="007817F0" w:rsidRPr="000627F5" w:rsidRDefault="00773A16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Wierzbica</w:t>
            </w:r>
          </w:p>
        </w:tc>
        <w:tc>
          <w:tcPr>
            <w:tcW w:w="2694" w:type="dxa"/>
            <w:shd w:val="clear" w:color="auto" w:fill="auto"/>
          </w:tcPr>
          <w:p w14:paraId="66C74D53" w14:textId="2C846991" w:rsidR="007817F0" w:rsidRPr="000627F5" w:rsidRDefault="00773A16" w:rsidP="00F8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Wsparcie techniczne</w:t>
            </w:r>
          </w:p>
        </w:tc>
      </w:tr>
      <w:tr w:rsidR="000627F5" w:rsidRPr="000627F5" w14:paraId="650ADD23" w14:textId="77777777" w:rsidTr="00F83834">
        <w:trPr>
          <w:trHeight w:val="285"/>
        </w:trPr>
        <w:tc>
          <w:tcPr>
            <w:tcW w:w="1200" w:type="dxa"/>
            <w:shd w:val="clear" w:color="auto" w:fill="auto"/>
            <w:hideMark/>
          </w:tcPr>
          <w:p w14:paraId="771BAC2E" w14:textId="7FB54E1A" w:rsidR="000627F5" w:rsidRPr="000627F5" w:rsidRDefault="000627F5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27F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 w:rsidR="00BA4BA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Pr="000627F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.07</w:t>
            </w:r>
          </w:p>
        </w:tc>
        <w:tc>
          <w:tcPr>
            <w:tcW w:w="3615" w:type="dxa"/>
            <w:shd w:val="clear" w:color="auto" w:fill="auto"/>
            <w:noWrap/>
            <w:hideMark/>
          </w:tcPr>
          <w:p w14:paraId="7BA96495" w14:textId="357103CA" w:rsidR="000627F5" w:rsidRPr="000627F5" w:rsidRDefault="00BA4BA3" w:rsidP="00F8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Animacyjna Środa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C84A7E2" w14:textId="4BAB359F" w:rsidR="000627F5" w:rsidRPr="000627F5" w:rsidRDefault="000627F5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  <w:noWrap/>
            <w:hideMark/>
          </w:tcPr>
          <w:p w14:paraId="78295766" w14:textId="0234FB6B" w:rsidR="000627F5" w:rsidRPr="000627F5" w:rsidRDefault="000627F5" w:rsidP="00F8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27F5" w:rsidRPr="000627F5" w14:paraId="4D87BDC6" w14:textId="77777777" w:rsidTr="00F83834">
        <w:trPr>
          <w:trHeight w:val="285"/>
        </w:trPr>
        <w:tc>
          <w:tcPr>
            <w:tcW w:w="1200" w:type="dxa"/>
            <w:shd w:val="clear" w:color="auto" w:fill="auto"/>
            <w:hideMark/>
          </w:tcPr>
          <w:p w14:paraId="6CD275EF" w14:textId="6D38AF3A" w:rsidR="000627F5" w:rsidRPr="000627F5" w:rsidRDefault="000627F5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27F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 w:rsidR="00BA4BA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Pr="000627F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.07</w:t>
            </w:r>
          </w:p>
        </w:tc>
        <w:tc>
          <w:tcPr>
            <w:tcW w:w="3615" w:type="dxa"/>
            <w:shd w:val="clear" w:color="auto" w:fill="auto"/>
            <w:hideMark/>
          </w:tcPr>
          <w:p w14:paraId="61033314" w14:textId="19E44576" w:rsidR="000627F5" w:rsidRPr="000627F5" w:rsidRDefault="00BA4BA3" w:rsidP="00F838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Muzyczne ognisko</w:t>
            </w:r>
          </w:p>
        </w:tc>
        <w:tc>
          <w:tcPr>
            <w:tcW w:w="1417" w:type="dxa"/>
            <w:shd w:val="clear" w:color="auto" w:fill="auto"/>
            <w:hideMark/>
          </w:tcPr>
          <w:p w14:paraId="52CB7DC7" w14:textId="609677B9" w:rsidR="000627F5" w:rsidRPr="000627F5" w:rsidRDefault="00BA4BA3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Ogródek CKiCz</w:t>
            </w:r>
          </w:p>
        </w:tc>
        <w:tc>
          <w:tcPr>
            <w:tcW w:w="2694" w:type="dxa"/>
            <w:shd w:val="clear" w:color="auto" w:fill="auto"/>
            <w:hideMark/>
          </w:tcPr>
          <w:p w14:paraId="63A50A44" w14:textId="0DDFBCF6" w:rsidR="000627F5" w:rsidRPr="000627F5" w:rsidRDefault="00BA4BA3" w:rsidP="00F8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Piechowski i Baltazar,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Forever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Young</w:t>
            </w:r>
          </w:p>
        </w:tc>
      </w:tr>
      <w:tr w:rsidR="007817F0" w:rsidRPr="000627F5" w14:paraId="126D1A3C" w14:textId="77777777" w:rsidTr="00F83834">
        <w:trPr>
          <w:trHeight w:val="285"/>
        </w:trPr>
        <w:tc>
          <w:tcPr>
            <w:tcW w:w="1200" w:type="dxa"/>
            <w:shd w:val="clear" w:color="auto" w:fill="auto"/>
          </w:tcPr>
          <w:p w14:paraId="20B62D0D" w14:textId="627FCF0F" w:rsidR="007817F0" w:rsidRPr="000627F5" w:rsidRDefault="007817F0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06.07</w:t>
            </w:r>
          </w:p>
        </w:tc>
        <w:tc>
          <w:tcPr>
            <w:tcW w:w="3615" w:type="dxa"/>
            <w:shd w:val="clear" w:color="auto" w:fill="auto"/>
          </w:tcPr>
          <w:p w14:paraId="07EB20B2" w14:textId="7C92F79B" w:rsidR="007817F0" w:rsidRDefault="00773A16" w:rsidP="00F838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Impreza sołecka - </w:t>
            </w:r>
            <w:r w:rsidR="007817F0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Szadki</w:t>
            </w:r>
          </w:p>
        </w:tc>
        <w:tc>
          <w:tcPr>
            <w:tcW w:w="1417" w:type="dxa"/>
            <w:shd w:val="clear" w:color="auto" w:fill="auto"/>
          </w:tcPr>
          <w:p w14:paraId="6251FF64" w14:textId="609FF65C" w:rsidR="007817F0" w:rsidRDefault="00773A16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Szadki</w:t>
            </w:r>
          </w:p>
        </w:tc>
        <w:tc>
          <w:tcPr>
            <w:tcW w:w="2694" w:type="dxa"/>
            <w:shd w:val="clear" w:color="auto" w:fill="auto"/>
          </w:tcPr>
          <w:p w14:paraId="7EBF780A" w14:textId="77777777" w:rsidR="007817F0" w:rsidRDefault="007817F0" w:rsidP="00F8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627F5" w:rsidRPr="000627F5" w14:paraId="524D4C0F" w14:textId="77777777" w:rsidTr="00ED34E6">
        <w:trPr>
          <w:trHeight w:val="525"/>
        </w:trPr>
        <w:tc>
          <w:tcPr>
            <w:tcW w:w="1200" w:type="dxa"/>
            <w:shd w:val="clear" w:color="auto" w:fill="F7CAAC" w:themeFill="accent2" w:themeFillTint="66"/>
            <w:hideMark/>
          </w:tcPr>
          <w:p w14:paraId="6B88446C" w14:textId="33857511" w:rsidR="000627F5" w:rsidRPr="000627F5" w:rsidRDefault="000627F5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27F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 w:rsidR="00BA4BA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  <w:r w:rsidRPr="000627F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.07</w:t>
            </w:r>
          </w:p>
        </w:tc>
        <w:tc>
          <w:tcPr>
            <w:tcW w:w="3615" w:type="dxa"/>
            <w:shd w:val="clear" w:color="auto" w:fill="F7CAAC" w:themeFill="accent2" w:themeFillTint="66"/>
            <w:hideMark/>
          </w:tcPr>
          <w:p w14:paraId="65B5C7DC" w14:textId="7E1C4754" w:rsidR="000627F5" w:rsidRPr="000627F5" w:rsidRDefault="00BA4BA3" w:rsidP="00F838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Fontanna Muzyki</w:t>
            </w:r>
          </w:p>
        </w:tc>
        <w:tc>
          <w:tcPr>
            <w:tcW w:w="1417" w:type="dxa"/>
            <w:shd w:val="clear" w:color="auto" w:fill="F7CAAC" w:themeFill="accent2" w:themeFillTint="66"/>
            <w:hideMark/>
          </w:tcPr>
          <w:p w14:paraId="09C14108" w14:textId="0194D6CA" w:rsidR="000627F5" w:rsidRPr="000627F5" w:rsidRDefault="00BA4BA3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627F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Rynek miejski</w:t>
            </w:r>
          </w:p>
        </w:tc>
        <w:tc>
          <w:tcPr>
            <w:tcW w:w="2694" w:type="dxa"/>
            <w:shd w:val="clear" w:color="auto" w:fill="F7CAAC" w:themeFill="accent2" w:themeFillTint="66"/>
            <w:hideMark/>
          </w:tcPr>
          <w:p w14:paraId="55E877EB" w14:textId="2BE19CAD" w:rsidR="000627F5" w:rsidRPr="000627F5" w:rsidRDefault="00BA4BA3" w:rsidP="00F8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Tegoroczny cykl Fontanny Muzyki poświęcony będzie polskiej muzyce rozrywkowej</w:t>
            </w:r>
            <w:r w:rsidR="001D70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drugiej połowy XX wieku</w:t>
            </w:r>
            <w:r w:rsidR="001D70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. Usłyszymy utwory takich artystów jak </w:t>
            </w:r>
            <w:r w:rsidR="007817F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m.in. </w:t>
            </w:r>
            <w:r w:rsidR="001D70B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Czesław Niemen, Anna Jantar, Marek Grechuta i Andrzej Zaucha </w:t>
            </w:r>
          </w:p>
        </w:tc>
      </w:tr>
      <w:tr w:rsidR="000627F5" w:rsidRPr="000627F5" w14:paraId="33110F13" w14:textId="77777777" w:rsidTr="00F83834">
        <w:trPr>
          <w:trHeight w:val="285"/>
        </w:trPr>
        <w:tc>
          <w:tcPr>
            <w:tcW w:w="1200" w:type="dxa"/>
            <w:shd w:val="clear" w:color="auto" w:fill="auto"/>
            <w:noWrap/>
            <w:hideMark/>
          </w:tcPr>
          <w:p w14:paraId="7A6BC58B" w14:textId="734081BB" w:rsidR="000627F5" w:rsidRPr="000627F5" w:rsidRDefault="001D70BB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0627F5" w:rsidRPr="000627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0.07</w:t>
            </w:r>
          </w:p>
        </w:tc>
        <w:tc>
          <w:tcPr>
            <w:tcW w:w="3615" w:type="dxa"/>
            <w:shd w:val="clear" w:color="auto" w:fill="auto"/>
            <w:noWrap/>
            <w:hideMark/>
          </w:tcPr>
          <w:p w14:paraId="13866D7E" w14:textId="6827B0D8" w:rsidR="000627F5" w:rsidRPr="000627F5" w:rsidRDefault="001D70BB" w:rsidP="00F8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Animacyjna Środa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7234853" w14:textId="5298350A" w:rsidR="000627F5" w:rsidRPr="000627F5" w:rsidRDefault="000627F5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  <w:noWrap/>
            <w:hideMark/>
          </w:tcPr>
          <w:p w14:paraId="0F9A71EB" w14:textId="3437930E" w:rsidR="000627F5" w:rsidRPr="000627F5" w:rsidRDefault="000627F5" w:rsidP="00F8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817F0" w:rsidRPr="000627F5" w14:paraId="2916B761" w14:textId="77777777" w:rsidTr="00F83834">
        <w:trPr>
          <w:trHeight w:val="285"/>
        </w:trPr>
        <w:tc>
          <w:tcPr>
            <w:tcW w:w="1200" w:type="dxa"/>
            <w:shd w:val="clear" w:color="auto" w:fill="auto"/>
            <w:noWrap/>
          </w:tcPr>
          <w:p w14:paraId="46E42956" w14:textId="7FF87346" w:rsidR="007817F0" w:rsidRDefault="007817F0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13.07</w:t>
            </w:r>
          </w:p>
        </w:tc>
        <w:tc>
          <w:tcPr>
            <w:tcW w:w="3615" w:type="dxa"/>
            <w:shd w:val="clear" w:color="auto" w:fill="auto"/>
            <w:noWrap/>
          </w:tcPr>
          <w:p w14:paraId="3A1299B1" w14:textId="1344D99C" w:rsidR="007817F0" w:rsidRDefault="00773A16" w:rsidP="00F838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Impreza sołecka - </w:t>
            </w:r>
            <w:r w:rsidR="007817F0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Karolino</w:t>
            </w:r>
          </w:p>
        </w:tc>
        <w:tc>
          <w:tcPr>
            <w:tcW w:w="1417" w:type="dxa"/>
            <w:shd w:val="clear" w:color="auto" w:fill="auto"/>
            <w:noWrap/>
          </w:tcPr>
          <w:p w14:paraId="769EDFC8" w14:textId="44F646E2" w:rsidR="007817F0" w:rsidRPr="000627F5" w:rsidRDefault="00773A16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Karolino</w:t>
            </w:r>
          </w:p>
        </w:tc>
        <w:tc>
          <w:tcPr>
            <w:tcW w:w="2694" w:type="dxa"/>
            <w:shd w:val="clear" w:color="auto" w:fill="auto"/>
            <w:noWrap/>
          </w:tcPr>
          <w:p w14:paraId="47FBFC9C" w14:textId="17368574" w:rsidR="007817F0" w:rsidRPr="000627F5" w:rsidRDefault="00773A16" w:rsidP="00F8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Wsparcie techniczne</w:t>
            </w:r>
          </w:p>
        </w:tc>
      </w:tr>
      <w:tr w:rsidR="000627F5" w:rsidRPr="000627F5" w14:paraId="5467C9E5" w14:textId="77777777" w:rsidTr="00F83834">
        <w:trPr>
          <w:trHeight w:val="285"/>
        </w:trPr>
        <w:tc>
          <w:tcPr>
            <w:tcW w:w="1200" w:type="dxa"/>
            <w:shd w:val="clear" w:color="auto" w:fill="auto"/>
            <w:noWrap/>
            <w:hideMark/>
          </w:tcPr>
          <w:p w14:paraId="307C296A" w14:textId="744CD0F3" w:rsidR="000627F5" w:rsidRPr="000627F5" w:rsidRDefault="001D70BB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</w:t>
            </w:r>
            <w:r w:rsidR="000627F5" w:rsidRPr="000627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.07</w:t>
            </w:r>
          </w:p>
        </w:tc>
        <w:tc>
          <w:tcPr>
            <w:tcW w:w="3615" w:type="dxa"/>
            <w:shd w:val="clear" w:color="auto" w:fill="auto"/>
            <w:noWrap/>
            <w:hideMark/>
          </w:tcPr>
          <w:p w14:paraId="264D955C" w14:textId="3673B4F1" w:rsidR="000627F5" w:rsidRPr="000627F5" w:rsidRDefault="001D70BB" w:rsidP="00F8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Animacyjna Środa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0967B9B3" w14:textId="0FF15C24" w:rsidR="000627F5" w:rsidRPr="000627F5" w:rsidRDefault="000627F5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  <w:noWrap/>
            <w:hideMark/>
          </w:tcPr>
          <w:p w14:paraId="6B4BC23F" w14:textId="069A35C7" w:rsidR="000627F5" w:rsidRPr="000627F5" w:rsidRDefault="000627F5" w:rsidP="00F8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817F0" w:rsidRPr="000627F5" w14:paraId="46EF3181" w14:textId="77777777" w:rsidTr="00F83834">
        <w:trPr>
          <w:trHeight w:val="285"/>
        </w:trPr>
        <w:tc>
          <w:tcPr>
            <w:tcW w:w="1200" w:type="dxa"/>
            <w:shd w:val="clear" w:color="auto" w:fill="auto"/>
            <w:noWrap/>
          </w:tcPr>
          <w:p w14:paraId="2CA95E5D" w14:textId="15388F80" w:rsidR="007817F0" w:rsidRDefault="007817F0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20.07</w:t>
            </w:r>
          </w:p>
        </w:tc>
        <w:tc>
          <w:tcPr>
            <w:tcW w:w="3615" w:type="dxa"/>
            <w:shd w:val="clear" w:color="auto" w:fill="auto"/>
            <w:noWrap/>
          </w:tcPr>
          <w:p w14:paraId="7895DAF1" w14:textId="1D419276" w:rsidR="007817F0" w:rsidRDefault="00773A16" w:rsidP="00F838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Impreza sołecka - </w:t>
            </w:r>
            <w:r w:rsidR="007817F0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Marynino</w:t>
            </w:r>
          </w:p>
        </w:tc>
        <w:tc>
          <w:tcPr>
            <w:tcW w:w="1417" w:type="dxa"/>
            <w:shd w:val="clear" w:color="auto" w:fill="auto"/>
            <w:noWrap/>
          </w:tcPr>
          <w:p w14:paraId="27FD427E" w14:textId="49365075" w:rsidR="007817F0" w:rsidRPr="000627F5" w:rsidRDefault="00773A16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Marynino</w:t>
            </w:r>
          </w:p>
        </w:tc>
        <w:tc>
          <w:tcPr>
            <w:tcW w:w="2694" w:type="dxa"/>
            <w:shd w:val="clear" w:color="auto" w:fill="auto"/>
            <w:noWrap/>
          </w:tcPr>
          <w:p w14:paraId="39ECA7D4" w14:textId="21AA645F" w:rsidR="007817F0" w:rsidRPr="000627F5" w:rsidRDefault="00773A16" w:rsidP="00F8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Wsparcie techniczne</w:t>
            </w:r>
          </w:p>
        </w:tc>
      </w:tr>
      <w:tr w:rsidR="007817F0" w:rsidRPr="000627F5" w14:paraId="326DD61A" w14:textId="77777777" w:rsidTr="00F83834">
        <w:trPr>
          <w:trHeight w:val="285"/>
        </w:trPr>
        <w:tc>
          <w:tcPr>
            <w:tcW w:w="1200" w:type="dxa"/>
            <w:shd w:val="clear" w:color="auto" w:fill="auto"/>
            <w:noWrap/>
          </w:tcPr>
          <w:p w14:paraId="27273829" w14:textId="7595D23E" w:rsidR="007817F0" w:rsidRDefault="007817F0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20.07</w:t>
            </w:r>
          </w:p>
        </w:tc>
        <w:tc>
          <w:tcPr>
            <w:tcW w:w="3615" w:type="dxa"/>
            <w:shd w:val="clear" w:color="auto" w:fill="auto"/>
            <w:noWrap/>
          </w:tcPr>
          <w:p w14:paraId="26A23C70" w14:textId="67D2D82C" w:rsidR="007817F0" w:rsidRDefault="00773A16" w:rsidP="00F838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Koncert zespołu </w:t>
            </w:r>
            <w:proofErr w:type="spellStart"/>
            <w:r w:rsidR="007817F0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Phonophobia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14:paraId="38F5495D" w14:textId="00DB97EE" w:rsidR="007817F0" w:rsidRPr="000627F5" w:rsidRDefault="007817F0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627F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Rynek miejski</w:t>
            </w:r>
          </w:p>
        </w:tc>
        <w:tc>
          <w:tcPr>
            <w:tcW w:w="2694" w:type="dxa"/>
            <w:shd w:val="clear" w:color="auto" w:fill="auto"/>
            <w:noWrap/>
          </w:tcPr>
          <w:p w14:paraId="350C42DD" w14:textId="77777777" w:rsidR="007817F0" w:rsidRPr="000627F5" w:rsidRDefault="007817F0" w:rsidP="00F8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97621" w:rsidRPr="000627F5" w14:paraId="29E1B5BF" w14:textId="77777777" w:rsidTr="00F254E4">
        <w:trPr>
          <w:trHeight w:val="525"/>
        </w:trPr>
        <w:tc>
          <w:tcPr>
            <w:tcW w:w="1200" w:type="dxa"/>
            <w:shd w:val="clear" w:color="auto" w:fill="F7CAAC" w:themeFill="accent2" w:themeFillTint="66"/>
            <w:noWrap/>
            <w:hideMark/>
          </w:tcPr>
          <w:p w14:paraId="2CB93C52" w14:textId="1C3592BA" w:rsidR="00797621" w:rsidRPr="000627F5" w:rsidRDefault="00797621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  <w:r w:rsidRPr="000627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.07</w:t>
            </w:r>
          </w:p>
        </w:tc>
        <w:tc>
          <w:tcPr>
            <w:tcW w:w="3615" w:type="dxa"/>
            <w:shd w:val="clear" w:color="auto" w:fill="F7CAAC" w:themeFill="accent2" w:themeFillTint="66"/>
            <w:hideMark/>
          </w:tcPr>
          <w:p w14:paraId="594BDF5E" w14:textId="22630569" w:rsidR="00797621" w:rsidRPr="000627F5" w:rsidRDefault="00797621" w:rsidP="00F8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27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Fontanna Muzyki </w:t>
            </w:r>
          </w:p>
        </w:tc>
        <w:tc>
          <w:tcPr>
            <w:tcW w:w="1417" w:type="dxa"/>
            <w:shd w:val="clear" w:color="auto" w:fill="F7CAAC" w:themeFill="accent2" w:themeFillTint="66"/>
            <w:noWrap/>
            <w:hideMark/>
          </w:tcPr>
          <w:p w14:paraId="4EC50139" w14:textId="02B9218F" w:rsidR="00797621" w:rsidRPr="000627F5" w:rsidRDefault="00797621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627F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Rynek miejski</w:t>
            </w:r>
          </w:p>
        </w:tc>
        <w:tc>
          <w:tcPr>
            <w:tcW w:w="2694" w:type="dxa"/>
            <w:shd w:val="clear" w:color="auto" w:fill="F7CAAC" w:themeFill="accent2" w:themeFillTint="66"/>
            <w:noWrap/>
            <w:hideMark/>
          </w:tcPr>
          <w:p w14:paraId="76CCCD02" w14:textId="3E11FD3B" w:rsidR="00797621" w:rsidRPr="000627F5" w:rsidRDefault="00B362E6" w:rsidP="00F8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27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18:00</w:t>
            </w:r>
          </w:p>
        </w:tc>
      </w:tr>
      <w:tr w:rsidR="00797621" w:rsidRPr="000627F5" w14:paraId="56D75DEB" w14:textId="77777777" w:rsidTr="00B362E6">
        <w:trPr>
          <w:trHeight w:val="570"/>
        </w:trPr>
        <w:tc>
          <w:tcPr>
            <w:tcW w:w="1200" w:type="dxa"/>
            <w:shd w:val="clear" w:color="auto" w:fill="FFE599" w:themeFill="accent4" w:themeFillTint="66"/>
            <w:noWrap/>
            <w:hideMark/>
          </w:tcPr>
          <w:p w14:paraId="53062924" w14:textId="75C81CCA" w:rsidR="00797621" w:rsidRPr="000627F5" w:rsidRDefault="00797621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22.07-26.07</w:t>
            </w:r>
          </w:p>
        </w:tc>
        <w:tc>
          <w:tcPr>
            <w:tcW w:w="3615" w:type="dxa"/>
            <w:shd w:val="clear" w:color="auto" w:fill="FFE599" w:themeFill="accent4" w:themeFillTint="66"/>
            <w:hideMark/>
          </w:tcPr>
          <w:p w14:paraId="2E65323B" w14:textId="7DE3DBB1" w:rsidR="00797621" w:rsidRPr="000627F5" w:rsidRDefault="00797621" w:rsidP="00F8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Półkolonie z kulturą</w:t>
            </w:r>
          </w:p>
        </w:tc>
        <w:tc>
          <w:tcPr>
            <w:tcW w:w="1417" w:type="dxa"/>
            <w:shd w:val="clear" w:color="auto" w:fill="FFE599" w:themeFill="accent4" w:themeFillTint="66"/>
            <w:noWrap/>
            <w:hideMark/>
          </w:tcPr>
          <w:p w14:paraId="7B44C757" w14:textId="297008D8" w:rsidR="00797621" w:rsidRPr="000627F5" w:rsidRDefault="00797621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694" w:type="dxa"/>
            <w:shd w:val="clear" w:color="auto" w:fill="FFE599" w:themeFill="accent4" w:themeFillTint="66"/>
            <w:noWrap/>
            <w:hideMark/>
          </w:tcPr>
          <w:p w14:paraId="18A04081" w14:textId="4A5C0A0F" w:rsidR="00797621" w:rsidRPr="000627F5" w:rsidRDefault="00773A16" w:rsidP="00F8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Wycieczki do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Suntago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Mandorii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, warsztaty pszczelarskie i pajęcze,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 xml:space="preserve">warsztaty z klockami LEGO, </w:t>
            </w:r>
            <w:r w:rsidR="00FE214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zabawy sportowe, warsztaty taneczne i warsztaty </w:t>
            </w:r>
            <w:proofErr w:type="spellStart"/>
            <w:r w:rsidR="00FE214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Capoeira</w:t>
            </w:r>
            <w:proofErr w:type="spellEnd"/>
          </w:p>
        </w:tc>
      </w:tr>
      <w:tr w:rsidR="00797621" w:rsidRPr="000627F5" w14:paraId="0109CFDF" w14:textId="77777777" w:rsidTr="00B362E6">
        <w:trPr>
          <w:trHeight w:val="570"/>
        </w:trPr>
        <w:tc>
          <w:tcPr>
            <w:tcW w:w="1200" w:type="dxa"/>
            <w:shd w:val="clear" w:color="auto" w:fill="FFE599" w:themeFill="accent4" w:themeFillTint="66"/>
            <w:noWrap/>
          </w:tcPr>
          <w:p w14:paraId="72AA2150" w14:textId="627E8460" w:rsidR="00797621" w:rsidRDefault="00797621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22.07-28.07</w:t>
            </w:r>
          </w:p>
        </w:tc>
        <w:tc>
          <w:tcPr>
            <w:tcW w:w="3615" w:type="dxa"/>
            <w:shd w:val="clear" w:color="auto" w:fill="FFE599" w:themeFill="accent4" w:themeFillTint="66"/>
          </w:tcPr>
          <w:p w14:paraId="03CCE2F7" w14:textId="3C87370F" w:rsidR="00797621" w:rsidRPr="000627F5" w:rsidRDefault="00797621" w:rsidP="00F8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Wystawa Pająków</w:t>
            </w:r>
          </w:p>
        </w:tc>
        <w:tc>
          <w:tcPr>
            <w:tcW w:w="1417" w:type="dxa"/>
            <w:shd w:val="clear" w:color="auto" w:fill="FFE599" w:themeFill="accent4" w:themeFillTint="66"/>
            <w:noWrap/>
          </w:tcPr>
          <w:p w14:paraId="662BDC98" w14:textId="2A581CFB" w:rsidR="00797621" w:rsidRPr="000627F5" w:rsidRDefault="00797621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CKiCz</w:t>
            </w:r>
          </w:p>
        </w:tc>
        <w:tc>
          <w:tcPr>
            <w:tcW w:w="2694" w:type="dxa"/>
            <w:shd w:val="clear" w:color="auto" w:fill="FFE599" w:themeFill="accent4" w:themeFillTint="66"/>
            <w:noWrap/>
          </w:tcPr>
          <w:p w14:paraId="3BBA9C45" w14:textId="115C9D8E" w:rsidR="00797621" w:rsidRPr="000627F5" w:rsidRDefault="00797621" w:rsidP="00F8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Wstęp biletowany</w:t>
            </w:r>
          </w:p>
        </w:tc>
      </w:tr>
      <w:tr w:rsidR="00797621" w:rsidRPr="000627F5" w14:paraId="761E755C" w14:textId="77777777" w:rsidTr="00F254E4">
        <w:trPr>
          <w:trHeight w:val="570"/>
        </w:trPr>
        <w:tc>
          <w:tcPr>
            <w:tcW w:w="1200" w:type="dxa"/>
            <w:shd w:val="clear" w:color="auto" w:fill="auto"/>
            <w:noWrap/>
          </w:tcPr>
          <w:p w14:paraId="60B37A18" w14:textId="2951C891" w:rsidR="00797621" w:rsidRDefault="00797621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  <w:r w:rsidRPr="000627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.07</w:t>
            </w:r>
          </w:p>
        </w:tc>
        <w:tc>
          <w:tcPr>
            <w:tcW w:w="3615" w:type="dxa"/>
            <w:shd w:val="clear" w:color="auto" w:fill="auto"/>
          </w:tcPr>
          <w:p w14:paraId="605FCE86" w14:textId="226F66A9" w:rsidR="00797621" w:rsidRDefault="00797621" w:rsidP="00F8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Animacyjna środa</w:t>
            </w:r>
          </w:p>
        </w:tc>
        <w:tc>
          <w:tcPr>
            <w:tcW w:w="1417" w:type="dxa"/>
            <w:shd w:val="clear" w:color="auto" w:fill="auto"/>
            <w:noWrap/>
          </w:tcPr>
          <w:p w14:paraId="5682C26B" w14:textId="26C23564" w:rsidR="00797621" w:rsidRPr="000627F5" w:rsidRDefault="00797621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  <w:noWrap/>
          </w:tcPr>
          <w:p w14:paraId="7169779B" w14:textId="0387088F" w:rsidR="00797621" w:rsidRPr="000627F5" w:rsidRDefault="00797621" w:rsidP="00F8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97621" w:rsidRPr="000627F5" w14:paraId="10F7169B" w14:textId="77777777" w:rsidTr="00F83834">
        <w:trPr>
          <w:trHeight w:val="285"/>
        </w:trPr>
        <w:tc>
          <w:tcPr>
            <w:tcW w:w="1200" w:type="dxa"/>
            <w:shd w:val="clear" w:color="auto" w:fill="auto"/>
            <w:noWrap/>
            <w:hideMark/>
          </w:tcPr>
          <w:p w14:paraId="1F3ADE09" w14:textId="7772D3F4" w:rsidR="00797621" w:rsidRPr="000627F5" w:rsidRDefault="00797621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24</w:t>
            </w:r>
            <w:r w:rsidRPr="000627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.07</w:t>
            </w:r>
          </w:p>
        </w:tc>
        <w:tc>
          <w:tcPr>
            <w:tcW w:w="3615" w:type="dxa"/>
            <w:shd w:val="clear" w:color="auto" w:fill="auto"/>
            <w:noWrap/>
            <w:hideMark/>
          </w:tcPr>
          <w:p w14:paraId="3064B4B2" w14:textId="525238AA" w:rsidR="00797621" w:rsidRPr="000627F5" w:rsidRDefault="00797621" w:rsidP="00F8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627F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Milonga</w:t>
            </w:r>
            <w:proofErr w:type="spellEnd"/>
            <w:r w:rsidRPr="000627F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na molo z </w:t>
            </w:r>
            <w:proofErr w:type="spellStart"/>
            <w:r w:rsidRPr="000627F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DJ'em</w:t>
            </w:r>
            <w:proofErr w:type="spellEnd"/>
            <w:r w:rsidRPr="000627F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0627F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Kandaferem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  <w:hideMark/>
          </w:tcPr>
          <w:p w14:paraId="2274D7B3" w14:textId="3754B8B6" w:rsidR="00797621" w:rsidRPr="000627F5" w:rsidRDefault="00797621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627F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plaża miejska</w:t>
            </w:r>
          </w:p>
        </w:tc>
        <w:tc>
          <w:tcPr>
            <w:tcW w:w="2694" w:type="dxa"/>
            <w:shd w:val="clear" w:color="auto" w:fill="auto"/>
            <w:noWrap/>
            <w:hideMark/>
          </w:tcPr>
          <w:p w14:paraId="7783A8FE" w14:textId="036028C2" w:rsidR="00797621" w:rsidRPr="000627F5" w:rsidRDefault="006423D9" w:rsidP="00F8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19:00-22:00</w:t>
            </w:r>
          </w:p>
        </w:tc>
      </w:tr>
      <w:tr w:rsidR="00797621" w:rsidRPr="000627F5" w14:paraId="7CD80FAD" w14:textId="77777777" w:rsidTr="00F83834">
        <w:trPr>
          <w:trHeight w:val="285"/>
        </w:trPr>
        <w:tc>
          <w:tcPr>
            <w:tcW w:w="1200" w:type="dxa"/>
            <w:shd w:val="clear" w:color="auto" w:fill="auto"/>
            <w:noWrap/>
            <w:hideMark/>
          </w:tcPr>
          <w:p w14:paraId="722AF55F" w14:textId="30489FDF" w:rsidR="00797621" w:rsidRPr="000627F5" w:rsidRDefault="00797621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  <w:r w:rsidRPr="000627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.07</w:t>
            </w:r>
          </w:p>
        </w:tc>
        <w:tc>
          <w:tcPr>
            <w:tcW w:w="3615" w:type="dxa"/>
            <w:shd w:val="clear" w:color="auto" w:fill="auto"/>
            <w:noWrap/>
            <w:hideMark/>
          </w:tcPr>
          <w:p w14:paraId="75143F22" w14:textId="7D122F2E" w:rsidR="00797621" w:rsidRPr="000627F5" w:rsidRDefault="00797621" w:rsidP="00F8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Animacyjna Środa</w:t>
            </w:r>
          </w:p>
        </w:tc>
        <w:tc>
          <w:tcPr>
            <w:tcW w:w="1417" w:type="dxa"/>
            <w:shd w:val="clear" w:color="auto" w:fill="auto"/>
            <w:hideMark/>
          </w:tcPr>
          <w:p w14:paraId="24C704D9" w14:textId="1EBBF0DE" w:rsidR="00797621" w:rsidRPr="000627F5" w:rsidRDefault="00797621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  <w:noWrap/>
            <w:hideMark/>
          </w:tcPr>
          <w:p w14:paraId="0211B84D" w14:textId="5A8051A8" w:rsidR="00797621" w:rsidRPr="000627F5" w:rsidRDefault="00797621" w:rsidP="00F8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97621" w:rsidRPr="000627F5" w14:paraId="161A12AB" w14:textId="77777777" w:rsidTr="00F254E4">
        <w:trPr>
          <w:trHeight w:val="285"/>
        </w:trPr>
        <w:tc>
          <w:tcPr>
            <w:tcW w:w="1200" w:type="dxa"/>
            <w:shd w:val="clear" w:color="auto" w:fill="C5E0B3" w:themeFill="accent6" w:themeFillTint="66"/>
            <w:noWrap/>
            <w:hideMark/>
          </w:tcPr>
          <w:p w14:paraId="07DE586A" w14:textId="76A4E88F" w:rsidR="00797621" w:rsidRPr="000627F5" w:rsidRDefault="00797621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31</w:t>
            </w:r>
            <w:r w:rsidRPr="000627F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.07</w:t>
            </w:r>
          </w:p>
        </w:tc>
        <w:tc>
          <w:tcPr>
            <w:tcW w:w="3615" w:type="dxa"/>
            <w:shd w:val="clear" w:color="auto" w:fill="C5E0B3" w:themeFill="accent6" w:themeFillTint="66"/>
            <w:noWrap/>
            <w:hideMark/>
          </w:tcPr>
          <w:p w14:paraId="77F28896" w14:textId="12A1FCCC" w:rsidR="00797621" w:rsidRPr="000627F5" w:rsidRDefault="00797621" w:rsidP="00F8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Wędrujące czytanie - PIK</w:t>
            </w:r>
          </w:p>
        </w:tc>
        <w:tc>
          <w:tcPr>
            <w:tcW w:w="1417" w:type="dxa"/>
            <w:shd w:val="clear" w:color="auto" w:fill="C5E0B3" w:themeFill="accent6" w:themeFillTint="66"/>
            <w:hideMark/>
          </w:tcPr>
          <w:p w14:paraId="2E6ED788" w14:textId="21EF9DB1" w:rsidR="00797621" w:rsidRPr="000627F5" w:rsidRDefault="00797621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627F5"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2694" w:type="dxa"/>
            <w:shd w:val="clear" w:color="auto" w:fill="C5E0B3" w:themeFill="accent6" w:themeFillTint="66"/>
            <w:noWrap/>
            <w:hideMark/>
          </w:tcPr>
          <w:p w14:paraId="6D4F4BC1" w14:textId="6658E31B" w:rsidR="00797621" w:rsidRPr="000627F5" w:rsidRDefault="00797621" w:rsidP="00F8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97621" w:rsidRPr="000627F5" w14:paraId="45081D4E" w14:textId="77777777" w:rsidTr="00797621">
        <w:trPr>
          <w:trHeight w:val="285"/>
        </w:trPr>
        <w:tc>
          <w:tcPr>
            <w:tcW w:w="1200" w:type="dxa"/>
            <w:shd w:val="clear" w:color="auto" w:fill="auto"/>
            <w:hideMark/>
          </w:tcPr>
          <w:p w14:paraId="7CF8F98C" w14:textId="59AA0A3A" w:rsidR="00797621" w:rsidRPr="000627F5" w:rsidRDefault="00797621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27F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01.08</w:t>
            </w:r>
          </w:p>
        </w:tc>
        <w:tc>
          <w:tcPr>
            <w:tcW w:w="3615" w:type="dxa"/>
            <w:shd w:val="clear" w:color="auto" w:fill="auto"/>
            <w:hideMark/>
          </w:tcPr>
          <w:p w14:paraId="768A5B3B" w14:textId="0EC0E603" w:rsidR="00797621" w:rsidRPr="000627F5" w:rsidRDefault="00797621" w:rsidP="00F838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27F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Obchody </w:t>
            </w: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80</w:t>
            </w:r>
            <w:r w:rsidRPr="000627F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. Rocznicy Powstania Warszawskiego </w:t>
            </w:r>
          </w:p>
        </w:tc>
        <w:tc>
          <w:tcPr>
            <w:tcW w:w="1417" w:type="dxa"/>
            <w:shd w:val="clear" w:color="auto" w:fill="auto"/>
            <w:hideMark/>
          </w:tcPr>
          <w:p w14:paraId="34DACB83" w14:textId="754C7A18" w:rsidR="00797621" w:rsidRPr="000627F5" w:rsidRDefault="00773A16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Rynek miejski</w:t>
            </w:r>
          </w:p>
        </w:tc>
        <w:tc>
          <w:tcPr>
            <w:tcW w:w="2694" w:type="dxa"/>
            <w:shd w:val="clear" w:color="auto" w:fill="auto"/>
          </w:tcPr>
          <w:p w14:paraId="48BE3BC7" w14:textId="3671D212" w:rsidR="00797621" w:rsidRPr="000627F5" w:rsidRDefault="006423D9" w:rsidP="00F8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  <w:r w:rsidR="00797621" w:rsidRPr="000627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pel, złożenie kwiatów pod Tablic</w:t>
            </w:r>
            <w:r w:rsidR="007976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ą</w:t>
            </w:r>
            <w:r w:rsidR="00797621" w:rsidRPr="000627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7976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="00797621" w:rsidRPr="000627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amięci, </w:t>
            </w:r>
            <w:r w:rsidR="0079762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msza święta</w:t>
            </w:r>
          </w:p>
        </w:tc>
      </w:tr>
      <w:tr w:rsidR="00797621" w:rsidRPr="000627F5" w14:paraId="54060555" w14:textId="77777777" w:rsidTr="00FE2141">
        <w:trPr>
          <w:trHeight w:val="275"/>
        </w:trPr>
        <w:tc>
          <w:tcPr>
            <w:tcW w:w="1200" w:type="dxa"/>
            <w:shd w:val="clear" w:color="auto" w:fill="auto"/>
            <w:hideMark/>
          </w:tcPr>
          <w:p w14:paraId="0FF37CF0" w14:textId="78199F97" w:rsidR="00797621" w:rsidRPr="000627F5" w:rsidRDefault="00797621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27F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Pr="000627F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.08</w:t>
            </w:r>
          </w:p>
        </w:tc>
        <w:tc>
          <w:tcPr>
            <w:tcW w:w="3615" w:type="dxa"/>
            <w:shd w:val="clear" w:color="auto" w:fill="auto"/>
            <w:hideMark/>
          </w:tcPr>
          <w:p w14:paraId="0B0CCC2C" w14:textId="19F13368" w:rsidR="00797621" w:rsidRPr="000627F5" w:rsidRDefault="00797621" w:rsidP="00F838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Koncert „Małe TGD”</w:t>
            </w:r>
          </w:p>
        </w:tc>
        <w:tc>
          <w:tcPr>
            <w:tcW w:w="1417" w:type="dxa"/>
            <w:shd w:val="clear" w:color="auto" w:fill="auto"/>
            <w:hideMark/>
          </w:tcPr>
          <w:p w14:paraId="05016FD2" w14:textId="554DDAAC" w:rsidR="00797621" w:rsidRPr="000627F5" w:rsidRDefault="00797621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627F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 xml:space="preserve">Hotel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Narvil</w:t>
            </w:r>
            <w:proofErr w:type="spellEnd"/>
          </w:p>
        </w:tc>
        <w:tc>
          <w:tcPr>
            <w:tcW w:w="2694" w:type="dxa"/>
            <w:shd w:val="clear" w:color="auto" w:fill="auto"/>
            <w:hideMark/>
          </w:tcPr>
          <w:p w14:paraId="232B6D1F" w14:textId="4E27497F" w:rsidR="00797621" w:rsidRPr="000627F5" w:rsidRDefault="00797621" w:rsidP="00F8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17:00, wydarzenie biletowane</w:t>
            </w:r>
          </w:p>
        </w:tc>
      </w:tr>
      <w:tr w:rsidR="00797621" w:rsidRPr="000627F5" w14:paraId="02A8BCEA" w14:textId="77777777" w:rsidTr="00FE2141">
        <w:trPr>
          <w:trHeight w:val="280"/>
        </w:trPr>
        <w:tc>
          <w:tcPr>
            <w:tcW w:w="1200" w:type="dxa"/>
            <w:shd w:val="clear" w:color="auto" w:fill="auto"/>
            <w:hideMark/>
          </w:tcPr>
          <w:p w14:paraId="06075F84" w14:textId="063AD2E0" w:rsidR="00797621" w:rsidRPr="000627F5" w:rsidRDefault="00797621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07.08</w:t>
            </w:r>
          </w:p>
        </w:tc>
        <w:tc>
          <w:tcPr>
            <w:tcW w:w="3615" w:type="dxa"/>
            <w:shd w:val="clear" w:color="auto" w:fill="auto"/>
            <w:hideMark/>
          </w:tcPr>
          <w:p w14:paraId="63E80DA3" w14:textId="58305429" w:rsidR="00797621" w:rsidRPr="000627F5" w:rsidRDefault="00797621" w:rsidP="00F838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Animacyjna Środa</w:t>
            </w:r>
          </w:p>
        </w:tc>
        <w:tc>
          <w:tcPr>
            <w:tcW w:w="1417" w:type="dxa"/>
            <w:shd w:val="clear" w:color="auto" w:fill="auto"/>
            <w:hideMark/>
          </w:tcPr>
          <w:p w14:paraId="58601961" w14:textId="51198521" w:rsidR="00797621" w:rsidRPr="000627F5" w:rsidRDefault="00797621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14:paraId="79BA7F0B" w14:textId="5B1533D4" w:rsidR="00797621" w:rsidRPr="000627F5" w:rsidRDefault="00797621" w:rsidP="00F8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97621" w:rsidRPr="000627F5" w14:paraId="2CE32A95" w14:textId="77777777" w:rsidTr="00F83834">
        <w:trPr>
          <w:trHeight w:val="360"/>
        </w:trPr>
        <w:tc>
          <w:tcPr>
            <w:tcW w:w="1200" w:type="dxa"/>
            <w:shd w:val="clear" w:color="auto" w:fill="auto"/>
          </w:tcPr>
          <w:p w14:paraId="1BC1F2FD" w14:textId="544DAFC2" w:rsidR="00797621" w:rsidRPr="000627F5" w:rsidRDefault="00797621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10.08</w:t>
            </w:r>
          </w:p>
        </w:tc>
        <w:tc>
          <w:tcPr>
            <w:tcW w:w="3615" w:type="dxa"/>
            <w:shd w:val="clear" w:color="auto" w:fill="auto"/>
          </w:tcPr>
          <w:p w14:paraId="7A93A2C5" w14:textId="528C6A0F" w:rsidR="00797621" w:rsidRDefault="00797621" w:rsidP="00F838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Święto Wojska Polskiego w Zegrzu</w:t>
            </w:r>
          </w:p>
        </w:tc>
        <w:tc>
          <w:tcPr>
            <w:tcW w:w="1417" w:type="dxa"/>
            <w:shd w:val="clear" w:color="auto" w:fill="auto"/>
          </w:tcPr>
          <w:p w14:paraId="0CD8535F" w14:textId="5CA66186" w:rsidR="00797621" w:rsidRPr="000627F5" w:rsidRDefault="00773A16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Serock, Zegrze</w:t>
            </w:r>
          </w:p>
        </w:tc>
        <w:tc>
          <w:tcPr>
            <w:tcW w:w="2694" w:type="dxa"/>
            <w:shd w:val="clear" w:color="auto" w:fill="auto"/>
          </w:tcPr>
          <w:p w14:paraId="62031FAD" w14:textId="6FCD918C" w:rsidR="00797621" w:rsidRDefault="00797621" w:rsidP="00F8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Spotkanie z Markiem Piekarczykiem (15:00 - Serock), Koncert Marka Piekarczyka (19:00 - Zegrze)</w:t>
            </w:r>
          </w:p>
        </w:tc>
      </w:tr>
      <w:tr w:rsidR="00797621" w:rsidRPr="000627F5" w14:paraId="0FD69BDF" w14:textId="77777777" w:rsidTr="00F83834">
        <w:trPr>
          <w:trHeight w:val="360"/>
        </w:trPr>
        <w:tc>
          <w:tcPr>
            <w:tcW w:w="1200" w:type="dxa"/>
            <w:shd w:val="clear" w:color="auto" w:fill="auto"/>
          </w:tcPr>
          <w:p w14:paraId="4159FB8F" w14:textId="385D5631" w:rsidR="00797621" w:rsidRDefault="00797621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14.08</w:t>
            </w:r>
          </w:p>
        </w:tc>
        <w:tc>
          <w:tcPr>
            <w:tcW w:w="3615" w:type="dxa"/>
            <w:shd w:val="clear" w:color="auto" w:fill="auto"/>
          </w:tcPr>
          <w:p w14:paraId="3414646F" w14:textId="413D7E25" w:rsidR="00797621" w:rsidRDefault="00797621" w:rsidP="00F838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Animacyjna Środa</w:t>
            </w:r>
          </w:p>
        </w:tc>
        <w:tc>
          <w:tcPr>
            <w:tcW w:w="1417" w:type="dxa"/>
            <w:shd w:val="clear" w:color="auto" w:fill="auto"/>
          </w:tcPr>
          <w:p w14:paraId="0D5DB4BE" w14:textId="77777777" w:rsidR="00797621" w:rsidRPr="000627F5" w:rsidRDefault="00797621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</w:tcPr>
          <w:p w14:paraId="5EEB9C43" w14:textId="6F1D16BF" w:rsidR="00797621" w:rsidRDefault="00797621" w:rsidP="00F8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97621" w:rsidRPr="000627F5" w14:paraId="76069F66" w14:textId="77777777" w:rsidTr="00F254E4">
        <w:trPr>
          <w:trHeight w:val="360"/>
        </w:trPr>
        <w:tc>
          <w:tcPr>
            <w:tcW w:w="1200" w:type="dxa"/>
            <w:shd w:val="clear" w:color="auto" w:fill="F7CAAC" w:themeFill="accent2" w:themeFillTint="66"/>
          </w:tcPr>
          <w:p w14:paraId="4B294EF1" w14:textId="480A5A5D" w:rsidR="00797621" w:rsidRDefault="00797621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18</w:t>
            </w:r>
            <w:r w:rsidRPr="000627F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.08</w:t>
            </w:r>
          </w:p>
        </w:tc>
        <w:tc>
          <w:tcPr>
            <w:tcW w:w="3615" w:type="dxa"/>
            <w:shd w:val="clear" w:color="auto" w:fill="F7CAAC" w:themeFill="accent2" w:themeFillTint="66"/>
          </w:tcPr>
          <w:p w14:paraId="0AC641DB" w14:textId="6C227070" w:rsidR="00797621" w:rsidRDefault="00797621" w:rsidP="00F838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27F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Fontanna Muzyki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72D91AEA" w14:textId="5CA24A4B" w:rsidR="00797621" w:rsidRPr="000627F5" w:rsidRDefault="00797621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627F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Rynek miejski</w:t>
            </w:r>
          </w:p>
        </w:tc>
        <w:tc>
          <w:tcPr>
            <w:tcW w:w="2694" w:type="dxa"/>
            <w:shd w:val="clear" w:color="auto" w:fill="F7CAAC" w:themeFill="accent2" w:themeFillTint="66"/>
          </w:tcPr>
          <w:p w14:paraId="0DEA713B" w14:textId="590917F4" w:rsidR="00797621" w:rsidRDefault="00797621" w:rsidP="00F8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27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18:00</w:t>
            </w:r>
          </w:p>
        </w:tc>
      </w:tr>
      <w:tr w:rsidR="00797621" w:rsidRPr="000627F5" w14:paraId="5E98A45D" w14:textId="77777777" w:rsidTr="00F254E4">
        <w:trPr>
          <w:trHeight w:val="555"/>
        </w:trPr>
        <w:tc>
          <w:tcPr>
            <w:tcW w:w="1200" w:type="dxa"/>
            <w:shd w:val="clear" w:color="auto" w:fill="auto"/>
            <w:hideMark/>
          </w:tcPr>
          <w:p w14:paraId="1E64107C" w14:textId="7CB8176E" w:rsidR="00797621" w:rsidRPr="000627F5" w:rsidRDefault="006423D9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  <w:r w:rsidR="00797621" w:rsidRPr="000627F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.08</w:t>
            </w:r>
          </w:p>
        </w:tc>
        <w:tc>
          <w:tcPr>
            <w:tcW w:w="3615" w:type="dxa"/>
            <w:shd w:val="clear" w:color="auto" w:fill="auto"/>
            <w:hideMark/>
          </w:tcPr>
          <w:p w14:paraId="7FD936B8" w14:textId="60696585" w:rsidR="00797621" w:rsidRPr="000627F5" w:rsidRDefault="006423D9" w:rsidP="00F838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 w:rsidRPr="000627F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Milonga</w:t>
            </w:r>
            <w:proofErr w:type="spellEnd"/>
            <w:r w:rsidRPr="000627F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na molo z </w:t>
            </w:r>
            <w:proofErr w:type="spellStart"/>
            <w:r w:rsidRPr="000627F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DJ'em</w:t>
            </w:r>
            <w:proofErr w:type="spellEnd"/>
            <w:r w:rsidRPr="000627F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0627F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Kandaferem</w:t>
            </w:r>
            <w:proofErr w:type="spellEnd"/>
          </w:p>
        </w:tc>
        <w:tc>
          <w:tcPr>
            <w:tcW w:w="1417" w:type="dxa"/>
            <w:shd w:val="clear" w:color="auto" w:fill="auto"/>
            <w:hideMark/>
          </w:tcPr>
          <w:p w14:paraId="4B15213C" w14:textId="33876A78" w:rsidR="00797621" w:rsidRPr="000627F5" w:rsidRDefault="006423D9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627F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plaża miejska</w:t>
            </w:r>
          </w:p>
        </w:tc>
        <w:tc>
          <w:tcPr>
            <w:tcW w:w="2694" w:type="dxa"/>
            <w:shd w:val="clear" w:color="auto" w:fill="auto"/>
            <w:hideMark/>
          </w:tcPr>
          <w:p w14:paraId="04A8E653" w14:textId="1B083CCC" w:rsidR="00797621" w:rsidRPr="000627F5" w:rsidRDefault="006423D9" w:rsidP="00F8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19:00-22:00</w:t>
            </w:r>
          </w:p>
        </w:tc>
      </w:tr>
      <w:tr w:rsidR="00797621" w:rsidRPr="000627F5" w14:paraId="20E4609E" w14:textId="77777777" w:rsidTr="00F83834">
        <w:trPr>
          <w:trHeight w:val="360"/>
        </w:trPr>
        <w:tc>
          <w:tcPr>
            <w:tcW w:w="1200" w:type="dxa"/>
            <w:shd w:val="clear" w:color="auto" w:fill="auto"/>
            <w:hideMark/>
          </w:tcPr>
          <w:p w14:paraId="20E6760E" w14:textId="5AE20649" w:rsidR="00797621" w:rsidRPr="000627F5" w:rsidRDefault="006423D9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21</w:t>
            </w:r>
            <w:r w:rsidRPr="000627F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.08</w:t>
            </w:r>
          </w:p>
        </w:tc>
        <w:tc>
          <w:tcPr>
            <w:tcW w:w="3615" w:type="dxa"/>
            <w:shd w:val="clear" w:color="auto" w:fill="auto"/>
            <w:hideMark/>
          </w:tcPr>
          <w:p w14:paraId="444BAAA3" w14:textId="462BA22B" w:rsidR="00797621" w:rsidRPr="000627F5" w:rsidRDefault="006423D9" w:rsidP="00F838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Animacyjna Środa</w:t>
            </w:r>
          </w:p>
        </w:tc>
        <w:tc>
          <w:tcPr>
            <w:tcW w:w="1417" w:type="dxa"/>
            <w:shd w:val="clear" w:color="auto" w:fill="auto"/>
            <w:noWrap/>
            <w:hideMark/>
          </w:tcPr>
          <w:p w14:paraId="25DE07DB" w14:textId="253D1E46" w:rsidR="00797621" w:rsidRPr="000627F5" w:rsidRDefault="00797621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627F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 </w:t>
            </w:r>
          </w:p>
        </w:tc>
        <w:tc>
          <w:tcPr>
            <w:tcW w:w="2694" w:type="dxa"/>
            <w:shd w:val="clear" w:color="auto" w:fill="auto"/>
            <w:hideMark/>
          </w:tcPr>
          <w:p w14:paraId="51E031D4" w14:textId="67A6F0B0" w:rsidR="00797621" w:rsidRPr="000627F5" w:rsidRDefault="00797621" w:rsidP="00F8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73A16" w:rsidRPr="000627F5" w14:paraId="4A572CF9" w14:textId="77777777" w:rsidTr="00F83834">
        <w:trPr>
          <w:trHeight w:val="360"/>
        </w:trPr>
        <w:tc>
          <w:tcPr>
            <w:tcW w:w="1200" w:type="dxa"/>
            <w:shd w:val="clear" w:color="auto" w:fill="auto"/>
          </w:tcPr>
          <w:p w14:paraId="031934B9" w14:textId="5BD7442D" w:rsidR="00773A16" w:rsidRDefault="00773A16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24.08</w:t>
            </w:r>
          </w:p>
        </w:tc>
        <w:tc>
          <w:tcPr>
            <w:tcW w:w="3615" w:type="dxa"/>
            <w:shd w:val="clear" w:color="auto" w:fill="auto"/>
          </w:tcPr>
          <w:p w14:paraId="790855C6" w14:textId="57A26A9E" w:rsidR="00773A16" w:rsidRDefault="00773A16" w:rsidP="00F838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Muzyczna plaża z grupą wokalną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Apoza</w:t>
            </w:r>
            <w:proofErr w:type="spellEnd"/>
          </w:p>
        </w:tc>
        <w:tc>
          <w:tcPr>
            <w:tcW w:w="1417" w:type="dxa"/>
            <w:shd w:val="clear" w:color="auto" w:fill="auto"/>
            <w:noWrap/>
          </w:tcPr>
          <w:p w14:paraId="4FCF9274" w14:textId="03BF16AD" w:rsidR="00773A16" w:rsidRPr="000627F5" w:rsidRDefault="00773A16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627F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plaża miejska</w:t>
            </w:r>
          </w:p>
        </w:tc>
        <w:tc>
          <w:tcPr>
            <w:tcW w:w="2694" w:type="dxa"/>
            <w:shd w:val="clear" w:color="auto" w:fill="auto"/>
          </w:tcPr>
          <w:p w14:paraId="693250EB" w14:textId="77777777" w:rsidR="00773A16" w:rsidRPr="000627F5" w:rsidRDefault="00773A16" w:rsidP="00F8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73A16" w:rsidRPr="000627F5" w14:paraId="05B72060" w14:textId="77777777" w:rsidTr="00F83834">
        <w:trPr>
          <w:trHeight w:val="360"/>
        </w:trPr>
        <w:tc>
          <w:tcPr>
            <w:tcW w:w="1200" w:type="dxa"/>
            <w:shd w:val="clear" w:color="auto" w:fill="auto"/>
          </w:tcPr>
          <w:p w14:paraId="1855E69E" w14:textId="02620D02" w:rsidR="00773A16" w:rsidRDefault="00773A16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25.08</w:t>
            </w:r>
          </w:p>
        </w:tc>
        <w:tc>
          <w:tcPr>
            <w:tcW w:w="3615" w:type="dxa"/>
            <w:shd w:val="clear" w:color="auto" w:fill="auto"/>
          </w:tcPr>
          <w:p w14:paraId="327D0474" w14:textId="600A7A9E" w:rsidR="00773A16" w:rsidRDefault="00773A16" w:rsidP="00F838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Alegancka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Kapela – koncert ze statku</w:t>
            </w:r>
          </w:p>
        </w:tc>
        <w:tc>
          <w:tcPr>
            <w:tcW w:w="1417" w:type="dxa"/>
            <w:shd w:val="clear" w:color="auto" w:fill="auto"/>
            <w:noWrap/>
          </w:tcPr>
          <w:p w14:paraId="0120B3CE" w14:textId="54D5AFDB" w:rsidR="00773A16" w:rsidRPr="000627F5" w:rsidRDefault="00773A16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627F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plaża miejska</w:t>
            </w:r>
          </w:p>
        </w:tc>
        <w:tc>
          <w:tcPr>
            <w:tcW w:w="2694" w:type="dxa"/>
            <w:shd w:val="clear" w:color="auto" w:fill="auto"/>
          </w:tcPr>
          <w:p w14:paraId="5E9E9B42" w14:textId="77777777" w:rsidR="00773A16" w:rsidRPr="000627F5" w:rsidRDefault="00773A16" w:rsidP="00F8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97621" w:rsidRPr="000627F5" w14:paraId="7C40B88B" w14:textId="77777777" w:rsidTr="00F83834">
        <w:trPr>
          <w:trHeight w:val="360"/>
        </w:trPr>
        <w:tc>
          <w:tcPr>
            <w:tcW w:w="1200" w:type="dxa"/>
            <w:shd w:val="clear" w:color="auto" w:fill="auto"/>
            <w:hideMark/>
          </w:tcPr>
          <w:p w14:paraId="745B55A0" w14:textId="5F39468A" w:rsidR="00797621" w:rsidRPr="000627F5" w:rsidRDefault="006423D9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28</w:t>
            </w:r>
            <w:r w:rsidR="00797621" w:rsidRPr="000627F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.08</w:t>
            </w:r>
          </w:p>
        </w:tc>
        <w:tc>
          <w:tcPr>
            <w:tcW w:w="3615" w:type="dxa"/>
            <w:shd w:val="clear" w:color="auto" w:fill="auto"/>
            <w:hideMark/>
          </w:tcPr>
          <w:p w14:paraId="6EF0DF39" w14:textId="1268FC74" w:rsidR="00797621" w:rsidRPr="000627F5" w:rsidRDefault="006423D9" w:rsidP="00F838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Animacyjna Środa</w:t>
            </w:r>
          </w:p>
        </w:tc>
        <w:tc>
          <w:tcPr>
            <w:tcW w:w="1417" w:type="dxa"/>
            <w:shd w:val="clear" w:color="auto" w:fill="auto"/>
            <w:hideMark/>
          </w:tcPr>
          <w:p w14:paraId="29B0708A" w14:textId="60A9A835" w:rsidR="00797621" w:rsidRPr="000627F5" w:rsidRDefault="00797621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694" w:type="dxa"/>
            <w:shd w:val="clear" w:color="auto" w:fill="auto"/>
            <w:hideMark/>
          </w:tcPr>
          <w:p w14:paraId="70DA2816" w14:textId="0A6C7E4F" w:rsidR="00797621" w:rsidRPr="000627F5" w:rsidRDefault="00797621" w:rsidP="00F8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97621" w:rsidRPr="000627F5" w14:paraId="2258ADC3" w14:textId="77777777" w:rsidTr="006423D9">
        <w:trPr>
          <w:trHeight w:val="360"/>
        </w:trPr>
        <w:tc>
          <w:tcPr>
            <w:tcW w:w="1200" w:type="dxa"/>
            <w:shd w:val="clear" w:color="auto" w:fill="C5E0B3" w:themeFill="accent6" w:themeFillTint="66"/>
            <w:hideMark/>
          </w:tcPr>
          <w:p w14:paraId="59F4A3B5" w14:textId="47A19C1F" w:rsidR="00797621" w:rsidRPr="000627F5" w:rsidRDefault="006423D9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30</w:t>
            </w:r>
            <w:r w:rsidR="00797621" w:rsidRPr="000627F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.08</w:t>
            </w:r>
          </w:p>
        </w:tc>
        <w:tc>
          <w:tcPr>
            <w:tcW w:w="3615" w:type="dxa"/>
            <w:shd w:val="clear" w:color="auto" w:fill="C5E0B3" w:themeFill="accent6" w:themeFillTint="66"/>
            <w:hideMark/>
          </w:tcPr>
          <w:p w14:paraId="1939304C" w14:textId="49613007" w:rsidR="00797621" w:rsidRPr="000627F5" w:rsidRDefault="006423D9" w:rsidP="00F838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627F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Festiwal filmowy - PIK</w:t>
            </w:r>
          </w:p>
        </w:tc>
        <w:tc>
          <w:tcPr>
            <w:tcW w:w="1417" w:type="dxa"/>
            <w:shd w:val="clear" w:color="auto" w:fill="C5E0B3" w:themeFill="accent6" w:themeFillTint="66"/>
            <w:hideMark/>
          </w:tcPr>
          <w:p w14:paraId="41FE8968" w14:textId="03110CC5" w:rsidR="00797621" w:rsidRPr="000627F5" w:rsidRDefault="00797621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627F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plaża miejska</w:t>
            </w:r>
          </w:p>
        </w:tc>
        <w:tc>
          <w:tcPr>
            <w:tcW w:w="2694" w:type="dxa"/>
            <w:shd w:val="clear" w:color="auto" w:fill="C5E0B3" w:themeFill="accent6" w:themeFillTint="66"/>
            <w:hideMark/>
          </w:tcPr>
          <w:p w14:paraId="5CEA44A7" w14:textId="307C6A17" w:rsidR="00797621" w:rsidRPr="000627F5" w:rsidRDefault="00797621" w:rsidP="00F8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73A16" w:rsidRPr="000627F5" w14:paraId="14EA6DD7" w14:textId="77777777" w:rsidTr="006423D9">
        <w:trPr>
          <w:trHeight w:val="360"/>
        </w:trPr>
        <w:tc>
          <w:tcPr>
            <w:tcW w:w="1200" w:type="dxa"/>
            <w:shd w:val="clear" w:color="auto" w:fill="C5E0B3" w:themeFill="accent6" w:themeFillTint="66"/>
          </w:tcPr>
          <w:p w14:paraId="31E1EFBE" w14:textId="73C3FB9C" w:rsidR="00773A16" w:rsidRDefault="00773A16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31.08</w:t>
            </w:r>
          </w:p>
        </w:tc>
        <w:tc>
          <w:tcPr>
            <w:tcW w:w="3615" w:type="dxa"/>
            <w:shd w:val="clear" w:color="auto" w:fill="C5E0B3" w:themeFill="accent6" w:themeFillTint="66"/>
          </w:tcPr>
          <w:p w14:paraId="43B718E6" w14:textId="281D719E" w:rsidR="00773A16" w:rsidRPr="000627F5" w:rsidRDefault="00773A16" w:rsidP="00F838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Koncert zespołu Werdykt (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Support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: </w:t>
            </w:r>
            <w:proofErr w:type="spellStart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Average</w:t>
            </w:r>
            <w:proofErr w:type="spellEnd"/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 xml:space="preserve"> Day)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62431754" w14:textId="3E837262" w:rsidR="00773A16" w:rsidRPr="000627F5" w:rsidRDefault="00773A16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 w:rsidRPr="000627F5"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  <w:t>Rynek miejski</w:t>
            </w:r>
          </w:p>
        </w:tc>
        <w:tc>
          <w:tcPr>
            <w:tcW w:w="2694" w:type="dxa"/>
            <w:shd w:val="clear" w:color="auto" w:fill="C5E0B3" w:themeFill="accent6" w:themeFillTint="66"/>
          </w:tcPr>
          <w:p w14:paraId="42E2E14F" w14:textId="77777777" w:rsidR="00773A16" w:rsidRPr="000627F5" w:rsidRDefault="00773A16" w:rsidP="00F8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797621" w:rsidRPr="000627F5" w14:paraId="39DE545D" w14:textId="77777777" w:rsidTr="00B362E6">
        <w:trPr>
          <w:trHeight w:val="315"/>
        </w:trPr>
        <w:tc>
          <w:tcPr>
            <w:tcW w:w="1200" w:type="dxa"/>
            <w:shd w:val="clear" w:color="auto" w:fill="F7CAAC" w:themeFill="accent2" w:themeFillTint="66"/>
            <w:hideMark/>
          </w:tcPr>
          <w:p w14:paraId="5E350679" w14:textId="7A3ABFF4" w:rsidR="00797621" w:rsidRPr="000627F5" w:rsidRDefault="006423D9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01</w:t>
            </w:r>
            <w:r w:rsidR="00797621" w:rsidRPr="000627F5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9</w:t>
            </w:r>
          </w:p>
        </w:tc>
        <w:tc>
          <w:tcPr>
            <w:tcW w:w="3615" w:type="dxa"/>
            <w:shd w:val="clear" w:color="auto" w:fill="F7CAAC" w:themeFill="accent2" w:themeFillTint="66"/>
            <w:hideMark/>
          </w:tcPr>
          <w:p w14:paraId="33464452" w14:textId="4DAD3BDA" w:rsidR="00797621" w:rsidRPr="000627F5" w:rsidRDefault="006423D9" w:rsidP="00F83834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Obchody 85. Rocznicy Wybuchu II Wojny Światowej || Fontanna Muzyki</w:t>
            </w:r>
          </w:p>
        </w:tc>
        <w:tc>
          <w:tcPr>
            <w:tcW w:w="1417" w:type="dxa"/>
            <w:shd w:val="clear" w:color="auto" w:fill="F7CAAC" w:themeFill="accent2" w:themeFillTint="66"/>
            <w:hideMark/>
          </w:tcPr>
          <w:p w14:paraId="29B7DB00" w14:textId="3353D22F" w:rsidR="00797621" w:rsidRPr="000627F5" w:rsidRDefault="006423D9" w:rsidP="00F8383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6"/>
                <w:szCs w:val="16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Rynek miejski</w:t>
            </w:r>
          </w:p>
        </w:tc>
        <w:tc>
          <w:tcPr>
            <w:tcW w:w="2694" w:type="dxa"/>
            <w:shd w:val="clear" w:color="auto" w:fill="F7CAAC" w:themeFill="accent2" w:themeFillTint="66"/>
            <w:hideMark/>
          </w:tcPr>
          <w:p w14:paraId="0D596758" w14:textId="381CE65E" w:rsidR="00797621" w:rsidRPr="000627F5" w:rsidRDefault="006423D9" w:rsidP="00F8383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</w:t>
            </w:r>
            <w:r w:rsidRPr="000627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pel, złożenie kwiatów pod Tablic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ą</w:t>
            </w:r>
            <w:r w:rsidRPr="000627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</w:t>
            </w:r>
            <w:r w:rsidRPr="000627F5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amięci,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msza święta, Koncert</w:t>
            </w:r>
          </w:p>
        </w:tc>
      </w:tr>
    </w:tbl>
    <w:p w14:paraId="172E37C4" w14:textId="77777777" w:rsidR="000627F5" w:rsidRPr="000627F5" w:rsidRDefault="000627F5" w:rsidP="00F83834"/>
    <w:p w14:paraId="7A733C29" w14:textId="1618948D" w:rsidR="000627F5" w:rsidRPr="000627F5" w:rsidRDefault="00B41066" w:rsidP="00F83834">
      <w:r>
        <w:t xml:space="preserve">Program może zostać rozbudowany o inicjatywy oddolne, które w trybie stałym spływają do CKiCz przez cały rok, lub zmieniony w sytuacjach kryzysowych. </w:t>
      </w:r>
    </w:p>
    <w:sectPr w:rsidR="000627F5" w:rsidRPr="000627F5" w:rsidSect="00062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F5"/>
    <w:rsid w:val="000333DA"/>
    <w:rsid w:val="000627F5"/>
    <w:rsid w:val="00157493"/>
    <w:rsid w:val="001D70BB"/>
    <w:rsid w:val="002A7E71"/>
    <w:rsid w:val="004846D7"/>
    <w:rsid w:val="006423D9"/>
    <w:rsid w:val="006647D5"/>
    <w:rsid w:val="00773A16"/>
    <w:rsid w:val="007817F0"/>
    <w:rsid w:val="00797621"/>
    <w:rsid w:val="00A10F4D"/>
    <w:rsid w:val="00B362E6"/>
    <w:rsid w:val="00B41066"/>
    <w:rsid w:val="00BA4BA3"/>
    <w:rsid w:val="00BC2E16"/>
    <w:rsid w:val="00E87926"/>
    <w:rsid w:val="00ED34E6"/>
    <w:rsid w:val="00EF157C"/>
    <w:rsid w:val="00F23506"/>
    <w:rsid w:val="00F83834"/>
    <w:rsid w:val="00FD5046"/>
    <w:rsid w:val="00FE2141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BF6A2"/>
  <w15:chartTrackingRefBased/>
  <w15:docId w15:val="{E66A0C7A-CD4B-42BD-8B13-D8AE7003A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Konto Microsoft</cp:lastModifiedBy>
  <cp:revision>2</cp:revision>
  <dcterms:created xsi:type="dcterms:W3CDTF">2024-06-04T14:58:00Z</dcterms:created>
  <dcterms:modified xsi:type="dcterms:W3CDTF">2024-06-04T14:58:00Z</dcterms:modified>
</cp:coreProperties>
</file>