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4055" w14:textId="79FAD373" w:rsidR="00E86EC9" w:rsidRPr="00FD470A" w:rsidRDefault="00E86EC9" w:rsidP="00E86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 xml:space="preserve">Objaśnienia do </w:t>
      </w:r>
      <w:r w:rsidRPr="00FD470A">
        <w:rPr>
          <w:rFonts w:ascii="Times New Roman" w:hAnsi="Times New Roman" w:cs="Times New Roman"/>
          <w:b/>
          <w:sz w:val="24"/>
          <w:szCs w:val="24"/>
        </w:rPr>
        <w:br/>
        <w:t xml:space="preserve">Uchwały </w:t>
      </w:r>
    </w:p>
    <w:p w14:paraId="2796DC6A" w14:textId="268EE4B4" w:rsidR="00E86EC9" w:rsidRPr="00FD470A" w:rsidRDefault="00E86EC9" w:rsidP="00E86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 xml:space="preserve">Rady Miejskiej w Serocku </w:t>
      </w:r>
      <w:r w:rsidRPr="00FD470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</w:p>
    <w:p w14:paraId="619298AF" w14:textId="77777777" w:rsidR="00E86EC9" w:rsidRPr="00FD470A" w:rsidRDefault="00E86EC9" w:rsidP="00E86E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86B08" w14:textId="31BF6CAB" w:rsidR="00E86EC9" w:rsidRDefault="00E86EC9" w:rsidP="00E86EC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89C0A" w14:textId="77777777" w:rsidR="00363E8E" w:rsidRPr="00FD470A" w:rsidRDefault="00363E8E" w:rsidP="00E86EC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EFC9C" w14:textId="77777777" w:rsidR="00E86EC9" w:rsidRPr="00FD470A" w:rsidRDefault="00E86EC9" w:rsidP="00E86EC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0A">
        <w:rPr>
          <w:rFonts w:ascii="Times New Roman" w:hAnsi="Times New Roman" w:cs="Times New Roman"/>
          <w:b/>
          <w:sz w:val="24"/>
          <w:szCs w:val="24"/>
          <w:u w:val="single"/>
        </w:rPr>
        <w:t>DOCHODY</w:t>
      </w:r>
    </w:p>
    <w:p w14:paraId="0D9D92F7" w14:textId="0A2AC4E9" w:rsidR="00E86EC9" w:rsidRDefault="00E86EC9" w:rsidP="00E86EC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25D0D14C" w14:textId="77777777" w:rsidR="00363E8E" w:rsidRPr="00FD470A" w:rsidRDefault="00363E8E" w:rsidP="00E86EC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1683B92C" w14:textId="72FD178D" w:rsidR="00F86F5A" w:rsidRPr="00F86F5A" w:rsidRDefault="00F86F5A" w:rsidP="00F86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2AAB115C" w14:textId="1C90034F" w:rsidR="00211DE4" w:rsidRDefault="00211DE4" w:rsidP="00F86F5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70001</w:t>
      </w:r>
    </w:p>
    <w:p w14:paraId="38E28C50" w14:textId="00C64A8A" w:rsidR="00211DE4" w:rsidRDefault="00211DE4" w:rsidP="0021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E4">
        <w:rPr>
          <w:rFonts w:ascii="Times New Roman" w:hAnsi="Times New Roman" w:cs="Times New Roman"/>
          <w:sz w:val="24"/>
          <w:szCs w:val="24"/>
        </w:rPr>
        <w:t>Wprowadza się plan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C4584">
        <w:rPr>
          <w:rFonts w:ascii="Times New Roman" w:hAnsi="Times New Roman" w:cs="Times New Roman"/>
          <w:sz w:val="24"/>
          <w:szCs w:val="24"/>
        </w:rPr>
        <w:t xml:space="preserve"> §§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4A1BED" w14:textId="06B3EC7E" w:rsidR="00211DE4" w:rsidRPr="008C4584" w:rsidRDefault="00211DE4" w:rsidP="008C458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 xml:space="preserve">0940 w wysokości 46.913 zł w związku z </w:t>
      </w:r>
      <w:r w:rsidRPr="008C4584">
        <w:rPr>
          <w:rFonts w:ascii="Times New Roman" w:hAnsi="Times New Roman" w:cs="Times New Roman"/>
          <w:bCs/>
          <w:sz w:val="24"/>
          <w:szCs w:val="24"/>
        </w:rPr>
        <w:t>uzyskaniem środków z  rozliczeń za lata ubiegłe wynikające z faktur korygujących za nieczystości płynne od MPWiK,</w:t>
      </w:r>
    </w:p>
    <w:p w14:paraId="478ABF9C" w14:textId="17B66616" w:rsidR="00880666" w:rsidRDefault="00211DE4" w:rsidP="008C458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84">
        <w:rPr>
          <w:rFonts w:ascii="Times New Roman" w:hAnsi="Times New Roman" w:cs="Times New Roman"/>
          <w:bCs/>
          <w:sz w:val="24"/>
          <w:szCs w:val="24"/>
        </w:rPr>
        <w:t>0950 w wysokości 2.000 zł w związku z uzyskaniem środków z tytułu kary za odstąpienie od umowy za usługi kominiarskie z przyczyn leżących po stronie wykonawcy</w:t>
      </w:r>
      <w:r w:rsidR="0088066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8A2C2FF" w14:textId="32DB075E" w:rsidR="00211DE4" w:rsidRPr="008C4584" w:rsidRDefault="00211DE4" w:rsidP="008C458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84">
        <w:rPr>
          <w:rFonts w:ascii="Times New Roman" w:hAnsi="Times New Roman" w:cs="Times New Roman"/>
          <w:bCs/>
          <w:sz w:val="24"/>
          <w:szCs w:val="24"/>
        </w:rPr>
        <w:t>0970 w wysokości 34.680 zł z tytułu pozyskania środków finansowych ze sprzedaży</w:t>
      </w:r>
      <w:r w:rsidR="00F442D9" w:rsidRPr="008C4584">
        <w:rPr>
          <w:rFonts w:ascii="Times New Roman" w:hAnsi="Times New Roman" w:cs="Times New Roman"/>
          <w:bCs/>
          <w:sz w:val="24"/>
          <w:szCs w:val="24"/>
        </w:rPr>
        <w:t xml:space="preserve"> świadectw efektywności energetycznej tzw.</w:t>
      </w:r>
      <w:r w:rsidRPr="008C4584">
        <w:rPr>
          <w:rFonts w:ascii="Times New Roman" w:hAnsi="Times New Roman" w:cs="Times New Roman"/>
          <w:bCs/>
          <w:sz w:val="24"/>
          <w:szCs w:val="24"/>
        </w:rPr>
        <w:t xml:space="preserve"> białych certyfikatów zgodnie z </w:t>
      </w:r>
      <w:r w:rsidR="00C404A2" w:rsidRPr="008C4584">
        <w:rPr>
          <w:rFonts w:ascii="Times New Roman" w:hAnsi="Times New Roman" w:cs="Times New Roman"/>
          <w:bCs/>
          <w:sz w:val="24"/>
          <w:szCs w:val="24"/>
        </w:rPr>
        <w:t>U</w:t>
      </w:r>
      <w:r w:rsidRPr="008C4584">
        <w:rPr>
          <w:rFonts w:ascii="Times New Roman" w:hAnsi="Times New Roman" w:cs="Times New Roman"/>
          <w:bCs/>
          <w:sz w:val="24"/>
          <w:szCs w:val="24"/>
        </w:rPr>
        <w:t>stawą o</w:t>
      </w:r>
      <w:r w:rsidR="00F442D9" w:rsidRPr="008C4584">
        <w:rPr>
          <w:rFonts w:ascii="Times New Roman" w:hAnsi="Times New Roman" w:cs="Times New Roman"/>
          <w:bCs/>
          <w:sz w:val="24"/>
          <w:szCs w:val="24"/>
        </w:rPr>
        <w:t> </w:t>
      </w:r>
      <w:r w:rsidRPr="008C4584">
        <w:rPr>
          <w:rFonts w:ascii="Times New Roman" w:hAnsi="Times New Roman" w:cs="Times New Roman"/>
          <w:bCs/>
          <w:sz w:val="24"/>
          <w:szCs w:val="24"/>
        </w:rPr>
        <w:t>efektywności energetycznej z dnia 20 maja 2016 r.</w:t>
      </w:r>
      <w:r w:rsidRPr="008C4584">
        <w:rPr>
          <w:bCs/>
          <w:i/>
          <w:iCs/>
          <w:sz w:val="28"/>
          <w:szCs w:val="28"/>
        </w:rPr>
        <w:t xml:space="preserve"> </w:t>
      </w:r>
    </w:p>
    <w:p w14:paraId="727D8111" w14:textId="3F729AD7" w:rsidR="00F86F5A" w:rsidRPr="00F86F5A" w:rsidRDefault="00F86F5A" w:rsidP="00F86F5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70005</w:t>
      </w:r>
    </w:p>
    <w:p w14:paraId="7CF5B0AA" w14:textId="3B97D637" w:rsidR="00475A15" w:rsidRDefault="00F86F5A" w:rsidP="00F8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</w:t>
      </w:r>
      <w:r w:rsidR="008C4584">
        <w:rPr>
          <w:rFonts w:ascii="Times New Roman" w:hAnsi="Times New Roman" w:cs="Times New Roman"/>
          <w:sz w:val="24"/>
          <w:szCs w:val="24"/>
        </w:rPr>
        <w:t>§§:</w:t>
      </w:r>
    </w:p>
    <w:p w14:paraId="0B98749C" w14:textId="52966A5B" w:rsidR="00F86F5A" w:rsidRPr="008C4584" w:rsidRDefault="00F86F5A" w:rsidP="008C458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0920 o kwotę 4.000 zł w związku ze zwiększonymi wpływami z tytułu odsetek za użytkowanie wieczyste gruntu</w:t>
      </w:r>
      <w:r w:rsidR="00DD22ED" w:rsidRPr="008C4584">
        <w:rPr>
          <w:rFonts w:ascii="Times New Roman" w:hAnsi="Times New Roman" w:cs="Times New Roman"/>
          <w:sz w:val="24"/>
          <w:szCs w:val="24"/>
        </w:rPr>
        <w:t>,</w:t>
      </w:r>
    </w:p>
    <w:p w14:paraId="550F7FD1" w14:textId="686D9F37" w:rsidR="00E73C84" w:rsidRPr="008C4584" w:rsidRDefault="00E73C84" w:rsidP="008C458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0940 o kwotę</w:t>
      </w:r>
      <w:r w:rsidR="00DD22ED" w:rsidRPr="008C4584">
        <w:rPr>
          <w:rFonts w:ascii="Times New Roman" w:hAnsi="Times New Roman" w:cs="Times New Roman"/>
          <w:sz w:val="24"/>
          <w:szCs w:val="24"/>
        </w:rPr>
        <w:t xml:space="preserve"> 590 zł w związku z uzyskaniem dochodów ze zwrotu zaliczki od komornika s</w:t>
      </w:r>
      <w:r w:rsidR="00B27283" w:rsidRPr="008C4584">
        <w:rPr>
          <w:rFonts w:ascii="Times New Roman" w:hAnsi="Times New Roman" w:cs="Times New Roman"/>
          <w:sz w:val="24"/>
          <w:szCs w:val="24"/>
        </w:rPr>
        <w:t>ą</w:t>
      </w:r>
      <w:r w:rsidR="00DD22ED" w:rsidRPr="008C4584">
        <w:rPr>
          <w:rFonts w:ascii="Times New Roman" w:hAnsi="Times New Roman" w:cs="Times New Roman"/>
          <w:sz w:val="24"/>
          <w:szCs w:val="24"/>
        </w:rPr>
        <w:t>dowego i wyjawienie majątku.</w:t>
      </w:r>
    </w:p>
    <w:p w14:paraId="76AE94EA" w14:textId="1982172C" w:rsidR="004B3236" w:rsidRDefault="004B3236" w:rsidP="00F8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FBCDD" w14:textId="6D498812" w:rsidR="00475A15" w:rsidRPr="00FB35CE" w:rsidRDefault="00475A15" w:rsidP="00F86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35CE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38F5FE45" w14:textId="1D69507D" w:rsidR="00475A15" w:rsidRPr="00FB35CE" w:rsidRDefault="00475A15" w:rsidP="00F86F5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75011</w:t>
      </w:r>
    </w:p>
    <w:p w14:paraId="6C417DFC" w14:textId="230D40EF" w:rsidR="00475A15" w:rsidRDefault="00FB35CE" w:rsidP="00FB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decyzji z MUW zwiększa się plan w §2010 o kwotę 300 zł z przeznaczeniem na realizację zadań wynikających z ustawy Prawo o aktach stanu cywilnego</w:t>
      </w:r>
      <w:r w:rsidR="008C4584">
        <w:rPr>
          <w:rFonts w:ascii="Times New Roman" w:hAnsi="Times New Roman" w:cs="Times New Roman"/>
          <w:sz w:val="24"/>
          <w:szCs w:val="24"/>
        </w:rPr>
        <w:t>.</w:t>
      </w:r>
    </w:p>
    <w:p w14:paraId="34496716" w14:textId="0D6AEE3A" w:rsidR="007217EC" w:rsidRPr="007217EC" w:rsidRDefault="007217EC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1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14:paraId="67523854" w14:textId="75F24643" w:rsidR="007217EC" w:rsidRDefault="007217EC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7EC">
        <w:rPr>
          <w:rFonts w:ascii="Times New Roman" w:hAnsi="Times New Roman" w:cs="Times New Roman"/>
          <w:sz w:val="24"/>
          <w:szCs w:val="24"/>
        </w:rPr>
        <w:t>Zwiększa się plan w</w:t>
      </w:r>
      <w:r w:rsidR="008C4584">
        <w:rPr>
          <w:rFonts w:ascii="Times New Roman" w:hAnsi="Times New Roman" w:cs="Times New Roman"/>
          <w:sz w:val="24"/>
          <w:szCs w:val="24"/>
        </w:rPr>
        <w:t xml:space="preserve"> §§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41DDB1" w14:textId="099AD20F" w:rsidR="007217EC" w:rsidRPr="008C4584" w:rsidRDefault="007217EC" w:rsidP="008C458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0940 o kwotę 41 zł z tytułu uzyskanych dochodów dotyczących zwrotu zaliczki od komornika sądowego z 2018 r.</w:t>
      </w:r>
    </w:p>
    <w:p w14:paraId="00222500" w14:textId="77FAE9EB" w:rsidR="007217EC" w:rsidRPr="008C4584" w:rsidRDefault="007217EC" w:rsidP="008C458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 xml:space="preserve">0950 o kwotę 1.159 zł w związku z </w:t>
      </w:r>
      <w:r w:rsidR="008C4584">
        <w:rPr>
          <w:rFonts w:ascii="Times New Roman" w:hAnsi="Times New Roman" w:cs="Times New Roman"/>
          <w:sz w:val="24"/>
          <w:szCs w:val="24"/>
        </w:rPr>
        <w:t>uzyskaniem</w:t>
      </w:r>
      <w:r w:rsidRPr="008C4584">
        <w:rPr>
          <w:rFonts w:ascii="Times New Roman" w:hAnsi="Times New Roman" w:cs="Times New Roman"/>
          <w:sz w:val="24"/>
          <w:szCs w:val="24"/>
        </w:rPr>
        <w:t xml:space="preserve"> odszkodowa</w:t>
      </w:r>
      <w:r w:rsidR="008C4584">
        <w:rPr>
          <w:rFonts w:ascii="Times New Roman" w:hAnsi="Times New Roman" w:cs="Times New Roman"/>
          <w:sz w:val="24"/>
          <w:szCs w:val="24"/>
        </w:rPr>
        <w:t>nia z firmy ubezpieczeniowej</w:t>
      </w:r>
      <w:r w:rsidRPr="008C4584">
        <w:rPr>
          <w:rFonts w:ascii="Times New Roman" w:hAnsi="Times New Roman" w:cs="Times New Roman"/>
          <w:sz w:val="24"/>
          <w:szCs w:val="24"/>
        </w:rPr>
        <w:t xml:space="preserve"> za niedoręczoną przesyłkę i uszkodzony tablet.</w:t>
      </w:r>
    </w:p>
    <w:p w14:paraId="258D9C6E" w14:textId="77777777" w:rsidR="00475A15" w:rsidRDefault="00475A15" w:rsidP="0047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29811" w14:textId="028E3B82" w:rsidR="00475A15" w:rsidRPr="00DD22ED" w:rsidRDefault="00475A15" w:rsidP="0047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22ED">
        <w:rPr>
          <w:rFonts w:ascii="Times New Roman" w:hAnsi="Times New Roman" w:cs="Times New Roman"/>
          <w:b/>
          <w:bCs/>
          <w:sz w:val="24"/>
          <w:szCs w:val="24"/>
        </w:rPr>
        <w:t>Dział 751</w:t>
      </w:r>
    </w:p>
    <w:p w14:paraId="6950BF35" w14:textId="77777777" w:rsidR="00475A15" w:rsidRPr="00DD22ED" w:rsidRDefault="00475A15" w:rsidP="00475A1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75108</w:t>
      </w:r>
    </w:p>
    <w:p w14:paraId="59F05ACF" w14:textId="6FECE26A" w:rsidR="00C404A2" w:rsidRDefault="00475A15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15">
        <w:rPr>
          <w:rFonts w:ascii="Times New Roman" w:hAnsi="Times New Roman" w:cs="Times New Roman"/>
          <w:sz w:val="24"/>
          <w:szCs w:val="24"/>
        </w:rPr>
        <w:t xml:space="preserve">Wprowadza się plan w §2010 w wysokości 16.947 zł </w:t>
      </w:r>
      <w:r>
        <w:rPr>
          <w:rFonts w:ascii="Times New Roman" w:hAnsi="Times New Roman" w:cs="Times New Roman"/>
          <w:sz w:val="24"/>
          <w:szCs w:val="24"/>
        </w:rPr>
        <w:t xml:space="preserve">w związku z otrzymaniem z Krajowego Biura Wyborczego dotacji celowej z przeznaczeniem na realizację zadań wyborczych do Sejmu </w:t>
      </w:r>
      <w:r w:rsidR="00FB35CE">
        <w:rPr>
          <w:rFonts w:ascii="Times New Roman" w:hAnsi="Times New Roman" w:cs="Times New Roman"/>
          <w:sz w:val="24"/>
          <w:szCs w:val="24"/>
        </w:rPr>
        <w:t xml:space="preserve">RP </w:t>
      </w:r>
      <w:r>
        <w:rPr>
          <w:rFonts w:ascii="Times New Roman" w:hAnsi="Times New Roman" w:cs="Times New Roman"/>
          <w:sz w:val="24"/>
          <w:szCs w:val="24"/>
        </w:rPr>
        <w:t xml:space="preserve">i Senatu RP </w:t>
      </w:r>
      <w:r w:rsidR="00FB35CE">
        <w:rPr>
          <w:rFonts w:ascii="Times New Roman" w:hAnsi="Times New Roman" w:cs="Times New Roman"/>
          <w:sz w:val="24"/>
          <w:szCs w:val="24"/>
        </w:rPr>
        <w:t xml:space="preserve">zarządzonych na 13 października 2019r. </w:t>
      </w:r>
    </w:p>
    <w:p w14:paraId="37405044" w14:textId="56FA225B" w:rsidR="00C404A2" w:rsidRDefault="00C404A2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4DD6A" w14:textId="36AF1BFA" w:rsidR="00363E8E" w:rsidRDefault="00363E8E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111F2" w14:textId="4DAA5FBC" w:rsidR="00363E8E" w:rsidRDefault="00363E8E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44901" w14:textId="74D8ABB6" w:rsidR="007F4067" w:rsidRPr="007F4067" w:rsidRDefault="007F4067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067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756</w:t>
      </w:r>
    </w:p>
    <w:p w14:paraId="58BC25AF" w14:textId="77C79FF8" w:rsidR="007F4067" w:rsidRPr="007F4067" w:rsidRDefault="007F4067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75615</w:t>
      </w:r>
    </w:p>
    <w:p w14:paraId="4050E44E" w14:textId="525D0475" w:rsidR="007F4067" w:rsidRDefault="00475A15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15">
        <w:rPr>
          <w:rFonts w:ascii="Times New Roman" w:hAnsi="Times New Roman" w:cs="Times New Roman"/>
          <w:sz w:val="24"/>
          <w:szCs w:val="24"/>
        </w:rPr>
        <w:t>Zwiększa</w:t>
      </w:r>
      <w:r w:rsidR="007F4067" w:rsidRPr="00475A15">
        <w:rPr>
          <w:rFonts w:ascii="Times New Roman" w:hAnsi="Times New Roman" w:cs="Times New Roman"/>
          <w:sz w:val="24"/>
          <w:szCs w:val="24"/>
        </w:rPr>
        <w:t xml:space="preserve"> się </w:t>
      </w:r>
      <w:r w:rsidR="007F4067" w:rsidRPr="007F4067">
        <w:rPr>
          <w:rFonts w:ascii="Times New Roman" w:hAnsi="Times New Roman" w:cs="Times New Roman"/>
          <w:sz w:val="24"/>
          <w:szCs w:val="24"/>
        </w:rPr>
        <w:t>plan w §</w:t>
      </w:r>
      <w:r w:rsidR="00A07A82">
        <w:rPr>
          <w:rFonts w:ascii="Times New Roman" w:hAnsi="Times New Roman" w:cs="Times New Roman"/>
          <w:sz w:val="24"/>
          <w:szCs w:val="24"/>
        </w:rPr>
        <w:t xml:space="preserve">0580 </w:t>
      </w:r>
      <w:r>
        <w:rPr>
          <w:rFonts w:ascii="Times New Roman" w:hAnsi="Times New Roman" w:cs="Times New Roman"/>
          <w:sz w:val="24"/>
          <w:szCs w:val="24"/>
        </w:rPr>
        <w:t>o kwotę</w:t>
      </w:r>
      <w:r w:rsidR="00A07A82">
        <w:rPr>
          <w:rFonts w:ascii="Times New Roman" w:hAnsi="Times New Roman" w:cs="Times New Roman"/>
          <w:sz w:val="24"/>
          <w:szCs w:val="24"/>
        </w:rPr>
        <w:t xml:space="preserve"> </w:t>
      </w:r>
      <w:r w:rsidR="007F4067">
        <w:rPr>
          <w:rFonts w:ascii="Times New Roman" w:hAnsi="Times New Roman" w:cs="Times New Roman"/>
          <w:sz w:val="24"/>
          <w:szCs w:val="24"/>
        </w:rPr>
        <w:t>400</w:t>
      </w:r>
      <w:r w:rsidR="004322D5">
        <w:rPr>
          <w:rFonts w:ascii="Times New Roman" w:hAnsi="Times New Roman" w:cs="Times New Roman"/>
          <w:sz w:val="24"/>
          <w:szCs w:val="24"/>
        </w:rPr>
        <w:t xml:space="preserve"> zł w związku z </w:t>
      </w:r>
      <w:r w:rsidR="007217EC">
        <w:rPr>
          <w:rFonts w:ascii="Times New Roman" w:hAnsi="Times New Roman" w:cs="Times New Roman"/>
          <w:sz w:val="24"/>
          <w:szCs w:val="24"/>
        </w:rPr>
        <w:t>wpływem</w:t>
      </w:r>
      <w:r w:rsidR="004322D5">
        <w:rPr>
          <w:rFonts w:ascii="Times New Roman" w:hAnsi="Times New Roman" w:cs="Times New Roman"/>
          <w:sz w:val="24"/>
          <w:szCs w:val="24"/>
        </w:rPr>
        <w:t xml:space="preserve"> </w:t>
      </w:r>
      <w:r w:rsidR="008C4584">
        <w:rPr>
          <w:rFonts w:ascii="Times New Roman" w:hAnsi="Times New Roman" w:cs="Times New Roman"/>
          <w:sz w:val="24"/>
          <w:szCs w:val="24"/>
        </w:rPr>
        <w:t>kary</w:t>
      </w:r>
      <w:r w:rsidR="004322D5">
        <w:rPr>
          <w:rFonts w:ascii="Times New Roman" w:hAnsi="Times New Roman" w:cs="Times New Roman"/>
          <w:sz w:val="24"/>
          <w:szCs w:val="24"/>
        </w:rPr>
        <w:t xml:space="preserve"> za nierzetelnie sporządzone sprawozdanie podmiotu odbierającego </w:t>
      </w:r>
      <w:r w:rsidR="004322D5" w:rsidRPr="001F28A0">
        <w:rPr>
          <w:rFonts w:ascii="Times New Roman" w:hAnsi="Times New Roman" w:cs="Times New Roman"/>
          <w:sz w:val="24"/>
          <w:szCs w:val="24"/>
        </w:rPr>
        <w:t>odpady komunalne od właścicieli nieruchomości z ter</w:t>
      </w:r>
      <w:r w:rsidR="00977EC3" w:rsidRPr="001F28A0">
        <w:rPr>
          <w:rFonts w:ascii="Times New Roman" w:hAnsi="Times New Roman" w:cs="Times New Roman"/>
          <w:sz w:val="24"/>
          <w:szCs w:val="24"/>
        </w:rPr>
        <w:t>e</w:t>
      </w:r>
      <w:r w:rsidR="004322D5" w:rsidRPr="001F28A0">
        <w:rPr>
          <w:rFonts w:ascii="Times New Roman" w:hAnsi="Times New Roman" w:cs="Times New Roman"/>
          <w:sz w:val="24"/>
          <w:szCs w:val="24"/>
        </w:rPr>
        <w:t>nu Miasta i Gminy Serock.</w:t>
      </w:r>
    </w:p>
    <w:p w14:paraId="694527BC" w14:textId="7FB43229" w:rsidR="00883A44" w:rsidRPr="00883A44" w:rsidRDefault="00883A44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3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75618</w:t>
      </w:r>
    </w:p>
    <w:p w14:paraId="41188F55" w14:textId="23113917" w:rsidR="00475A15" w:rsidRDefault="00883A44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877">
        <w:rPr>
          <w:rFonts w:ascii="Times New Roman" w:hAnsi="Times New Roman" w:cs="Times New Roman"/>
          <w:sz w:val="24"/>
          <w:szCs w:val="24"/>
        </w:rPr>
        <w:t>Zwiększa się plan w</w:t>
      </w:r>
      <w:r w:rsidR="008C4584">
        <w:rPr>
          <w:rFonts w:ascii="Times New Roman" w:hAnsi="Times New Roman" w:cs="Times New Roman"/>
          <w:sz w:val="24"/>
          <w:szCs w:val="24"/>
        </w:rPr>
        <w:t xml:space="preserve"> §§</w:t>
      </w:r>
      <w:r w:rsidR="00475A15">
        <w:rPr>
          <w:rFonts w:ascii="Times New Roman" w:hAnsi="Times New Roman" w:cs="Times New Roman"/>
          <w:sz w:val="24"/>
          <w:szCs w:val="24"/>
        </w:rPr>
        <w:t>:</w:t>
      </w:r>
    </w:p>
    <w:p w14:paraId="1E81FD28" w14:textId="1A6D8FED" w:rsidR="00475A15" w:rsidRPr="008C4584" w:rsidRDefault="00475A15" w:rsidP="008C458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 xml:space="preserve">0490 o kwotę 20.000 zł </w:t>
      </w:r>
      <w:r w:rsidR="008C4584">
        <w:rPr>
          <w:rFonts w:ascii="Times New Roman" w:hAnsi="Times New Roman" w:cs="Times New Roman"/>
          <w:sz w:val="24"/>
          <w:szCs w:val="24"/>
        </w:rPr>
        <w:t>z tytułu wyższych wpływów</w:t>
      </w:r>
      <w:r w:rsidR="008C4584" w:rsidRPr="008C4584">
        <w:rPr>
          <w:rFonts w:ascii="Times New Roman" w:hAnsi="Times New Roman" w:cs="Times New Roman"/>
          <w:sz w:val="24"/>
          <w:szCs w:val="24"/>
        </w:rPr>
        <w:t xml:space="preserve"> za zajęcie pasa drogowego</w:t>
      </w:r>
      <w:r w:rsidR="008C4584">
        <w:rPr>
          <w:rFonts w:ascii="Times New Roman" w:hAnsi="Times New Roman" w:cs="Times New Roman"/>
          <w:sz w:val="24"/>
          <w:szCs w:val="24"/>
        </w:rPr>
        <w:t>, niż pierwotnie planowano,</w:t>
      </w:r>
    </w:p>
    <w:p w14:paraId="3EF5558B" w14:textId="62135DCB" w:rsidR="00883A44" w:rsidRPr="008C4584" w:rsidRDefault="00883A44" w:rsidP="008C458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0690 o kwotę 3.000 zł z</w:t>
      </w:r>
      <w:r w:rsidR="008C4584">
        <w:rPr>
          <w:rFonts w:ascii="Times New Roman" w:hAnsi="Times New Roman" w:cs="Times New Roman"/>
          <w:sz w:val="24"/>
          <w:szCs w:val="24"/>
        </w:rPr>
        <w:t xml:space="preserve"> tytułu wyższych wpływów związanych z</w:t>
      </w:r>
      <w:r w:rsidRPr="008C4584">
        <w:rPr>
          <w:rFonts w:ascii="Times New Roman" w:hAnsi="Times New Roman" w:cs="Times New Roman"/>
          <w:sz w:val="24"/>
          <w:szCs w:val="24"/>
        </w:rPr>
        <w:t xml:space="preserve"> </w:t>
      </w:r>
      <w:r w:rsidR="000E1877" w:rsidRPr="008C4584">
        <w:rPr>
          <w:rFonts w:ascii="Times New Roman" w:hAnsi="Times New Roman" w:cs="Times New Roman"/>
          <w:sz w:val="24"/>
          <w:szCs w:val="24"/>
        </w:rPr>
        <w:t>opłatą dodatkową dotyczącą przyjęcia oświadczenia o</w:t>
      </w:r>
      <w:r w:rsidR="00475A15" w:rsidRPr="008C4584">
        <w:rPr>
          <w:rFonts w:ascii="Times New Roman" w:hAnsi="Times New Roman" w:cs="Times New Roman"/>
          <w:sz w:val="24"/>
          <w:szCs w:val="24"/>
        </w:rPr>
        <w:t> </w:t>
      </w:r>
      <w:r w:rsidR="000E1877" w:rsidRPr="008C4584">
        <w:rPr>
          <w:rFonts w:ascii="Times New Roman" w:hAnsi="Times New Roman" w:cs="Times New Roman"/>
          <w:sz w:val="24"/>
          <w:szCs w:val="24"/>
        </w:rPr>
        <w:t>wstąpieniu w związek małżeński poza lokalem USC.</w:t>
      </w:r>
      <w:r w:rsidRPr="008C4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2E698" w14:textId="7E653918" w:rsidR="00CB0880" w:rsidRDefault="00CB0880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C52CB" w14:textId="420FDE08" w:rsidR="00CB0880" w:rsidRPr="00CB0880" w:rsidRDefault="00CB0880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80">
        <w:rPr>
          <w:rFonts w:ascii="Times New Roman" w:hAnsi="Times New Roman" w:cs="Times New Roman"/>
          <w:b/>
          <w:bCs/>
          <w:sz w:val="24"/>
          <w:szCs w:val="24"/>
        </w:rPr>
        <w:t>Dział 758</w:t>
      </w:r>
    </w:p>
    <w:p w14:paraId="75C5C03B" w14:textId="5D27B719" w:rsidR="00CB0880" w:rsidRPr="00CB0880" w:rsidRDefault="00CB0880" w:rsidP="00FB1BF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75814</w:t>
      </w:r>
      <w:r w:rsidRPr="00CB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EAA949" w14:textId="37D4363A" w:rsidR="00CB0880" w:rsidRDefault="00CB0880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15">
        <w:rPr>
          <w:rFonts w:ascii="Times New Roman" w:hAnsi="Times New Roman" w:cs="Times New Roman"/>
          <w:sz w:val="24"/>
          <w:szCs w:val="24"/>
        </w:rPr>
        <w:t>Na podstawie decyzji Wojewody Mazowieckiego wprowadza się plan dotacji celowej w</w:t>
      </w:r>
      <w:r w:rsidR="00475A15">
        <w:rPr>
          <w:rFonts w:ascii="Times New Roman" w:hAnsi="Times New Roman" w:cs="Times New Roman"/>
          <w:sz w:val="24"/>
          <w:szCs w:val="24"/>
        </w:rPr>
        <w:t xml:space="preserve"> </w:t>
      </w:r>
      <w:r w:rsidRPr="00475A15">
        <w:rPr>
          <w:rFonts w:ascii="Times New Roman" w:hAnsi="Times New Roman" w:cs="Times New Roman"/>
          <w:sz w:val="24"/>
          <w:szCs w:val="24"/>
        </w:rPr>
        <w:t>§2030</w:t>
      </w:r>
      <w:r w:rsidR="00475A15">
        <w:rPr>
          <w:rFonts w:ascii="Times New Roman" w:hAnsi="Times New Roman" w:cs="Times New Roman"/>
          <w:sz w:val="24"/>
          <w:szCs w:val="24"/>
        </w:rPr>
        <w:t xml:space="preserve"> </w:t>
      </w:r>
      <w:r w:rsidRPr="00475A1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75A15" w:rsidRPr="00475A15">
        <w:rPr>
          <w:rFonts w:ascii="Times New Roman" w:hAnsi="Times New Roman" w:cs="Times New Roman"/>
          <w:sz w:val="24"/>
          <w:szCs w:val="24"/>
        </w:rPr>
        <w:t>43</w:t>
      </w:r>
      <w:r w:rsidR="008C4584">
        <w:rPr>
          <w:rFonts w:ascii="Times New Roman" w:hAnsi="Times New Roman" w:cs="Times New Roman"/>
          <w:sz w:val="24"/>
          <w:szCs w:val="24"/>
        </w:rPr>
        <w:t>.</w:t>
      </w:r>
      <w:r w:rsidR="00475A15" w:rsidRPr="00475A15">
        <w:rPr>
          <w:rFonts w:ascii="Times New Roman" w:hAnsi="Times New Roman" w:cs="Times New Roman"/>
          <w:sz w:val="24"/>
          <w:szCs w:val="24"/>
        </w:rPr>
        <w:t xml:space="preserve">680,10 </w:t>
      </w:r>
      <w:r w:rsidR="008C4584">
        <w:rPr>
          <w:rFonts w:ascii="Times New Roman" w:hAnsi="Times New Roman" w:cs="Times New Roman"/>
          <w:sz w:val="24"/>
          <w:szCs w:val="24"/>
        </w:rPr>
        <w:t xml:space="preserve">zł </w:t>
      </w:r>
      <w:r w:rsidR="00475A15">
        <w:rPr>
          <w:rFonts w:ascii="Times New Roman" w:hAnsi="Times New Roman" w:cs="Times New Roman"/>
          <w:sz w:val="24"/>
          <w:szCs w:val="24"/>
        </w:rPr>
        <w:t>oraz</w:t>
      </w:r>
      <w:r w:rsidR="00475A15" w:rsidRPr="00475A15">
        <w:rPr>
          <w:rFonts w:ascii="Times New Roman" w:hAnsi="Times New Roman" w:cs="Times New Roman"/>
          <w:sz w:val="24"/>
          <w:szCs w:val="24"/>
        </w:rPr>
        <w:t xml:space="preserve"> w §6330</w:t>
      </w:r>
      <w:r w:rsidR="00475A15">
        <w:rPr>
          <w:rFonts w:ascii="Times New Roman" w:hAnsi="Times New Roman" w:cs="Times New Roman"/>
          <w:sz w:val="24"/>
          <w:szCs w:val="24"/>
        </w:rPr>
        <w:t xml:space="preserve"> </w:t>
      </w:r>
      <w:r w:rsidR="00475A15" w:rsidRPr="00475A15">
        <w:rPr>
          <w:rFonts w:ascii="Times New Roman" w:hAnsi="Times New Roman" w:cs="Times New Roman"/>
          <w:sz w:val="24"/>
          <w:szCs w:val="24"/>
        </w:rPr>
        <w:t>w wysokości 51.268,65</w:t>
      </w:r>
      <w:r w:rsidRPr="00475A15">
        <w:rPr>
          <w:rFonts w:ascii="Times New Roman" w:hAnsi="Times New Roman" w:cs="Times New Roman"/>
          <w:sz w:val="24"/>
          <w:szCs w:val="24"/>
        </w:rPr>
        <w:t xml:space="preserve"> zł stanowiących zwrot części wydatków wykonanych w ramach funduszu sołeckiego w 2018 roku.</w:t>
      </w:r>
    </w:p>
    <w:p w14:paraId="2C0EF2AC" w14:textId="54808959" w:rsidR="00430962" w:rsidRDefault="00430962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20581" w14:textId="78D11388" w:rsidR="00430962" w:rsidRPr="00430962" w:rsidRDefault="00430962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07E746BD" w14:textId="1BD0046D" w:rsidR="00430962" w:rsidRDefault="00430962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37A14E3F" w14:textId="1417E41E" w:rsidR="00F36C30" w:rsidRPr="00F36C30" w:rsidRDefault="00F36C30" w:rsidP="009751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6C30">
        <w:rPr>
          <w:rFonts w:ascii="Times New Roman" w:eastAsia="Arial Unicode MS" w:hAnsi="Times New Roman" w:cs="Times New Roman"/>
          <w:bCs/>
          <w:sz w:val="24"/>
          <w:szCs w:val="24"/>
        </w:rPr>
        <w:t>Zwiększa się plan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 xml:space="preserve"> w § 0970 o kwotę 420 zł w związku z wpłatami 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 xml:space="preserve">rodziców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za zniszczone podręczniki przez uczniów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A17CB10" w14:textId="2B91D88C" w:rsidR="00430962" w:rsidRDefault="00430962" w:rsidP="00F36C3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6B3DE40F" w14:textId="47F48EE9" w:rsidR="00F36C30" w:rsidRPr="00B64E0D" w:rsidRDefault="00F36C30" w:rsidP="00975108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E0D">
        <w:rPr>
          <w:rFonts w:ascii="Times New Roman" w:hAnsi="Times New Roman" w:cs="Times New Roman"/>
          <w:bCs/>
          <w:sz w:val="24"/>
          <w:szCs w:val="24"/>
        </w:rPr>
        <w:t xml:space="preserve">Zmniejsza się </w:t>
      </w:r>
      <w:r w:rsidRPr="00B64E0D">
        <w:rPr>
          <w:rFonts w:ascii="Times New Roman" w:hAnsi="Times New Roman" w:cs="Times New Roman"/>
          <w:sz w:val="24"/>
          <w:szCs w:val="24"/>
        </w:rPr>
        <w:t xml:space="preserve">plan w § 0660 o kwotę 1.750 zł 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 xml:space="preserve">w związku z mniejszym </w:t>
      </w:r>
      <w:r w:rsidR="00B64E0D" w:rsidRPr="00B64E0D">
        <w:rPr>
          <w:rFonts w:ascii="Times New Roman" w:eastAsia="Arial Unicode MS" w:hAnsi="Times New Roman" w:cs="Times New Roman"/>
          <w:sz w:val="24"/>
          <w:szCs w:val="24"/>
        </w:rPr>
        <w:t>niż zadeklarowali rodzice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64E0D" w:rsidRPr="00B64E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>zapotrzebowaniem na</w:t>
      </w:r>
      <w:r w:rsidR="00B64E0D" w:rsidRPr="00B64E0D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 xml:space="preserve">korzystanie z wychowania przedszkolnego </w:t>
      </w:r>
      <w:r w:rsidR="00975108" w:rsidRPr="00B64E0D">
        <w:rPr>
          <w:rFonts w:ascii="Times New Roman" w:eastAsia="Arial Unicode MS" w:hAnsi="Times New Roman" w:cs="Times New Roman"/>
          <w:sz w:val="24"/>
          <w:szCs w:val="24"/>
        </w:rPr>
        <w:t xml:space="preserve">poza 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>czase</w:t>
      </w:r>
      <w:r w:rsidR="00975108" w:rsidRPr="00B64E0D"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 xml:space="preserve"> bezpłatnego nauczania, wychowania i</w:t>
      </w:r>
      <w:r w:rsidR="00B64E0D" w:rsidRPr="00B64E0D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>opieki dzieci w wieku poniżej 6 lat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B447020" w14:textId="033AFF5A" w:rsidR="00430962" w:rsidRDefault="00430962" w:rsidP="0097510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2D1714BA" w14:textId="45B2C6AC" w:rsidR="00F36C30" w:rsidRPr="00F36C30" w:rsidRDefault="00F36C30" w:rsidP="00975108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6C30">
        <w:rPr>
          <w:rFonts w:ascii="Times New Roman" w:eastAsia="Arial Unicode MS" w:hAnsi="Times New Roman" w:cs="Times New Roman"/>
          <w:bCs/>
          <w:sz w:val="24"/>
          <w:szCs w:val="24"/>
        </w:rPr>
        <w:t xml:space="preserve">Zwiększa się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plan w §0970 o kwotę 50 zł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 xml:space="preserve">z tytułu wyższych niż planowano wpływów uzyskiwanych z wynagrodzenia za terminowe rozliczanie zasiłków chorobowych oraz </w:t>
      </w:r>
      <w:r w:rsidR="008C4584" w:rsidRPr="00F36C30">
        <w:rPr>
          <w:rFonts w:ascii="Times New Roman" w:eastAsia="Arial Unicode MS" w:hAnsi="Times New Roman" w:cs="Times New Roman"/>
          <w:sz w:val="24"/>
          <w:szCs w:val="24"/>
        </w:rPr>
        <w:t xml:space="preserve">za terminowe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naliczanie i odprowadzanie podatku dochodowego od osób fizycznych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0F8214A" w14:textId="31DE530B" w:rsidR="00430962" w:rsidRDefault="00430962" w:rsidP="00F36C3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</w:p>
    <w:p w14:paraId="2A769202" w14:textId="1862D1A2" w:rsidR="00F36C30" w:rsidRPr="00F36C30" w:rsidRDefault="00F36C30" w:rsidP="00975108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6C30">
        <w:rPr>
          <w:rFonts w:ascii="Times New Roman" w:hAnsi="Times New Roman" w:cs="Times New Roman"/>
          <w:bCs/>
          <w:sz w:val="24"/>
          <w:szCs w:val="24"/>
        </w:rPr>
        <w:t>Wprowadza się</w:t>
      </w:r>
      <w:r w:rsidRPr="00F36C30">
        <w:rPr>
          <w:rFonts w:ascii="Times New Roman" w:hAnsi="Times New Roman" w:cs="Times New Roman"/>
          <w:sz w:val="24"/>
          <w:szCs w:val="24"/>
        </w:rPr>
        <w:t xml:space="preserve"> plan w §0970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Pr="00F36C30">
        <w:rPr>
          <w:rFonts w:ascii="Times New Roman" w:hAnsi="Times New Roman" w:cs="Times New Roman"/>
          <w:sz w:val="24"/>
          <w:szCs w:val="24"/>
        </w:rPr>
        <w:t xml:space="preserve"> 5.402,24 zł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w związku z zatrzymaniem wadium wniesion</w:t>
      </w:r>
      <w:r w:rsidR="00B64E0D">
        <w:rPr>
          <w:rFonts w:ascii="Times New Roman" w:eastAsia="Arial Unicode MS" w:hAnsi="Times New Roman" w:cs="Times New Roman"/>
          <w:sz w:val="24"/>
          <w:szCs w:val="24"/>
        </w:rPr>
        <w:t xml:space="preserve">ym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przez oferenta, który nie uzupełnił wymaganych dokumentów w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postępowaniu o</w:t>
      </w:r>
      <w:r w:rsidR="00975108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udzielenie zamówienia publicznego w trybie przetargu nieograniczonego na „Dowożenie uczniów z terenu Miasta i Gminy Serock w roku szkolnym 2019/2020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”.</w:t>
      </w:r>
    </w:p>
    <w:p w14:paraId="6A22B5FC" w14:textId="5282ADE5" w:rsidR="00430962" w:rsidRDefault="00430962" w:rsidP="00F36C3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95</w:t>
      </w:r>
    </w:p>
    <w:p w14:paraId="15EB2528" w14:textId="01904B45" w:rsidR="00F36C30" w:rsidRPr="00F36C30" w:rsidRDefault="00F36C30" w:rsidP="00F36C30">
      <w:pPr>
        <w:spacing w:after="20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6C30">
        <w:rPr>
          <w:rFonts w:ascii="Times New Roman" w:eastAsia="Arial Unicode MS" w:hAnsi="Times New Roman" w:cs="Times New Roman"/>
          <w:bCs/>
          <w:sz w:val="24"/>
          <w:szCs w:val="24"/>
        </w:rPr>
        <w:t>Zmniejsza się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 xml:space="preserve"> plan w §0970 o kwotę 2.600 zł w związku z mniejszą liczbą dzieci korzystających z półkolonii w okresie ferii zimowych organizowanych w Szkole Podstawowej w Serocku niż planowano.</w:t>
      </w:r>
    </w:p>
    <w:p w14:paraId="496F48A5" w14:textId="77777777" w:rsidR="00F36C30" w:rsidRDefault="00F36C30" w:rsidP="00F36C3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AAC6B1" w14:textId="3CB14203" w:rsidR="00430962" w:rsidRP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2859CAFC" w14:textId="0236C81A" w:rsid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52</w:t>
      </w: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14:paraId="0AA735AF" w14:textId="2969C7DE" w:rsidR="00813238" w:rsidRDefault="00813238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238">
        <w:rPr>
          <w:rFonts w:ascii="Times New Roman" w:hAnsi="Times New Roman" w:cs="Times New Roman"/>
          <w:sz w:val="24"/>
          <w:szCs w:val="24"/>
        </w:rPr>
        <w:t>Zmniejsza się plan w §</w:t>
      </w:r>
      <w:r>
        <w:rPr>
          <w:rFonts w:ascii="Times New Roman" w:hAnsi="Times New Roman" w:cs="Times New Roman"/>
          <w:sz w:val="24"/>
          <w:szCs w:val="24"/>
        </w:rPr>
        <w:t>0920 o kwotę</w:t>
      </w:r>
      <w:r w:rsidR="00347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1.060 zł </w:t>
      </w:r>
      <w:r w:rsidR="008C4584">
        <w:rPr>
          <w:rFonts w:ascii="Times New Roman" w:hAnsi="Times New Roman" w:cs="Times New Roman"/>
          <w:sz w:val="24"/>
          <w:szCs w:val="24"/>
        </w:rPr>
        <w:t xml:space="preserve">z tytułu niższych niż planowano naliczanych odsetek bankowych od środków zgromadzonych na rachunku bankowym </w:t>
      </w:r>
      <w:r>
        <w:rPr>
          <w:rFonts w:ascii="Times New Roman" w:hAnsi="Times New Roman" w:cs="Times New Roman"/>
          <w:sz w:val="24"/>
          <w:szCs w:val="24"/>
        </w:rPr>
        <w:t>OPS.</w:t>
      </w:r>
    </w:p>
    <w:p w14:paraId="00859791" w14:textId="642436F2" w:rsidR="00347620" w:rsidRPr="00813238" w:rsidRDefault="00347620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§0970 o kwotę 60 zł w związku z wyższymi </w:t>
      </w:r>
      <w:r w:rsidR="008C4584">
        <w:rPr>
          <w:rFonts w:ascii="Times New Roman" w:hAnsi="Times New Roman" w:cs="Times New Roman"/>
          <w:sz w:val="24"/>
          <w:szCs w:val="24"/>
        </w:rPr>
        <w:t>wpływami</w:t>
      </w:r>
      <w:r>
        <w:rPr>
          <w:rFonts w:ascii="Times New Roman" w:hAnsi="Times New Roman" w:cs="Times New Roman"/>
          <w:sz w:val="24"/>
          <w:szCs w:val="24"/>
        </w:rPr>
        <w:t xml:space="preserve"> uzyskiwanymi z tytułu wynagrodzenia płatnika podatku dochodowego od osób fizycznych.</w:t>
      </w:r>
    </w:p>
    <w:p w14:paraId="5990EADA" w14:textId="77777777" w:rsidR="00363E8E" w:rsidRDefault="00363E8E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496636" w14:textId="2046DCCA" w:rsid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5228</w:t>
      </w:r>
    </w:p>
    <w:p w14:paraId="40BC668F" w14:textId="12EFAA47" w:rsidR="00570DCE" w:rsidRPr="00570DCE" w:rsidRDefault="00570DCE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DCE">
        <w:rPr>
          <w:rFonts w:ascii="Times New Roman" w:hAnsi="Times New Roman" w:cs="Times New Roman"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sz w:val="24"/>
          <w:szCs w:val="24"/>
        </w:rPr>
        <w:t>plan w §0830 o kwotę 1.000 zł w związku z wyższymi niż szacowano wpływami za świadczone usługi opiekuńcze.</w:t>
      </w:r>
    </w:p>
    <w:p w14:paraId="66CE8328" w14:textId="74E2B8B0" w:rsidR="00430962" w:rsidRPr="000B7541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7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38D426FB" w14:textId="30E9E29E" w:rsidR="00430962" w:rsidRPr="000B7541" w:rsidRDefault="000B7541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541">
        <w:rPr>
          <w:rFonts w:ascii="Times New Roman" w:hAnsi="Times New Roman" w:cs="Times New Roman"/>
          <w:sz w:val="24"/>
          <w:szCs w:val="24"/>
        </w:rPr>
        <w:t>W związku</w:t>
      </w:r>
      <w:r w:rsidR="008C4584">
        <w:rPr>
          <w:rFonts w:ascii="Times New Roman" w:hAnsi="Times New Roman" w:cs="Times New Roman"/>
          <w:sz w:val="24"/>
          <w:szCs w:val="24"/>
        </w:rPr>
        <w:t xml:space="preserve"> z</w:t>
      </w:r>
      <w:r w:rsidRPr="000B7541">
        <w:rPr>
          <w:rFonts w:ascii="Times New Roman" w:hAnsi="Times New Roman" w:cs="Times New Roman"/>
          <w:sz w:val="24"/>
          <w:szCs w:val="24"/>
        </w:rPr>
        <w:t xml:space="preserve"> </w:t>
      </w:r>
      <w:r w:rsidR="008C4584">
        <w:rPr>
          <w:rFonts w:ascii="Times New Roman" w:hAnsi="Times New Roman" w:cs="Times New Roman"/>
          <w:sz w:val="24"/>
          <w:szCs w:val="24"/>
        </w:rPr>
        <w:t xml:space="preserve">koniecznością dostosowania planu do zmienionego montażu finansowego otrzymanej dotacji na </w:t>
      </w:r>
      <w:r w:rsidR="008C4584" w:rsidRPr="000B7541">
        <w:rPr>
          <w:rFonts w:ascii="Times New Roman" w:hAnsi="Times New Roman" w:cs="Times New Roman"/>
          <w:sz w:val="24"/>
          <w:szCs w:val="24"/>
        </w:rPr>
        <w:t>realizacj</w:t>
      </w:r>
      <w:r w:rsidR="008C4584">
        <w:rPr>
          <w:rFonts w:ascii="Times New Roman" w:hAnsi="Times New Roman" w:cs="Times New Roman"/>
          <w:sz w:val="24"/>
          <w:szCs w:val="24"/>
        </w:rPr>
        <w:t>ę</w:t>
      </w:r>
      <w:r w:rsidR="008C4584" w:rsidRPr="000B7541">
        <w:rPr>
          <w:rFonts w:ascii="Times New Roman" w:hAnsi="Times New Roman" w:cs="Times New Roman"/>
          <w:sz w:val="24"/>
          <w:szCs w:val="24"/>
        </w:rPr>
        <w:t xml:space="preserve"> p</w:t>
      </w:r>
      <w:r w:rsidR="008C4584">
        <w:rPr>
          <w:rFonts w:ascii="Times New Roman" w:hAnsi="Times New Roman" w:cs="Times New Roman"/>
          <w:sz w:val="24"/>
          <w:szCs w:val="24"/>
        </w:rPr>
        <w:t>r</w:t>
      </w:r>
      <w:r w:rsidR="008C4584" w:rsidRPr="000B7541">
        <w:rPr>
          <w:rFonts w:ascii="Times New Roman" w:hAnsi="Times New Roman" w:cs="Times New Roman"/>
          <w:sz w:val="24"/>
          <w:szCs w:val="24"/>
        </w:rPr>
        <w:t>o</w:t>
      </w:r>
      <w:r w:rsidR="008C4584">
        <w:rPr>
          <w:rFonts w:ascii="Times New Roman" w:hAnsi="Times New Roman" w:cs="Times New Roman"/>
          <w:sz w:val="24"/>
          <w:szCs w:val="24"/>
        </w:rPr>
        <w:t>je</w:t>
      </w:r>
      <w:r w:rsidR="008C4584" w:rsidRPr="000B7541">
        <w:rPr>
          <w:rFonts w:ascii="Times New Roman" w:hAnsi="Times New Roman" w:cs="Times New Roman"/>
          <w:sz w:val="24"/>
          <w:szCs w:val="24"/>
        </w:rPr>
        <w:t>ktu</w:t>
      </w:r>
      <w:r w:rsidR="008C4584">
        <w:rPr>
          <w:rFonts w:ascii="Times New Roman" w:hAnsi="Times New Roman" w:cs="Times New Roman"/>
          <w:sz w:val="24"/>
          <w:szCs w:val="24"/>
        </w:rPr>
        <w:t xml:space="preserve"> „Serockie Centrum Usług Wspólnych” przenosi się kwotę </w:t>
      </w:r>
      <w:r>
        <w:rPr>
          <w:rFonts w:ascii="Times New Roman" w:hAnsi="Times New Roman" w:cs="Times New Roman"/>
          <w:sz w:val="24"/>
          <w:szCs w:val="24"/>
        </w:rPr>
        <w:t xml:space="preserve">2.204,59 </w:t>
      </w:r>
      <w:r w:rsidR="008C4584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z §2057 do §2059.</w:t>
      </w:r>
    </w:p>
    <w:p w14:paraId="23B3C0DD" w14:textId="77777777" w:rsidR="00363E8E" w:rsidRDefault="00363E8E" w:rsidP="00430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C3BEC" w14:textId="278E9340" w:rsidR="00430962" w:rsidRP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sz w:val="24"/>
          <w:szCs w:val="24"/>
        </w:rPr>
        <w:t>Dział 853</w:t>
      </w:r>
    </w:p>
    <w:p w14:paraId="5BEB11D6" w14:textId="690EEEBF" w:rsidR="00430962" w:rsidRPr="00DA1061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85395</w:t>
      </w:r>
    </w:p>
    <w:p w14:paraId="79E87739" w14:textId="635D11B7" w:rsidR="00DC4D85" w:rsidRDefault="00570DCE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DCE">
        <w:rPr>
          <w:rFonts w:ascii="Times New Roman" w:hAnsi="Times New Roman" w:cs="Times New Roman"/>
          <w:sz w:val="24"/>
          <w:szCs w:val="24"/>
        </w:rPr>
        <w:t>Wprowadza się plan w</w:t>
      </w:r>
      <w:r w:rsidR="008C4584">
        <w:rPr>
          <w:rFonts w:ascii="Times New Roman" w:hAnsi="Times New Roman" w:cs="Times New Roman"/>
          <w:sz w:val="24"/>
          <w:szCs w:val="24"/>
        </w:rPr>
        <w:t xml:space="preserve"> §§</w:t>
      </w:r>
      <w:r w:rsidR="00DC4D85">
        <w:rPr>
          <w:rFonts w:ascii="Times New Roman" w:hAnsi="Times New Roman" w:cs="Times New Roman"/>
          <w:sz w:val="24"/>
          <w:szCs w:val="24"/>
        </w:rPr>
        <w:t>:</w:t>
      </w:r>
    </w:p>
    <w:p w14:paraId="54AF5EA3" w14:textId="68A55AA0" w:rsidR="00430962" w:rsidRPr="008C4584" w:rsidRDefault="00570DCE" w:rsidP="008C458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 xml:space="preserve">0920 w wysokości 150 zł w związku z </w:t>
      </w:r>
      <w:r w:rsidR="00DA1061" w:rsidRPr="008C4584">
        <w:rPr>
          <w:rFonts w:ascii="Times New Roman" w:hAnsi="Times New Roman" w:cs="Times New Roman"/>
          <w:sz w:val="24"/>
          <w:szCs w:val="24"/>
        </w:rPr>
        <w:t xml:space="preserve">uzyskaniem środków z </w:t>
      </w:r>
      <w:r w:rsidR="00130F57">
        <w:rPr>
          <w:rFonts w:ascii="Times New Roman" w:hAnsi="Times New Roman" w:cs="Times New Roman"/>
          <w:sz w:val="24"/>
          <w:szCs w:val="24"/>
        </w:rPr>
        <w:t xml:space="preserve">tytułu </w:t>
      </w:r>
      <w:r w:rsidR="00DA1061" w:rsidRPr="008C4584">
        <w:rPr>
          <w:rFonts w:ascii="Times New Roman" w:hAnsi="Times New Roman" w:cs="Times New Roman"/>
          <w:sz w:val="24"/>
          <w:szCs w:val="24"/>
        </w:rPr>
        <w:t>odsetek bankowyc</w:t>
      </w:r>
      <w:r w:rsidR="00130F57">
        <w:rPr>
          <w:rFonts w:ascii="Times New Roman" w:hAnsi="Times New Roman" w:cs="Times New Roman"/>
          <w:sz w:val="24"/>
          <w:szCs w:val="24"/>
        </w:rPr>
        <w:t>h,</w:t>
      </w:r>
    </w:p>
    <w:p w14:paraId="6F8B5CBC" w14:textId="0B9BD848" w:rsidR="00DC4D85" w:rsidRPr="008C4584" w:rsidRDefault="00DC4D85" w:rsidP="008C458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2057</w:t>
      </w:r>
      <w:r w:rsidR="00130F57">
        <w:rPr>
          <w:rFonts w:ascii="Times New Roman" w:hAnsi="Times New Roman" w:cs="Times New Roman"/>
          <w:sz w:val="24"/>
          <w:szCs w:val="24"/>
        </w:rPr>
        <w:t xml:space="preserve"> i </w:t>
      </w:r>
      <w:r w:rsidRPr="008C4584">
        <w:rPr>
          <w:rFonts w:ascii="Times New Roman" w:hAnsi="Times New Roman" w:cs="Times New Roman"/>
          <w:sz w:val="24"/>
          <w:szCs w:val="24"/>
        </w:rPr>
        <w:t xml:space="preserve">2059 w łącznej wysokości 81.237,50 zł w związku z </w:t>
      </w:r>
      <w:r w:rsidR="00DA1061" w:rsidRPr="008C4584">
        <w:rPr>
          <w:rFonts w:ascii="Times New Roman" w:hAnsi="Times New Roman" w:cs="Times New Roman"/>
          <w:sz w:val="24"/>
          <w:szCs w:val="24"/>
        </w:rPr>
        <w:t xml:space="preserve">uzyskaniem dofinansowania </w:t>
      </w:r>
      <w:r w:rsidRPr="008C4584">
        <w:rPr>
          <w:rFonts w:ascii="Times New Roman" w:hAnsi="Times New Roman" w:cs="Times New Roman"/>
          <w:sz w:val="24"/>
          <w:szCs w:val="24"/>
        </w:rPr>
        <w:t xml:space="preserve"> realizacj</w:t>
      </w:r>
      <w:r w:rsidR="00130F57">
        <w:rPr>
          <w:rFonts w:ascii="Times New Roman" w:hAnsi="Times New Roman" w:cs="Times New Roman"/>
          <w:sz w:val="24"/>
          <w:szCs w:val="24"/>
        </w:rPr>
        <w:t>i</w:t>
      </w:r>
      <w:r w:rsidRPr="008C4584">
        <w:rPr>
          <w:rFonts w:ascii="Times New Roman" w:hAnsi="Times New Roman" w:cs="Times New Roman"/>
          <w:sz w:val="24"/>
          <w:szCs w:val="24"/>
        </w:rPr>
        <w:t xml:space="preserve"> projektu pn. „</w:t>
      </w:r>
      <w:r w:rsidR="00DA1061" w:rsidRPr="008C4584">
        <w:rPr>
          <w:rFonts w:ascii="Times New Roman" w:hAnsi="Times New Roman" w:cs="Times New Roman"/>
          <w:sz w:val="24"/>
          <w:szCs w:val="24"/>
        </w:rPr>
        <w:t>P</w:t>
      </w:r>
      <w:r w:rsidRPr="008C4584">
        <w:rPr>
          <w:rFonts w:ascii="Times New Roman" w:hAnsi="Times New Roman" w:cs="Times New Roman"/>
          <w:sz w:val="24"/>
          <w:szCs w:val="24"/>
        </w:rPr>
        <w:t>rzyjazny OPS Serock” w ramach Programu Operacyjnego Wiedza Edukacja Rozwój współfinansowanego ze środków Europejskiego Funduszu Społecznego, działanie 2</w:t>
      </w:r>
      <w:r w:rsidR="00130F57">
        <w:rPr>
          <w:rFonts w:ascii="Times New Roman" w:hAnsi="Times New Roman" w:cs="Times New Roman"/>
          <w:sz w:val="24"/>
          <w:szCs w:val="24"/>
        </w:rPr>
        <w:t>.</w:t>
      </w:r>
      <w:r w:rsidRPr="008C4584">
        <w:rPr>
          <w:rFonts w:ascii="Times New Roman" w:hAnsi="Times New Roman" w:cs="Times New Roman"/>
          <w:sz w:val="24"/>
          <w:szCs w:val="24"/>
        </w:rPr>
        <w:t>5 Skute</w:t>
      </w:r>
      <w:r w:rsidR="00FD3C96" w:rsidRPr="008C4584">
        <w:rPr>
          <w:rFonts w:ascii="Times New Roman" w:hAnsi="Times New Roman" w:cs="Times New Roman"/>
          <w:sz w:val="24"/>
          <w:szCs w:val="24"/>
        </w:rPr>
        <w:t>c</w:t>
      </w:r>
      <w:r w:rsidRPr="008C4584">
        <w:rPr>
          <w:rFonts w:ascii="Times New Roman" w:hAnsi="Times New Roman" w:cs="Times New Roman"/>
          <w:sz w:val="24"/>
          <w:szCs w:val="24"/>
        </w:rPr>
        <w:t>zna pomoc społeczna</w:t>
      </w:r>
      <w:r w:rsidR="00130F57">
        <w:rPr>
          <w:rFonts w:ascii="Times New Roman" w:hAnsi="Times New Roman" w:cs="Times New Roman"/>
          <w:sz w:val="24"/>
          <w:szCs w:val="24"/>
        </w:rPr>
        <w:t>.</w:t>
      </w:r>
      <w:r w:rsidRPr="008C4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CA874" w14:textId="77777777" w:rsidR="00DC4D85" w:rsidRPr="00570DCE" w:rsidRDefault="00DC4D85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4B056" w14:textId="44912F00" w:rsidR="00430962" w:rsidRP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490EA359" w14:textId="35C71D13" w:rsidR="00430962" w:rsidRPr="00C404A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0968CADA" w14:textId="006E0894" w:rsidR="004322D5" w:rsidRPr="00DA1061" w:rsidRDefault="00FF2D7F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061">
        <w:rPr>
          <w:rFonts w:ascii="Times New Roman" w:hAnsi="Times New Roman" w:cs="Times New Roman"/>
          <w:sz w:val="24"/>
          <w:szCs w:val="24"/>
        </w:rPr>
        <w:t xml:space="preserve">Wprowadza się plan w §0690 w wysokości 352 zł w związku z wpływem </w:t>
      </w:r>
      <w:r w:rsidR="00130F57">
        <w:rPr>
          <w:rFonts w:ascii="Times New Roman" w:hAnsi="Times New Roman" w:cs="Times New Roman"/>
          <w:sz w:val="24"/>
          <w:szCs w:val="24"/>
        </w:rPr>
        <w:t>zwrotu kosztów upomnień z tytułu</w:t>
      </w:r>
      <w:r w:rsidRPr="00DA1061">
        <w:rPr>
          <w:rFonts w:ascii="Times New Roman" w:hAnsi="Times New Roman" w:cs="Times New Roman"/>
          <w:sz w:val="24"/>
          <w:szCs w:val="24"/>
        </w:rPr>
        <w:t xml:space="preserve"> wyegzekwowanych </w:t>
      </w:r>
      <w:r w:rsidR="00130F57">
        <w:rPr>
          <w:rFonts w:ascii="Times New Roman" w:hAnsi="Times New Roman" w:cs="Times New Roman"/>
          <w:sz w:val="24"/>
          <w:szCs w:val="24"/>
        </w:rPr>
        <w:t xml:space="preserve">należności </w:t>
      </w:r>
      <w:r w:rsidRPr="00DA1061">
        <w:rPr>
          <w:rFonts w:ascii="Times New Roman" w:hAnsi="Times New Roman" w:cs="Times New Roman"/>
          <w:sz w:val="24"/>
          <w:szCs w:val="24"/>
        </w:rPr>
        <w:t>od dłużników alimentacyjnych</w:t>
      </w:r>
      <w:r w:rsidR="00130F57">
        <w:rPr>
          <w:rFonts w:ascii="Times New Roman" w:hAnsi="Times New Roman" w:cs="Times New Roman"/>
          <w:sz w:val="24"/>
          <w:szCs w:val="24"/>
        </w:rPr>
        <w:t>.</w:t>
      </w:r>
    </w:p>
    <w:p w14:paraId="2F70EFF7" w14:textId="184BC7AC" w:rsidR="00C404A2" w:rsidRDefault="000B7541" w:rsidP="00C404A2">
      <w:pPr>
        <w:spacing w:after="0"/>
        <w:jc w:val="both"/>
      </w:pPr>
      <w:r w:rsidRPr="00C404A2">
        <w:rPr>
          <w:rFonts w:ascii="Times New Roman" w:hAnsi="Times New Roman" w:cs="Times New Roman"/>
          <w:sz w:val="24"/>
          <w:szCs w:val="24"/>
        </w:rPr>
        <w:t>Zwiększa się plan w §</w:t>
      </w:r>
      <w:r w:rsidR="00C404A2" w:rsidRPr="00C404A2">
        <w:rPr>
          <w:rFonts w:ascii="Times New Roman" w:hAnsi="Times New Roman" w:cs="Times New Roman"/>
          <w:sz w:val="24"/>
          <w:szCs w:val="24"/>
        </w:rPr>
        <w:t xml:space="preserve">2360 o kwotę 8.000 zł </w:t>
      </w:r>
      <w:r w:rsidR="00C404A2">
        <w:rPr>
          <w:rFonts w:ascii="Times New Roman" w:hAnsi="Times New Roman" w:cs="Times New Roman"/>
          <w:sz w:val="24"/>
          <w:szCs w:val="24"/>
        </w:rPr>
        <w:t xml:space="preserve">z tytułu </w:t>
      </w:r>
      <w:r w:rsidR="00C404A2" w:rsidRPr="00C404A2">
        <w:rPr>
          <w:rFonts w:ascii="Times New Roman" w:hAnsi="Times New Roman" w:cs="Times New Roman"/>
          <w:sz w:val="24"/>
          <w:szCs w:val="24"/>
        </w:rPr>
        <w:t>dochod</w:t>
      </w:r>
      <w:r w:rsidR="00C404A2">
        <w:rPr>
          <w:rFonts w:ascii="Times New Roman" w:hAnsi="Times New Roman" w:cs="Times New Roman"/>
          <w:sz w:val="24"/>
          <w:szCs w:val="24"/>
        </w:rPr>
        <w:t xml:space="preserve">ów związanych z </w:t>
      </w:r>
      <w:r w:rsidR="00C404A2" w:rsidRPr="00C404A2">
        <w:rPr>
          <w:rFonts w:ascii="Times New Roman" w:hAnsi="Times New Roman" w:cs="Times New Roman"/>
          <w:sz w:val="24"/>
          <w:szCs w:val="24"/>
        </w:rPr>
        <w:t>realizacj</w:t>
      </w:r>
      <w:r w:rsidR="00C404A2">
        <w:rPr>
          <w:rFonts w:ascii="Times New Roman" w:hAnsi="Times New Roman" w:cs="Times New Roman"/>
          <w:sz w:val="24"/>
          <w:szCs w:val="24"/>
        </w:rPr>
        <w:t>ą</w:t>
      </w:r>
      <w:r w:rsidR="00C404A2" w:rsidRPr="00C404A2">
        <w:rPr>
          <w:rFonts w:ascii="Times New Roman" w:hAnsi="Times New Roman" w:cs="Times New Roman"/>
          <w:sz w:val="24"/>
          <w:szCs w:val="24"/>
        </w:rPr>
        <w:t xml:space="preserve"> zadań zleconych z zakresu administracji rządowej z tytułu wyegzekwowanych zaliczek alimentacyjnych i świadczeń z funduszu alimentacyjnego od dłużników alimentacyjnych</w:t>
      </w:r>
      <w:r w:rsidR="00C404A2">
        <w:rPr>
          <w:rFonts w:ascii="Times New Roman" w:hAnsi="Times New Roman" w:cs="Times New Roman"/>
          <w:sz w:val="24"/>
          <w:szCs w:val="24"/>
        </w:rPr>
        <w:t>.</w:t>
      </w:r>
    </w:p>
    <w:p w14:paraId="4E87F1DE" w14:textId="70D7D298" w:rsidR="000B7541" w:rsidRDefault="000B7541" w:rsidP="00C404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D5F66" w14:textId="07CFEB71" w:rsidR="004322D5" w:rsidRPr="00DA1061" w:rsidRDefault="004322D5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061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068D4033" w14:textId="7288FB15" w:rsidR="00F442D9" w:rsidRPr="00342D44" w:rsidRDefault="00F442D9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D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90017</w:t>
      </w:r>
    </w:p>
    <w:p w14:paraId="25A70C45" w14:textId="2C63B05A" w:rsidR="00F442D9" w:rsidRPr="00F442D9" w:rsidRDefault="00F442D9" w:rsidP="00F4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44">
        <w:rPr>
          <w:rFonts w:ascii="Times New Roman" w:hAnsi="Times New Roman" w:cs="Times New Roman"/>
          <w:sz w:val="24"/>
          <w:szCs w:val="24"/>
        </w:rPr>
        <w:t>Wprowadza się plan w §0870 w wysokości 800 zł w związku ze sprzedażą samochodu</w:t>
      </w:r>
      <w:r w:rsidR="00130F57">
        <w:rPr>
          <w:rFonts w:ascii="Times New Roman" w:hAnsi="Times New Roman" w:cs="Times New Roman"/>
          <w:sz w:val="24"/>
          <w:szCs w:val="24"/>
        </w:rPr>
        <w:t>.</w:t>
      </w:r>
    </w:p>
    <w:p w14:paraId="148E6B44" w14:textId="6294EB86" w:rsidR="00F442D9" w:rsidRPr="00F442D9" w:rsidRDefault="00F442D9" w:rsidP="0018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BA9">
        <w:rPr>
          <w:rFonts w:ascii="Times New Roman" w:hAnsi="Times New Roman" w:cs="Times New Roman"/>
          <w:sz w:val="24"/>
          <w:szCs w:val="24"/>
        </w:rPr>
        <w:t xml:space="preserve">Zwiększa się plan w §0970 o kwotę 250 zł </w:t>
      </w:r>
      <w:r w:rsidR="001858EF" w:rsidRPr="00CC4BA9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CC4BA9">
        <w:rPr>
          <w:rFonts w:ascii="Times New Roman" w:hAnsi="Times New Roman" w:cs="Times New Roman"/>
          <w:sz w:val="24"/>
          <w:szCs w:val="24"/>
        </w:rPr>
        <w:t>z</w:t>
      </w:r>
      <w:r w:rsidR="001858EF" w:rsidRPr="00CC4BA9">
        <w:rPr>
          <w:rFonts w:ascii="Times New Roman" w:hAnsi="Times New Roman" w:cs="Times New Roman"/>
          <w:sz w:val="24"/>
          <w:szCs w:val="24"/>
        </w:rPr>
        <w:t>e</w:t>
      </w:r>
      <w:r w:rsidRPr="00CC4BA9">
        <w:rPr>
          <w:rFonts w:ascii="Times New Roman" w:hAnsi="Times New Roman" w:cs="Times New Roman"/>
          <w:sz w:val="24"/>
          <w:szCs w:val="24"/>
        </w:rPr>
        <w:t xml:space="preserve"> sprzedaż</w:t>
      </w:r>
      <w:r w:rsidR="001858EF" w:rsidRPr="00CC4BA9">
        <w:rPr>
          <w:rFonts w:ascii="Times New Roman" w:hAnsi="Times New Roman" w:cs="Times New Roman"/>
          <w:sz w:val="24"/>
          <w:szCs w:val="24"/>
        </w:rPr>
        <w:t>ą</w:t>
      </w:r>
      <w:r w:rsidRPr="00CC4BA9">
        <w:rPr>
          <w:rFonts w:ascii="Times New Roman" w:hAnsi="Times New Roman" w:cs="Times New Roman"/>
          <w:sz w:val="24"/>
          <w:szCs w:val="24"/>
        </w:rPr>
        <w:t xml:space="preserve"> </w:t>
      </w:r>
      <w:r w:rsidR="0027576A" w:rsidRPr="00CC4BA9">
        <w:rPr>
          <w:rFonts w:ascii="Times New Roman" w:hAnsi="Times New Roman" w:cs="Times New Roman"/>
          <w:sz w:val="24"/>
          <w:szCs w:val="24"/>
        </w:rPr>
        <w:t>materiałów z</w:t>
      </w:r>
      <w:r w:rsidRPr="00CC4BA9">
        <w:rPr>
          <w:rFonts w:ascii="Times New Roman" w:hAnsi="Times New Roman" w:cs="Times New Roman"/>
          <w:sz w:val="24"/>
          <w:szCs w:val="24"/>
        </w:rPr>
        <w:t xml:space="preserve"> rozbiórki.</w:t>
      </w:r>
    </w:p>
    <w:p w14:paraId="794766C5" w14:textId="52C26443" w:rsidR="004322D5" w:rsidRPr="00B35A5F" w:rsidRDefault="004322D5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90019</w:t>
      </w:r>
    </w:p>
    <w:p w14:paraId="5440D519" w14:textId="4645A474" w:rsidR="00342D44" w:rsidRDefault="00342D44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plan w §0570 w wysokości 5.350 zł z </w:t>
      </w:r>
      <w:r w:rsidR="00130F57">
        <w:rPr>
          <w:rFonts w:ascii="Times New Roman" w:hAnsi="Times New Roman" w:cs="Times New Roman"/>
          <w:sz w:val="24"/>
          <w:szCs w:val="24"/>
        </w:rPr>
        <w:t xml:space="preserve">tytułu uzyskania </w:t>
      </w:r>
      <w:r>
        <w:rPr>
          <w:rFonts w:ascii="Times New Roman" w:hAnsi="Times New Roman" w:cs="Times New Roman"/>
          <w:sz w:val="24"/>
          <w:szCs w:val="24"/>
        </w:rPr>
        <w:t>administracyjnej kary pieniężnej za usunięcie drzew bez zezwolenia.</w:t>
      </w:r>
    </w:p>
    <w:p w14:paraId="3CE20A29" w14:textId="09453602" w:rsidR="004322D5" w:rsidRDefault="004322D5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§0690 o kwotę 24.150 zł w związku z wpływem środków z opłat za usunięcie drzew</w:t>
      </w:r>
      <w:r w:rsidR="00342D44">
        <w:rPr>
          <w:rFonts w:ascii="Times New Roman" w:hAnsi="Times New Roman" w:cs="Times New Roman"/>
          <w:sz w:val="24"/>
          <w:szCs w:val="24"/>
        </w:rPr>
        <w:t>.</w:t>
      </w:r>
    </w:p>
    <w:p w14:paraId="171DB1E1" w14:textId="32B3317A" w:rsidR="00FB1BF7" w:rsidRDefault="00FB1BF7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DEB6A" w14:textId="552BBF20" w:rsidR="00430962" w:rsidRPr="00430962" w:rsidRDefault="00430962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0A501DD2" w14:textId="3A90668A" w:rsidR="00430962" w:rsidRPr="00430962" w:rsidRDefault="00430962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92604</w:t>
      </w:r>
    </w:p>
    <w:p w14:paraId="50BA9D04" w14:textId="4AD78F00" w:rsidR="00430962" w:rsidRDefault="00D86B35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§0830 o kwotę 5.000 zł w związku z </w:t>
      </w:r>
      <w:r w:rsidR="00130F57">
        <w:rPr>
          <w:rFonts w:ascii="Times New Roman" w:hAnsi="Times New Roman" w:cs="Times New Roman"/>
          <w:sz w:val="24"/>
          <w:szCs w:val="24"/>
        </w:rPr>
        <w:t>wyższymi wpływami</w:t>
      </w:r>
      <w:r>
        <w:rPr>
          <w:rFonts w:ascii="Times New Roman" w:hAnsi="Times New Roman" w:cs="Times New Roman"/>
          <w:sz w:val="24"/>
          <w:szCs w:val="24"/>
        </w:rPr>
        <w:t xml:space="preserve"> niż planowano za zajęc</w:t>
      </w:r>
      <w:r w:rsidR="00130F5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130F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130F57">
        <w:rPr>
          <w:rFonts w:ascii="Times New Roman" w:hAnsi="Times New Roman" w:cs="Times New Roman"/>
          <w:sz w:val="24"/>
          <w:szCs w:val="24"/>
        </w:rPr>
        <w:t>.</w:t>
      </w:r>
    </w:p>
    <w:p w14:paraId="2B884425" w14:textId="6BCA55FE" w:rsidR="00D86B35" w:rsidRPr="00430962" w:rsidRDefault="00D86B35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§0920 o kwotę 200 zł </w:t>
      </w:r>
      <w:r w:rsidR="00130F57">
        <w:rPr>
          <w:rFonts w:ascii="Times New Roman" w:hAnsi="Times New Roman" w:cs="Times New Roman"/>
          <w:sz w:val="24"/>
          <w:szCs w:val="24"/>
        </w:rPr>
        <w:t xml:space="preserve">z tytułu wyższych niż planowano naliczanych odsetek bankowych od środków zgromadzonych na rachunku bankowym. </w:t>
      </w:r>
    </w:p>
    <w:p w14:paraId="0DF4B1B1" w14:textId="41FAA41E" w:rsidR="00AC78F9" w:rsidRDefault="00AC78F9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76F7D4" w14:textId="3A0E4D31" w:rsidR="00363E8E" w:rsidRDefault="00363E8E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42E16" w14:textId="0858E14E" w:rsidR="00363E8E" w:rsidRDefault="00363E8E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C8229C" w14:textId="1CE49A22" w:rsidR="00363E8E" w:rsidRDefault="00363E8E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F9CD91" w14:textId="77777777" w:rsidR="00363E8E" w:rsidRDefault="00363E8E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A4543C" w14:textId="7C71FC65" w:rsidR="00D00800" w:rsidRPr="00FD470A" w:rsidRDefault="00D00800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WYDATKI</w:t>
      </w:r>
    </w:p>
    <w:p w14:paraId="2DB69AB2" w14:textId="77777777" w:rsidR="008E7E91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202AC808" w14:textId="77777777" w:rsidR="008E7E91" w:rsidRPr="007B351A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7B351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Dział 01010 </w:t>
      </w:r>
    </w:p>
    <w:p w14:paraId="65D37107" w14:textId="77777777" w:rsidR="008E7E91" w:rsidRPr="00CC4BA9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01010</w:t>
      </w:r>
    </w:p>
    <w:p w14:paraId="3B6F5FC7" w14:textId="50878D35" w:rsidR="00B27283" w:rsidRPr="007B351A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7B35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Zmniejsza się </w:t>
      </w:r>
      <w:r w:rsidR="00B27283" w:rsidRPr="007B35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plan </w:t>
      </w:r>
      <w:r w:rsidRPr="007B35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2757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§§</w:t>
      </w:r>
      <w:r w:rsidR="00B27283" w:rsidRPr="007B35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:</w:t>
      </w:r>
    </w:p>
    <w:p w14:paraId="6A4CF2A6" w14:textId="4B7711AA" w:rsidR="00B27283" w:rsidRPr="00CC4BA9" w:rsidRDefault="008E7E91" w:rsidP="00CC4BA9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4260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o kwotę 2.000 zł w związku z przekazaniem przepompowni ścieków w Zegrzu do MPWiK w Warszawie i 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brakiem 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kosztów zużycia energii elektrycznej,</w:t>
      </w:r>
    </w:p>
    <w:p w14:paraId="22FD6D4C" w14:textId="1A8CADB9" w:rsidR="008E7E91" w:rsidRPr="00CC4BA9" w:rsidRDefault="008E7E91" w:rsidP="00CC4BA9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6050 o kwotę </w:t>
      </w:r>
      <w:r w:rsidR="00B27283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6</w:t>
      </w: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.000</w:t>
      </w:r>
      <w:r w:rsidR="00B27283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zł</w:t>
      </w:r>
      <w:r w:rsidR="007B351A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w związku z zakończeniem i rozliczeniem zadania inwestycyjnego pn. „Kompleksowa przebudowa systemu kanalizacji w Zegrzu</w:t>
      </w:r>
      <w:r w:rsidR="00E264B5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”.</w:t>
      </w:r>
    </w:p>
    <w:p w14:paraId="6DB65641" w14:textId="77777777" w:rsidR="008E7E91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19407EB4" w14:textId="6F56BDA5" w:rsidR="00D00800" w:rsidRPr="0027576A" w:rsidRDefault="00E73C84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27576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600</w:t>
      </w:r>
    </w:p>
    <w:p w14:paraId="0985DA77" w14:textId="09AE6375" w:rsidR="00E73C84" w:rsidRPr="0027576A" w:rsidRDefault="00E73C84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27576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60016</w:t>
      </w:r>
    </w:p>
    <w:p w14:paraId="42410864" w14:textId="7781EC68" w:rsidR="00097327" w:rsidRDefault="00E73C84" w:rsidP="0063396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FB1BF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Zwiększa się plan w §</w:t>
      </w:r>
      <w:r w:rsidR="00FB1BF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4270 o 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łączną </w:t>
      </w:r>
      <w:r w:rsidR="00FB1BF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kwotę 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40.767 zł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przeznaczeniem na bieżace utrzymanie dróg i chodników na terenie gminy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,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wykonanie remontu rowu odwadniajacego w ul. Chojno </w:t>
      </w:r>
      <w:r w:rsidR="00363E8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 miejscowości Karolino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oraz na poprawę drogi o nawierzchni bitumicznej w miejscowości Ludwinowo Zegrzyńskie. </w:t>
      </w:r>
      <w:r w:rsidR="0042660C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Środki na ten cel 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częściowo </w:t>
      </w:r>
      <w:r w:rsidR="0042660C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przenosi się z §4210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</w:p>
    <w:p w14:paraId="2AFB7A82" w14:textId="6A49FDDE" w:rsidR="00356A6A" w:rsidRPr="00356A6A" w:rsidRDefault="00356A6A" w:rsidP="00356A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większa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się plan w §4300 o kwotę 59.233 zł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 związku z koniecznością w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drożenia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zaprojektowanych organizcji ruchu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</w:p>
    <w:p w14:paraId="15577DE9" w14:textId="6318A368" w:rsidR="00356A6A" w:rsidRPr="00356A6A" w:rsidRDefault="00356A6A" w:rsidP="00356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A6A">
        <w:rPr>
          <w:rFonts w:ascii="Times New Roman" w:hAnsi="Times New Roman" w:cs="Times New Roman"/>
          <w:sz w:val="24"/>
          <w:szCs w:val="24"/>
        </w:rPr>
        <w:t>Dokonuje się zmian na zadaniach inwestycyjnych polegających na:</w:t>
      </w:r>
    </w:p>
    <w:p w14:paraId="13CA4F41" w14:textId="404F0F1D" w:rsidR="00E73C84" w:rsidRPr="00CC4BA9" w:rsidRDefault="00356A6A" w:rsidP="00356A6A">
      <w:pPr>
        <w:pStyle w:val="Akapitzlist"/>
        <w:widowControl w:val="0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„Modernizacja drogi gminnej Cupel ul. Arciechowska” </w:t>
      </w:r>
      <w:r w:rsidR="00F85B85"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zmniejsza się </w:t>
      </w:r>
      <w:r w:rsidR="00CB634E"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plan </w:t>
      </w:r>
      <w:r w:rsidR="007139F2"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o kwotę </w:t>
      </w:r>
      <w:r w:rsidR="00363E8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</w:t>
      </w:r>
      <w:r w:rsidR="007139F2"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60.000 zł w związku z przesunięciem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realizacji II etapu zadania inwestycyjnego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 2020r.</w:t>
      </w:r>
      <w:r w:rsidR="00F85B85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,</w:t>
      </w:r>
    </w:p>
    <w:p w14:paraId="4C0FA10F" w14:textId="340397AA" w:rsidR="007139F2" w:rsidRPr="00CC4BA9" w:rsidRDefault="00356A6A" w:rsidP="00CC4BA9">
      <w:pPr>
        <w:pStyle w:val="Akapitzlist"/>
        <w:widowControl w:val="0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„Przebudowa nawierzchni dróg gminnych Serock ul. Chrobrego, Łokietka, K. Wielkiego i Szczygielskiego”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F85B85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zmniejsza się </w:t>
      </w:r>
      <w:r w:rsidR="00CB634E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plan 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o kwotę 163.000 zł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uwagi na to, iż uzyskano korzystniejszą cenę w postępowaniu przetargowym niż pierwotnie planowano na realizację zadania,</w:t>
      </w:r>
    </w:p>
    <w:p w14:paraId="09C1DD6C" w14:textId="61935BD8" w:rsidR="00F85B85" w:rsidRPr="00356A6A" w:rsidRDefault="00356A6A" w:rsidP="00356A6A">
      <w:pPr>
        <w:pStyle w:val="Akapitzlist"/>
        <w:widowControl w:val="0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uwagi na zły stan techniczny drogi oraz na wniosek mieszkańców</w:t>
      </w: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wprowadza się nowe zadanie w wysokości 20.000 zł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pn.: </w:t>
      </w: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„Budowa ul. Poprzecznej w Borowej Górze”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. </w:t>
      </w:r>
    </w:p>
    <w:p w14:paraId="5F9D8215" w14:textId="77777777" w:rsidR="00D2269C" w:rsidRPr="00D2269C" w:rsidRDefault="00D2269C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27AE3F7" w14:textId="31C14C6B" w:rsidR="00AB3466" w:rsidRPr="00D2269C" w:rsidRDefault="00AB346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D2269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700</w:t>
      </w:r>
    </w:p>
    <w:p w14:paraId="10470098" w14:textId="10351230" w:rsidR="00AB3466" w:rsidRPr="00D2269C" w:rsidRDefault="00AB346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D2269C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70001</w:t>
      </w:r>
    </w:p>
    <w:p w14:paraId="5F07628C" w14:textId="41144494" w:rsidR="00AB3466" w:rsidRPr="00D2269C" w:rsidRDefault="00D2269C" w:rsidP="00D2269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2269C">
        <w:rPr>
          <w:rFonts w:ascii="Times New Roman" w:hAnsi="Times New Roman" w:cs="Times New Roman"/>
          <w:sz w:val="24"/>
          <w:szCs w:val="24"/>
        </w:rPr>
        <w:t xml:space="preserve">większa się plan w § 4300 </w:t>
      </w:r>
      <w:r>
        <w:rPr>
          <w:rFonts w:ascii="Times New Roman" w:hAnsi="Times New Roman" w:cs="Times New Roman"/>
          <w:sz w:val="24"/>
          <w:szCs w:val="24"/>
        </w:rPr>
        <w:t xml:space="preserve">o kwotę 25.000 zł </w:t>
      </w:r>
      <w:r w:rsidRPr="00D2269C">
        <w:rPr>
          <w:rFonts w:ascii="Times New Roman" w:hAnsi="Times New Roman" w:cs="Times New Roman"/>
          <w:sz w:val="24"/>
          <w:szCs w:val="24"/>
        </w:rPr>
        <w:t>w zakresie bieżącego utrzymania odprowadzenia i wywozu nieczystości,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69C">
        <w:rPr>
          <w:rFonts w:ascii="Times New Roman" w:hAnsi="Times New Roman" w:cs="Times New Roman"/>
          <w:sz w:val="24"/>
          <w:szCs w:val="24"/>
        </w:rPr>
        <w:t>usług kominiarskich i innych usług dotyczących utrzymania lokali komunalnych</w:t>
      </w:r>
      <w:r>
        <w:rPr>
          <w:rFonts w:ascii="Times New Roman" w:hAnsi="Times New Roman" w:cs="Times New Roman"/>
          <w:sz w:val="24"/>
          <w:szCs w:val="24"/>
        </w:rPr>
        <w:t xml:space="preserve">. Środki na ten cel </w:t>
      </w:r>
      <w:r w:rsidR="009751F5">
        <w:rPr>
          <w:rFonts w:ascii="Times New Roman" w:hAnsi="Times New Roman" w:cs="Times New Roman"/>
          <w:sz w:val="24"/>
          <w:szCs w:val="24"/>
        </w:rPr>
        <w:t xml:space="preserve">częściowo </w:t>
      </w:r>
      <w:r>
        <w:rPr>
          <w:rFonts w:ascii="Times New Roman" w:hAnsi="Times New Roman" w:cs="Times New Roman"/>
          <w:sz w:val="24"/>
          <w:szCs w:val="24"/>
        </w:rPr>
        <w:t>przenosi się z §4210.</w:t>
      </w:r>
    </w:p>
    <w:p w14:paraId="79E9D6E3" w14:textId="77777777" w:rsidR="00D2269C" w:rsidRDefault="00D2269C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073B270" w14:textId="4BAAFE47" w:rsidR="007B35F6" w:rsidRPr="007B35F6" w:rsidRDefault="007B35F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7B35F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750</w:t>
      </w:r>
    </w:p>
    <w:p w14:paraId="2EC124A4" w14:textId="460DB07D" w:rsidR="00AB3466" w:rsidRPr="00F87832" w:rsidRDefault="00AB346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F87832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75011</w:t>
      </w:r>
    </w:p>
    <w:p w14:paraId="770B89F7" w14:textId="7C4249AB" w:rsidR="00F87832" w:rsidRPr="00F87832" w:rsidRDefault="00AB3466" w:rsidP="00F87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83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Zwiększa się plan w </w:t>
      </w:r>
      <w:r w:rsidR="00D2269C" w:rsidRPr="00F8783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§4300 o kwotę</w:t>
      </w:r>
      <w:r w:rsidRPr="00F8783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300 zł </w:t>
      </w:r>
      <w:r w:rsidR="00F87832" w:rsidRPr="00F87832">
        <w:rPr>
          <w:rFonts w:ascii="Times New Roman" w:hAnsi="Times New Roman" w:cs="Times New Roman"/>
          <w:sz w:val="24"/>
          <w:szCs w:val="24"/>
        </w:rPr>
        <w:t>z przeznaczeniem na konserwacj</w:t>
      </w:r>
      <w:r w:rsidR="00D411C5">
        <w:rPr>
          <w:rFonts w:ascii="Times New Roman" w:hAnsi="Times New Roman" w:cs="Times New Roman"/>
          <w:sz w:val="24"/>
          <w:szCs w:val="24"/>
        </w:rPr>
        <w:t>ę</w:t>
      </w:r>
      <w:r w:rsidR="00F87832" w:rsidRPr="00F87832">
        <w:rPr>
          <w:rFonts w:ascii="Times New Roman" w:hAnsi="Times New Roman" w:cs="Times New Roman"/>
          <w:sz w:val="24"/>
          <w:szCs w:val="24"/>
        </w:rPr>
        <w:t xml:space="preserve"> ksiąg stanu cywilnego.</w:t>
      </w:r>
    </w:p>
    <w:p w14:paraId="5993E68E" w14:textId="27740334" w:rsidR="00AB3466" w:rsidRPr="003D2394" w:rsidRDefault="00AB346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3D2394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75023</w:t>
      </w:r>
    </w:p>
    <w:p w14:paraId="28AB9BD0" w14:textId="393B131B" w:rsidR="00AB3466" w:rsidRDefault="00AA57F0" w:rsidP="00AA57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AA57F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Zmniejsza się plan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w §6050</w:t>
      </w:r>
      <w:r w:rsidRPr="00AA57F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o kwotę 150.000 zł </w:t>
      </w:r>
      <w:r w:rsidR="009751F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na zadaniu pn. „Modernizacja budynku administracyjego wraz z rewitalizacją terenu Rynku”, </w:t>
      </w:r>
      <w:r w:rsidR="00E52E35" w:rsidRPr="00FA27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 związku z </w:t>
      </w:r>
      <w:r w:rsidR="00E52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koniecznością </w:t>
      </w:r>
      <w:r w:rsidR="00E52E35" w:rsidRPr="00FA27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aktualizacj</w:t>
      </w:r>
      <w:r w:rsidR="00E52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52E35" w:rsidRPr="00FA27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dokumentacji technicznej,</w:t>
      </w:r>
      <w:r w:rsidR="00E52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wydatkowanie środków na roboty przewiduje się na rok 2020</w:t>
      </w:r>
      <w:r w:rsidR="00E52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  <w:bookmarkStart w:id="0" w:name="_GoBack"/>
      <w:bookmarkEnd w:id="0"/>
    </w:p>
    <w:p w14:paraId="4C139342" w14:textId="2605215F" w:rsidR="00363E8E" w:rsidRDefault="00363E8E" w:rsidP="00AA57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14:paraId="2DDDFD8C" w14:textId="77777777" w:rsidR="00363E8E" w:rsidRPr="00AA57F0" w:rsidRDefault="00363E8E" w:rsidP="00AA57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14:paraId="461229A3" w14:textId="541F8DE8" w:rsidR="007B35F6" w:rsidRPr="007B35F6" w:rsidRDefault="007B35F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7B35F6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lastRenderedPageBreak/>
        <w:t>Rozdział 75085</w:t>
      </w:r>
    </w:p>
    <w:p w14:paraId="2093F146" w14:textId="75264FBF" w:rsidR="007B35F6" w:rsidRPr="007B35F6" w:rsidRDefault="007B35F6" w:rsidP="007B3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F6">
        <w:rPr>
          <w:rFonts w:ascii="Times New Roman" w:eastAsia="Calibri" w:hAnsi="Times New Roman" w:cs="Times New Roman"/>
          <w:bCs/>
          <w:sz w:val="24"/>
          <w:szCs w:val="24"/>
        </w:rPr>
        <w:t>Zwiększa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 się plan wydatków w </w:t>
      </w:r>
      <w:r w:rsidRPr="007B35F6">
        <w:rPr>
          <w:rFonts w:ascii="Times New Roman" w:eastAsia="Calibri" w:hAnsi="Times New Roman" w:cs="Times New Roman"/>
          <w:bCs/>
          <w:sz w:val="24"/>
          <w:szCs w:val="24"/>
        </w:rPr>
        <w:t>§§4260, 4360, 4410, 4430</w:t>
      </w:r>
      <w:r w:rsidRPr="007B35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9751F5">
        <w:rPr>
          <w:rFonts w:ascii="Times New Roman" w:eastAsia="Calibri" w:hAnsi="Times New Roman" w:cs="Times New Roman"/>
          <w:sz w:val="24"/>
          <w:szCs w:val="24"/>
        </w:rPr>
        <w:t xml:space="preserve">łączną </w:t>
      </w:r>
      <w:r w:rsidRPr="007B35F6">
        <w:rPr>
          <w:rFonts w:ascii="Times New Roman" w:eastAsia="Calibri" w:hAnsi="Times New Roman" w:cs="Times New Roman"/>
          <w:sz w:val="24"/>
          <w:szCs w:val="24"/>
        </w:rPr>
        <w:t>kwotę 3.698 zł</w:t>
      </w:r>
      <w:r w:rsidRPr="007B35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35F6">
        <w:rPr>
          <w:rFonts w:ascii="Times New Roman" w:eastAsia="Calibri" w:hAnsi="Times New Roman" w:cs="Times New Roman"/>
          <w:sz w:val="24"/>
          <w:szCs w:val="24"/>
        </w:rPr>
        <w:t>w celu zabezpieczenia środków na zakup energii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elektrycznej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, usług telekomunikacyjnych,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pokrycie 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kosztów podróży służbowych oraz opłat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7B35F6">
        <w:rPr>
          <w:rFonts w:ascii="Times New Roman" w:eastAsia="Calibri" w:hAnsi="Times New Roman" w:cs="Times New Roman"/>
          <w:sz w:val="24"/>
          <w:szCs w:val="24"/>
        </w:rPr>
        <w:t>ubezpiecze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 budynków i mienia dostosowując plan do wysokości przewidywanego wykonania</w:t>
      </w:r>
      <w:r w:rsidR="009751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5587E0" w14:textId="68BF8BB5" w:rsidR="00AB3466" w:rsidRPr="00D411C5" w:rsidRDefault="00AB3466" w:rsidP="00AB346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D411C5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75095</w:t>
      </w:r>
    </w:p>
    <w:p w14:paraId="4BF8D5FB" w14:textId="5BE4A5C9" w:rsidR="007B35F6" w:rsidRPr="00D411C5" w:rsidRDefault="00AB3466" w:rsidP="00F8783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11C5">
        <w:rPr>
          <w:rFonts w:ascii="Times New Roman" w:eastAsia="Calibri" w:hAnsi="Times New Roman" w:cs="Times New Roman"/>
          <w:bCs/>
          <w:sz w:val="24"/>
          <w:szCs w:val="24"/>
        </w:rPr>
        <w:t>Zwiększa się plan w §4210 o kwotę 500 zł</w:t>
      </w:r>
      <w:r w:rsidR="00342D44" w:rsidRPr="00D411C5">
        <w:rPr>
          <w:rFonts w:ascii="Times New Roman" w:hAnsi="Times New Roman" w:cs="Times New Roman"/>
          <w:sz w:val="24"/>
          <w:szCs w:val="24"/>
        </w:rPr>
        <w:t xml:space="preserve"> z przeznaczeniem na zakupy artykułów niezbędnych do organizacji wystaw</w:t>
      </w:r>
      <w:r w:rsidR="00342D44" w:rsidRPr="00D411C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411C5">
        <w:rPr>
          <w:rFonts w:ascii="Times New Roman" w:eastAsia="Calibri" w:hAnsi="Times New Roman" w:cs="Times New Roman"/>
          <w:bCs/>
          <w:sz w:val="24"/>
          <w:szCs w:val="24"/>
        </w:rPr>
        <w:t>Środki na ten cel przenosi się z §4220.</w:t>
      </w:r>
    </w:p>
    <w:p w14:paraId="6C1E1581" w14:textId="77777777" w:rsidR="00342D44" w:rsidRDefault="00342D44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8AF041A" w14:textId="6DB8F864" w:rsidR="00430962" w:rsidRDefault="00430962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751</w:t>
      </w:r>
    </w:p>
    <w:p w14:paraId="4A1A823C" w14:textId="5ED95401" w:rsidR="00430962" w:rsidRPr="00430962" w:rsidRDefault="00430962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430962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75108</w:t>
      </w:r>
    </w:p>
    <w:p w14:paraId="52788793" w14:textId="5CEC3E2E" w:rsidR="00430962" w:rsidRPr="00430962" w:rsidRDefault="00430962" w:rsidP="00FB35C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43096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Wprowadza się plan w §§4110, 4120,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4170, 4210, 4300 i 4410 </w:t>
      </w:r>
      <w:r w:rsidR="00FB35C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 łącznej wysokości 16.947 zł z przeznaczenim na przygotowanie i przeprowadzenie wyborów do Sejmu RP i Sentu RP</w:t>
      </w:r>
      <w:r w:rsidR="009751F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9751F5">
        <w:rPr>
          <w:rFonts w:ascii="Times New Roman" w:hAnsi="Times New Roman" w:cs="Times New Roman"/>
          <w:sz w:val="24"/>
          <w:szCs w:val="24"/>
        </w:rPr>
        <w:t>zarządzonych na 13 października 2019r., z przeznaczeniem</w:t>
      </w:r>
      <w:r w:rsidR="00FB35C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m.in. na wynagrodzenia dla osób obsługujących wybory, wyposażenie i oznakowanie lokali wyborczych oraz koszty delegacji służbowych.</w:t>
      </w:r>
    </w:p>
    <w:p w14:paraId="025434EC" w14:textId="77777777" w:rsidR="009751F5" w:rsidRDefault="009751F5" w:rsidP="00D00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99170" w14:textId="6E1A4EF6" w:rsidR="00D00800" w:rsidRDefault="00D00800" w:rsidP="00D00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sz w:val="24"/>
          <w:szCs w:val="24"/>
        </w:rPr>
        <w:t>Dział 7</w:t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</w:p>
    <w:p w14:paraId="5F787B39" w14:textId="2039C266" w:rsidR="00AB3466" w:rsidRPr="009751F5" w:rsidRDefault="00AB3466" w:rsidP="00D0080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1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75404</w:t>
      </w:r>
    </w:p>
    <w:p w14:paraId="62E39493" w14:textId="748C33B1" w:rsidR="00AB3466" w:rsidRPr="003D2394" w:rsidRDefault="00AB3466" w:rsidP="00066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94">
        <w:rPr>
          <w:rFonts w:ascii="Times New Roman" w:hAnsi="Times New Roman" w:cs="Times New Roman"/>
          <w:sz w:val="24"/>
          <w:szCs w:val="24"/>
        </w:rPr>
        <w:t xml:space="preserve">Zwiększa się plan w §2300 o kwotę 5.000 zł </w:t>
      </w:r>
      <w:r w:rsidR="003D2394" w:rsidRPr="003D2394">
        <w:rPr>
          <w:rFonts w:ascii="Times New Roman" w:hAnsi="Times New Roman" w:cs="Times New Roman"/>
          <w:spacing w:val="1"/>
          <w:sz w:val="24"/>
          <w:szCs w:val="24"/>
        </w:rPr>
        <w:t>na pokrycie kosztów związanych z organizacją służb ponadnormatywnych funkcjonariuszy policji na terenie gminy.</w:t>
      </w:r>
    </w:p>
    <w:p w14:paraId="535D4B8E" w14:textId="22D76EB8" w:rsidR="00D00800" w:rsidRPr="00F86F5A" w:rsidRDefault="00D00800" w:rsidP="00D0080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5410</w:t>
      </w:r>
    </w:p>
    <w:p w14:paraId="20248D22" w14:textId="39BE061A" w:rsidR="00533DCC" w:rsidRPr="00BB079C" w:rsidRDefault="00533DCC" w:rsidP="0036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9C">
        <w:rPr>
          <w:rFonts w:ascii="Times New Roman" w:hAnsi="Times New Roman" w:cs="Times New Roman"/>
          <w:sz w:val="24"/>
          <w:szCs w:val="24"/>
        </w:rPr>
        <w:t>Wprowadza się plan wydatków w §</w:t>
      </w:r>
      <w:r w:rsidR="00BB079C" w:rsidRPr="00BB079C">
        <w:rPr>
          <w:rFonts w:ascii="Times New Roman" w:hAnsi="Times New Roman" w:cs="Times New Roman"/>
          <w:sz w:val="24"/>
          <w:szCs w:val="24"/>
        </w:rPr>
        <w:t>2300</w:t>
      </w:r>
      <w:r w:rsidRPr="00BB079C">
        <w:rPr>
          <w:rFonts w:ascii="Times New Roman" w:hAnsi="Times New Roman" w:cs="Times New Roman"/>
          <w:sz w:val="24"/>
          <w:szCs w:val="24"/>
        </w:rPr>
        <w:t xml:space="preserve"> w kwocie </w:t>
      </w:r>
      <w:r w:rsidR="00BB079C" w:rsidRPr="00BB079C">
        <w:rPr>
          <w:rFonts w:ascii="Times New Roman" w:hAnsi="Times New Roman" w:cs="Times New Roman"/>
          <w:sz w:val="24"/>
          <w:szCs w:val="24"/>
        </w:rPr>
        <w:t>36</w:t>
      </w:r>
      <w:r w:rsidRPr="00BB079C">
        <w:rPr>
          <w:rFonts w:ascii="Times New Roman" w:hAnsi="Times New Roman" w:cs="Times New Roman"/>
          <w:sz w:val="24"/>
          <w:szCs w:val="24"/>
        </w:rPr>
        <w:t>.</w:t>
      </w:r>
      <w:r w:rsidR="00BB079C" w:rsidRPr="00BB079C">
        <w:rPr>
          <w:rFonts w:ascii="Times New Roman" w:hAnsi="Times New Roman" w:cs="Times New Roman"/>
          <w:sz w:val="24"/>
          <w:szCs w:val="24"/>
        </w:rPr>
        <w:t>9</w:t>
      </w:r>
      <w:r w:rsidRPr="00BB079C">
        <w:rPr>
          <w:rFonts w:ascii="Times New Roman" w:hAnsi="Times New Roman" w:cs="Times New Roman"/>
          <w:sz w:val="24"/>
          <w:szCs w:val="24"/>
        </w:rPr>
        <w:t xml:space="preserve">00 zł </w:t>
      </w:r>
      <w:r w:rsidR="00BB079C" w:rsidRPr="00BB079C">
        <w:rPr>
          <w:rFonts w:ascii="Times New Roman" w:hAnsi="Times New Roman" w:cs="Times New Roman"/>
          <w:sz w:val="24"/>
          <w:szCs w:val="24"/>
        </w:rPr>
        <w:t xml:space="preserve">oraz w §6170 w kwocie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079C" w:rsidRPr="00BB079C">
        <w:rPr>
          <w:rFonts w:ascii="Times New Roman" w:hAnsi="Times New Roman" w:cs="Times New Roman"/>
          <w:sz w:val="24"/>
          <w:szCs w:val="24"/>
        </w:rPr>
        <w:t xml:space="preserve">13.100 zł </w:t>
      </w:r>
      <w:r w:rsidRPr="00BB079C">
        <w:rPr>
          <w:rFonts w:ascii="Times New Roman" w:hAnsi="Times New Roman" w:cs="Times New Roman"/>
          <w:sz w:val="24"/>
          <w:szCs w:val="24"/>
        </w:rPr>
        <w:t xml:space="preserve">dla Komendy Powiatowej Państwowej Staży Pożarnej w Legionowie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B079C">
        <w:rPr>
          <w:rFonts w:ascii="Times New Roman" w:hAnsi="Times New Roman" w:cs="Times New Roman"/>
          <w:sz w:val="24"/>
          <w:szCs w:val="24"/>
        </w:rPr>
        <w:t>z przeznaczeniem na zakup sprzętu i urządzeń służących do utrzymania stałej gotowości w celu podejmowania działań ratowniczych</w:t>
      </w:r>
      <w:r w:rsidR="00BB079C" w:rsidRPr="00BB079C">
        <w:rPr>
          <w:rFonts w:ascii="Times New Roman" w:hAnsi="Times New Roman" w:cs="Times New Roman"/>
          <w:sz w:val="24"/>
          <w:szCs w:val="24"/>
        </w:rPr>
        <w:t xml:space="preserve">, zakup </w:t>
      </w:r>
      <w:proofErr w:type="spellStart"/>
      <w:r w:rsidR="00BB079C" w:rsidRPr="00BB079C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="00BB079C" w:rsidRPr="00BB079C">
        <w:rPr>
          <w:rFonts w:ascii="Times New Roman" w:hAnsi="Times New Roman" w:cs="Times New Roman"/>
          <w:sz w:val="24"/>
          <w:szCs w:val="24"/>
        </w:rPr>
        <w:t xml:space="preserve"> oraz zakup materiałów i urządzeń służących wyposażen</w:t>
      </w:r>
      <w:r w:rsidR="00620E5E">
        <w:rPr>
          <w:rFonts w:ascii="Times New Roman" w:hAnsi="Times New Roman" w:cs="Times New Roman"/>
          <w:sz w:val="24"/>
          <w:szCs w:val="24"/>
        </w:rPr>
        <w:t>i</w:t>
      </w:r>
      <w:r w:rsidR="00BB079C" w:rsidRPr="00BB079C">
        <w:rPr>
          <w:rFonts w:ascii="Times New Roman" w:hAnsi="Times New Roman" w:cs="Times New Roman"/>
          <w:sz w:val="24"/>
          <w:szCs w:val="24"/>
        </w:rPr>
        <w:t>u sali szkoleniowej wraz z zapleczem sportowo-terenowym.</w:t>
      </w:r>
    </w:p>
    <w:p w14:paraId="312D5662" w14:textId="60D5C65C" w:rsidR="000365FA" w:rsidRPr="00F86F5A" w:rsidRDefault="000365FA" w:rsidP="00363E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5412</w:t>
      </w:r>
    </w:p>
    <w:p w14:paraId="3F2357AF" w14:textId="617ACBA7" w:rsidR="000365FA" w:rsidRPr="00A05BB8" w:rsidRDefault="000365FA" w:rsidP="0036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§4210 o kwotę 2.500 zł </w:t>
      </w:r>
      <w:r w:rsidRPr="00A05BB8">
        <w:rPr>
          <w:rFonts w:ascii="Times New Roman" w:hAnsi="Times New Roman" w:cs="Times New Roman"/>
          <w:sz w:val="24"/>
          <w:szCs w:val="24"/>
        </w:rPr>
        <w:t>z przeznaczeniem na zakup sprzęt</w:t>
      </w:r>
      <w:r w:rsidR="00BB079C">
        <w:rPr>
          <w:rFonts w:ascii="Times New Roman" w:hAnsi="Times New Roman" w:cs="Times New Roman"/>
          <w:sz w:val="24"/>
          <w:szCs w:val="24"/>
        </w:rPr>
        <w:t>u</w:t>
      </w:r>
      <w:r w:rsidRPr="00A05BB8">
        <w:rPr>
          <w:rFonts w:ascii="Times New Roman" w:hAnsi="Times New Roman" w:cs="Times New Roman"/>
          <w:sz w:val="24"/>
          <w:szCs w:val="24"/>
        </w:rPr>
        <w:t xml:space="preserve"> i materiałów niezbędnych do prowadzenia działań</w:t>
      </w:r>
      <w:r w:rsidR="00BB079C">
        <w:rPr>
          <w:rFonts w:ascii="Times New Roman" w:hAnsi="Times New Roman" w:cs="Times New Roman"/>
          <w:sz w:val="24"/>
          <w:szCs w:val="24"/>
        </w:rPr>
        <w:t xml:space="preserve"> ratowniczo - gaśniczych</w:t>
      </w:r>
      <w:r w:rsidRPr="00A05BB8">
        <w:rPr>
          <w:rFonts w:ascii="Times New Roman" w:hAnsi="Times New Roman" w:cs="Times New Roman"/>
          <w:sz w:val="24"/>
          <w:szCs w:val="24"/>
        </w:rPr>
        <w:t xml:space="preserve"> przez jednostki OSP z terenu gminy</w:t>
      </w:r>
      <w:r w:rsidR="000E1877" w:rsidRPr="00A05BB8">
        <w:rPr>
          <w:rFonts w:ascii="Times New Roman" w:hAnsi="Times New Roman" w:cs="Times New Roman"/>
          <w:sz w:val="24"/>
          <w:szCs w:val="24"/>
        </w:rPr>
        <w:t xml:space="preserve"> (</w:t>
      </w:r>
      <w:r w:rsidR="00A05BB8" w:rsidRPr="00A05BB8">
        <w:rPr>
          <w:rFonts w:ascii="Times New Roman" w:hAnsi="Times New Roman" w:cs="Times New Roman"/>
          <w:sz w:val="24"/>
          <w:szCs w:val="24"/>
        </w:rPr>
        <w:t>m.in.</w:t>
      </w:r>
      <w:r w:rsidR="000E1877" w:rsidRPr="00A05BB8">
        <w:rPr>
          <w:rFonts w:ascii="Times New Roman" w:hAnsi="Times New Roman" w:cs="Times New Roman"/>
          <w:sz w:val="24"/>
          <w:szCs w:val="24"/>
        </w:rPr>
        <w:t xml:space="preserve"> </w:t>
      </w:r>
      <w:r w:rsidR="00A05BB8" w:rsidRPr="00A05BB8">
        <w:rPr>
          <w:rFonts w:ascii="Times New Roman" w:hAnsi="Times New Roman" w:cs="Times New Roman"/>
          <w:sz w:val="24"/>
          <w:szCs w:val="24"/>
        </w:rPr>
        <w:t xml:space="preserve">elektrod do defibrylatorów, </w:t>
      </w:r>
      <w:r w:rsidR="000E1877" w:rsidRPr="00A05BB8">
        <w:rPr>
          <w:rFonts w:ascii="Times New Roman" w:hAnsi="Times New Roman" w:cs="Times New Roman"/>
          <w:sz w:val="24"/>
          <w:szCs w:val="24"/>
        </w:rPr>
        <w:t>obuwia strażackiego</w:t>
      </w:r>
      <w:r w:rsidR="00A05BB8" w:rsidRPr="00A05BB8">
        <w:rPr>
          <w:rFonts w:ascii="Times New Roman" w:hAnsi="Times New Roman" w:cs="Times New Roman"/>
          <w:sz w:val="24"/>
          <w:szCs w:val="24"/>
        </w:rPr>
        <w:t xml:space="preserve"> i</w:t>
      </w:r>
      <w:r w:rsidR="000E1877" w:rsidRPr="00A05BB8">
        <w:rPr>
          <w:rFonts w:ascii="Times New Roman" w:hAnsi="Times New Roman" w:cs="Times New Roman"/>
          <w:sz w:val="24"/>
          <w:szCs w:val="24"/>
        </w:rPr>
        <w:t xml:space="preserve"> ubrań koszarowych)</w:t>
      </w:r>
      <w:r w:rsidR="00BB079C">
        <w:rPr>
          <w:rFonts w:ascii="Times New Roman" w:hAnsi="Times New Roman" w:cs="Times New Roman"/>
          <w:sz w:val="24"/>
          <w:szCs w:val="24"/>
        </w:rPr>
        <w:t>.</w:t>
      </w:r>
    </w:p>
    <w:p w14:paraId="6B2343AB" w14:textId="795F53B5" w:rsidR="009566DF" w:rsidRPr="009566DF" w:rsidRDefault="000365FA" w:rsidP="00363E8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Zwiększa się plan w §6060 o kwotę 50.000 zł z przeznaczeniem na dofinansowanie zakupu samochodu pożarniczego dla Ochotniczej Straży Pożarnej w Serocku</w:t>
      </w:r>
      <w:r w:rsidR="009566DF">
        <w:rPr>
          <w:rFonts w:ascii="Times New Roman" w:hAnsi="Times New Roman" w:cs="Times New Roman"/>
          <w:sz w:val="24"/>
          <w:szCs w:val="24"/>
        </w:rPr>
        <w:t>,</w:t>
      </w:r>
      <w:r w:rsidR="009566DF" w:rsidRPr="009566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tym, iż najkorzystniejsza oferta przekracza zaplanowane środki.</w:t>
      </w:r>
    </w:p>
    <w:p w14:paraId="19877DE6" w14:textId="53218B27" w:rsidR="000365FA" w:rsidRPr="00F86F5A" w:rsidRDefault="000365FA" w:rsidP="00363E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5416</w:t>
      </w:r>
    </w:p>
    <w:p w14:paraId="22653CDB" w14:textId="209DC251" w:rsidR="000365FA" w:rsidRDefault="000365FA" w:rsidP="0036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4300 o kwotę 1.800 zł z przeznaczeniem na pokrycie kosztów użytkowania nowo zainstalowanych kamer</w:t>
      </w:r>
      <w:r w:rsidR="003D22BA">
        <w:rPr>
          <w:rFonts w:ascii="Times New Roman" w:hAnsi="Times New Roman" w:cs="Times New Roman"/>
          <w:sz w:val="24"/>
          <w:szCs w:val="24"/>
        </w:rPr>
        <w:t xml:space="preserve"> monitoringu wizyjnego</w:t>
      </w:r>
      <w:r w:rsidR="00BB0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EC878" w14:textId="08FD53B4" w:rsidR="00633963" w:rsidRDefault="00633963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DA1B4" w14:textId="71082EE3" w:rsidR="00653055" w:rsidRDefault="007B35F6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61FBAF20" w14:textId="2B79DCDD" w:rsidR="007B35F6" w:rsidRPr="007B35F6" w:rsidRDefault="007B35F6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3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16F54615" w14:textId="72E70A29" w:rsidR="00C62713" w:rsidRDefault="00C62713" w:rsidP="007B3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271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7B35F6" w:rsidRPr="007B35F6">
        <w:rPr>
          <w:rFonts w:ascii="Times New Roman" w:eastAsia="Calibri" w:hAnsi="Times New Roman" w:cs="Times New Roman"/>
          <w:bCs/>
          <w:sz w:val="24"/>
          <w:szCs w:val="24"/>
        </w:rPr>
        <w:t>większa się plan w</w:t>
      </w:r>
      <w:r w:rsidR="00F24DD8">
        <w:rPr>
          <w:rFonts w:ascii="Times New Roman" w:eastAsia="Calibri" w:hAnsi="Times New Roman" w:cs="Times New Roman"/>
          <w:bCs/>
          <w:sz w:val="24"/>
          <w:szCs w:val="24"/>
        </w:rPr>
        <w:t xml:space="preserve"> §§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B3A6FE1" w14:textId="3D148898" w:rsidR="007B35F6" w:rsidRPr="009566DF" w:rsidRDefault="007B35F6" w:rsidP="009566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66DF">
        <w:rPr>
          <w:rFonts w:ascii="Times New Roman" w:eastAsia="Calibri" w:hAnsi="Times New Roman" w:cs="Times New Roman"/>
          <w:bCs/>
          <w:sz w:val="24"/>
          <w:szCs w:val="24"/>
        </w:rPr>
        <w:t>4170 o kwotę 7.500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>zł z przeznaczeniem na zatrudnieni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 w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>jednej ze szkół Administratora Systemu Informatycznego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. Środki na ten cel </w:t>
      </w:r>
      <w:r w:rsidR="009566DF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częściowo 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>przenosi się z §4140.</w:t>
      </w:r>
    </w:p>
    <w:p w14:paraId="5BE2D344" w14:textId="1735F9B7" w:rsidR="007B35F6" w:rsidRPr="009566DF" w:rsidRDefault="007B35F6" w:rsidP="009566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6DF">
        <w:rPr>
          <w:rFonts w:ascii="Times New Roman" w:eastAsia="Calibri" w:hAnsi="Times New Roman" w:cs="Times New Roman"/>
          <w:bCs/>
          <w:sz w:val="24"/>
          <w:szCs w:val="24"/>
        </w:rPr>
        <w:t>4240, 4410,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4430 o 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łączną 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>kwotę 9.550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>zł w celu zabezpieczenia środków na</w:t>
      </w:r>
      <w:r w:rsidRPr="009566DF">
        <w:rPr>
          <w:rFonts w:ascii="Times New Roman" w:eastAsia="Calibri" w:hAnsi="Times New Roman" w:cs="Times New Roman"/>
          <w:sz w:val="24"/>
          <w:szCs w:val="24"/>
        </w:rPr>
        <w:t xml:space="preserve"> zakup pomocy dydaktycznych, kosztów podróży służbowych oraz opłatę ubezpieczenia budynków i mienia</w:t>
      </w:r>
      <w:r w:rsidR="000644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F9157D" w14:textId="757BE2E4" w:rsidR="00AA57F0" w:rsidRPr="007B35F6" w:rsidRDefault="00AA57F0" w:rsidP="007B3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Zmniejsza się plan w §6050 o kwotę 100.000 zł na zadani</w:t>
      </w:r>
      <w:r w:rsidR="000E68D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inwestycyjn</w:t>
      </w:r>
      <w:r w:rsidR="000E68D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8D8">
        <w:rPr>
          <w:rFonts w:ascii="Times New Roman" w:eastAsia="Calibri" w:hAnsi="Times New Roman" w:cs="Times New Roman"/>
          <w:sz w:val="24"/>
          <w:szCs w:val="24"/>
        </w:rPr>
        <w:t>pn.</w:t>
      </w:r>
      <w:r w:rsidR="009F4120">
        <w:rPr>
          <w:rFonts w:ascii="Times New Roman" w:eastAsia="Calibri" w:hAnsi="Times New Roman" w:cs="Times New Roman"/>
          <w:sz w:val="24"/>
          <w:szCs w:val="24"/>
        </w:rPr>
        <w:t>:</w:t>
      </w:r>
      <w:r w:rsidR="000E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120">
        <w:rPr>
          <w:rFonts w:ascii="Times New Roman" w:eastAsia="Calibri" w:hAnsi="Times New Roman" w:cs="Times New Roman"/>
          <w:sz w:val="24"/>
          <w:szCs w:val="24"/>
        </w:rPr>
        <w:t>„</w:t>
      </w:r>
      <w:r w:rsidR="000E68D8">
        <w:rPr>
          <w:rFonts w:ascii="Times New Roman" w:eastAsia="Calibri" w:hAnsi="Times New Roman" w:cs="Times New Roman"/>
          <w:sz w:val="24"/>
          <w:szCs w:val="24"/>
        </w:rPr>
        <w:t>Rozbudowa Szkoły Podstawowej wraz z budową boiska w Jadwisinie”</w:t>
      </w:r>
      <w:r w:rsidR="009F4120">
        <w:rPr>
          <w:rFonts w:ascii="Times New Roman" w:eastAsia="Calibri" w:hAnsi="Times New Roman" w:cs="Times New Roman"/>
          <w:sz w:val="24"/>
          <w:szCs w:val="24"/>
        </w:rPr>
        <w:t>,</w:t>
      </w:r>
      <w:r w:rsidR="000E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związku z planowa</w:t>
      </w:r>
      <w:r w:rsidR="00064428">
        <w:rPr>
          <w:rFonts w:ascii="Times New Roman" w:eastAsia="Calibri" w:hAnsi="Times New Roman" w:cs="Times New Roman"/>
          <w:sz w:val="24"/>
          <w:szCs w:val="24"/>
        </w:rPr>
        <w:t>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8D8">
        <w:rPr>
          <w:rFonts w:ascii="Times New Roman" w:eastAsia="Calibri" w:hAnsi="Times New Roman" w:cs="Times New Roman"/>
          <w:sz w:val="24"/>
          <w:szCs w:val="24"/>
        </w:rPr>
        <w:t>opracowani</w:t>
      </w:r>
      <w:r w:rsidR="00064428">
        <w:rPr>
          <w:rFonts w:ascii="Times New Roman" w:eastAsia="Calibri" w:hAnsi="Times New Roman" w:cs="Times New Roman"/>
          <w:sz w:val="24"/>
          <w:szCs w:val="24"/>
        </w:rPr>
        <w:t>em</w:t>
      </w:r>
      <w:r w:rsidR="000E68D8">
        <w:rPr>
          <w:rFonts w:ascii="Times New Roman" w:eastAsia="Calibri" w:hAnsi="Times New Roman" w:cs="Times New Roman"/>
          <w:sz w:val="24"/>
          <w:szCs w:val="24"/>
        </w:rPr>
        <w:t xml:space="preserve"> koncepcji rozbudowy budynku szkoły, na podstawie której w 2020r. zostanie opracowana dokumentacja techniczna.</w:t>
      </w:r>
    </w:p>
    <w:p w14:paraId="7D1AD9A1" w14:textId="0DA48C38" w:rsidR="007B35F6" w:rsidRPr="00C62713" w:rsidRDefault="00C62713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9086030"/>
      <w:r w:rsidRPr="00C62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80104</w:t>
      </w:r>
    </w:p>
    <w:p w14:paraId="78D8ACA1" w14:textId="3AF65CA7" w:rsidR="00C62713" w:rsidRPr="00871F8C" w:rsidRDefault="00C62713" w:rsidP="00C627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8C">
        <w:rPr>
          <w:rFonts w:ascii="Times New Roman" w:hAnsi="Times New Roman" w:cs="Times New Roman"/>
          <w:bCs/>
          <w:sz w:val="24"/>
          <w:szCs w:val="24"/>
        </w:rPr>
        <w:t>Zwiększa się plan w</w:t>
      </w:r>
      <w:r w:rsidR="00D411C5" w:rsidRPr="00871F8C">
        <w:rPr>
          <w:rFonts w:ascii="Times New Roman" w:hAnsi="Times New Roman" w:cs="Times New Roman"/>
          <w:bCs/>
          <w:sz w:val="24"/>
          <w:szCs w:val="24"/>
        </w:rPr>
        <w:t xml:space="preserve"> §§</w:t>
      </w:r>
      <w:r w:rsidRPr="00871F8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95A6AA0" w14:textId="77EBE9D5" w:rsidR="00C62713" w:rsidRPr="00871F8C" w:rsidRDefault="00C62713" w:rsidP="0006442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871F8C">
        <w:rPr>
          <w:rFonts w:ascii="Times New Roman" w:hAnsi="Times New Roman" w:cs="Times New Roman"/>
          <w:bCs/>
          <w:sz w:val="24"/>
          <w:szCs w:val="24"/>
        </w:rPr>
        <w:t>3020, 4010, 41</w:t>
      </w:r>
      <w:r w:rsidR="00F24DD8" w:rsidRPr="00871F8C">
        <w:rPr>
          <w:rFonts w:ascii="Times New Roman" w:hAnsi="Times New Roman" w:cs="Times New Roman"/>
          <w:bCs/>
          <w:sz w:val="24"/>
          <w:szCs w:val="24"/>
        </w:rPr>
        <w:t>1</w:t>
      </w:r>
      <w:r w:rsidRPr="00871F8C">
        <w:rPr>
          <w:rFonts w:ascii="Times New Roman" w:hAnsi="Times New Roman" w:cs="Times New Roman"/>
          <w:bCs/>
          <w:sz w:val="24"/>
          <w:szCs w:val="24"/>
        </w:rPr>
        <w:t>0 o kwotę 27.815zł</w:t>
      </w:r>
      <w:r w:rsidR="003679DA" w:rsidRPr="00871F8C">
        <w:rPr>
          <w:rFonts w:ascii="Times New Roman" w:hAnsi="Times New Roman" w:cs="Times New Roman"/>
          <w:bCs/>
          <w:sz w:val="24"/>
          <w:szCs w:val="24"/>
        </w:rPr>
        <w:t xml:space="preserve"> z przeznaczeniem na wynagrodzenia i pochodne od nich naliczane</w:t>
      </w:r>
      <w:r w:rsidR="00F20EF2" w:rsidRPr="00871F8C">
        <w:rPr>
          <w:rFonts w:ascii="Times New Roman" w:hAnsi="Times New Roman" w:cs="Times New Roman"/>
          <w:bCs/>
          <w:sz w:val="24"/>
          <w:szCs w:val="24"/>
        </w:rPr>
        <w:t>, dostosowując plan do przewidywanego wykonania,</w:t>
      </w:r>
    </w:p>
    <w:p w14:paraId="5CB94B79" w14:textId="382124E1" w:rsidR="00C62713" w:rsidRDefault="00C62713" w:rsidP="0006442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8C">
        <w:rPr>
          <w:rFonts w:ascii="Times New Roman" w:hAnsi="Times New Roman" w:cs="Times New Roman"/>
          <w:bCs/>
          <w:sz w:val="24"/>
          <w:szCs w:val="24"/>
        </w:rPr>
        <w:t>4260</w:t>
      </w:r>
      <w:r w:rsidRPr="003679DA">
        <w:rPr>
          <w:rFonts w:ascii="Times New Roman" w:hAnsi="Times New Roman" w:cs="Times New Roman"/>
          <w:bCs/>
          <w:sz w:val="24"/>
          <w:szCs w:val="24"/>
        </w:rPr>
        <w:t>, 4280,</w:t>
      </w:r>
      <w:r w:rsidR="00064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9DA">
        <w:rPr>
          <w:rFonts w:ascii="Times New Roman" w:hAnsi="Times New Roman" w:cs="Times New Roman"/>
          <w:bCs/>
          <w:sz w:val="24"/>
          <w:szCs w:val="24"/>
        </w:rPr>
        <w:t>4410, 4430 o kwotę 2.640</w:t>
      </w:r>
      <w:r w:rsidR="0036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9DA">
        <w:rPr>
          <w:rFonts w:ascii="Times New Roman" w:hAnsi="Times New Roman" w:cs="Times New Roman"/>
          <w:bCs/>
          <w:sz w:val="24"/>
          <w:szCs w:val="24"/>
        </w:rPr>
        <w:t>zł w celu zabezpieczenia środków na zakup energii, usług zdrowotnych, kosztów podróży służbowych oraz opłatę ubezpieczenia budynków i</w:t>
      </w:r>
      <w:r w:rsidR="003679DA">
        <w:rPr>
          <w:rFonts w:ascii="Times New Roman" w:hAnsi="Times New Roman" w:cs="Times New Roman"/>
          <w:bCs/>
          <w:sz w:val="24"/>
          <w:szCs w:val="24"/>
        </w:rPr>
        <w:t> </w:t>
      </w:r>
      <w:r w:rsidRPr="003679DA">
        <w:rPr>
          <w:rFonts w:ascii="Times New Roman" w:hAnsi="Times New Roman" w:cs="Times New Roman"/>
          <w:bCs/>
          <w:sz w:val="24"/>
          <w:szCs w:val="24"/>
        </w:rPr>
        <w:t>mienia</w:t>
      </w:r>
      <w:r w:rsidR="00F20EF2">
        <w:rPr>
          <w:rFonts w:ascii="Times New Roman" w:hAnsi="Times New Roman" w:cs="Times New Roman"/>
          <w:bCs/>
          <w:sz w:val="24"/>
          <w:szCs w:val="24"/>
        </w:rPr>
        <w:t>,</w:t>
      </w:r>
      <w:r w:rsidR="004A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19092549"/>
      <w:r w:rsidR="00F20EF2">
        <w:rPr>
          <w:rFonts w:ascii="Times New Roman" w:hAnsi="Times New Roman" w:cs="Times New Roman"/>
          <w:bCs/>
          <w:sz w:val="24"/>
          <w:szCs w:val="24"/>
        </w:rPr>
        <w:t>dostosowując plan do przewidywanego wykonania.</w:t>
      </w:r>
      <w:bookmarkEnd w:id="2"/>
    </w:p>
    <w:p w14:paraId="6A9095EA" w14:textId="0A5F612E" w:rsidR="00A97962" w:rsidRPr="00A97962" w:rsidRDefault="00A97962" w:rsidP="00A979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Zmniejsza się plan w §4120 o 115 zł dostosowując plan do przewidywanego wykonania.</w:t>
      </w:r>
    </w:p>
    <w:p w14:paraId="5F9C750E" w14:textId="4B018505" w:rsidR="00BE74A5" w:rsidRDefault="00BE74A5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Rozdział 80110</w:t>
      </w:r>
    </w:p>
    <w:p w14:paraId="4D9C1DBA" w14:textId="17F7886B" w:rsidR="00BE74A5" w:rsidRPr="00BE74A5" w:rsidRDefault="00BE74A5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Zmniejsza się plan w §§3020, 4010, 4110,</w:t>
      </w:r>
      <w:r w:rsidR="00542D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4120</w:t>
      </w:r>
      <w:r w:rsidR="00F20EF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4280,</w:t>
      </w:r>
      <w:r w:rsidR="00542D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4390,</w:t>
      </w:r>
      <w:r w:rsidR="00542D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4410 i 4700 o łączną kwotę </w:t>
      </w:r>
      <w:r w:rsidR="00363E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94.751 zł</w:t>
      </w:r>
      <w:r w:rsidR="00F20EF2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AC78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dostosowując plan wydatków do przewidywanego wykonania</w:t>
      </w:r>
      <w:r w:rsidR="00542D9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497C261F" w14:textId="21414262" w:rsidR="00431DC1" w:rsidRPr="00431DC1" w:rsidRDefault="00431DC1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1DC1">
        <w:rPr>
          <w:rFonts w:ascii="Times New Roman" w:eastAsia="Calibri" w:hAnsi="Times New Roman" w:cs="Times New Roman"/>
          <w:b/>
          <w:i/>
          <w:sz w:val="24"/>
          <w:szCs w:val="24"/>
        </w:rPr>
        <w:t>Rozdział 80148</w:t>
      </w:r>
    </w:p>
    <w:p w14:paraId="20462BE6" w14:textId="676CDB87" w:rsidR="00E13BB8" w:rsidRDefault="00E13BB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BB8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E13BB8">
        <w:rPr>
          <w:rFonts w:ascii="Times New Roman" w:eastAsia="Calibri" w:hAnsi="Times New Roman" w:cs="Times New Roman"/>
          <w:bCs/>
          <w:sz w:val="24"/>
          <w:szCs w:val="24"/>
        </w:rPr>
        <w:t xml:space="preserve">większa się plan </w:t>
      </w:r>
      <w:r w:rsidRPr="00E13BB8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D411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11C5" w:rsidRPr="00E13BB8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D411C5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079D157" w14:textId="4887A756" w:rsidR="00431DC1" w:rsidRPr="00A97962" w:rsidRDefault="00E13BB8" w:rsidP="00A9796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962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123F8" w:rsidRPr="00A9796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10, 4120 o kwotę 475 zł z przeznaczeniem </w:t>
      </w:r>
      <w:r w:rsidR="00431DC1" w:rsidRPr="00A97962">
        <w:rPr>
          <w:rFonts w:ascii="Times New Roman" w:eastAsia="Calibri" w:hAnsi="Times New Roman" w:cs="Times New Roman"/>
          <w:bCs/>
          <w:sz w:val="24"/>
          <w:szCs w:val="24"/>
        </w:rPr>
        <w:t>na wynagrodzenia i</w:t>
      </w:r>
      <w:r w:rsidR="00415953"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A97962">
        <w:rPr>
          <w:rFonts w:ascii="Times New Roman" w:eastAsia="Calibri" w:hAnsi="Times New Roman" w:cs="Times New Roman"/>
          <w:bCs/>
          <w:sz w:val="24"/>
          <w:szCs w:val="24"/>
        </w:rPr>
        <w:t>pochodne od nich naliczane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. Środki na ten cel 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częściowo 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przenosi się z </w:t>
      </w:r>
      <w:r w:rsidR="00431DC1" w:rsidRPr="00A97962">
        <w:rPr>
          <w:rFonts w:ascii="Times New Roman" w:eastAsia="Calibri" w:hAnsi="Times New Roman" w:cs="Times New Roman"/>
          <w:bCs/>
          <w:sz w:val="24"/>
          <w:szCs w:val="24"/>
        </w:rPr>
        <w:t>§4010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A602C"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C60BA45" w14:textId="060D79A1" w:rsidR="00431DC1" w:rsidRDefault="00431DC1" w:rsidP="00A9796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962">
        <w:rPr>
          <w:rFonts w:ascii="Times New Roman" w:eastAsia="Calibri" w:hAnsi="Times New Roman" w:cs="Times New Roman"/>
          <w:bCs/>
          <w:sz w:val="24"/>
          <w:szCs w:val="24"/>
        </w:rPr>
        <w:t>4260 o kwotę 1.000</w:t>
      </w:r>
      <w:r w:rsidR="00E13BB8"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zł </w:t>
      </w:r>
      <w:r w:rsidR="00E13BB8"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z przeznaczeniem na zakup energii elektrycznej 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>dostosowując plan do przewidywanego wykonania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DFFBE53" w14:textId="63A4F837" w:rsidR="00620E5E" w:rsidRPr="00620E5E" w:rsidRDefault="00620E5E" w:rsidP="00620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Środki na w/w cele przenosi się częściowo z powstałych oszczędności w rozdziale 92695 §4170.</w:t>
      </w:r>
    </w:p>
    <w:p w14:paraId="555FF0BF" w14:textId="77777777" w:rsidR="00431DC1" w:rsidRPr="00431DC1" w:rsidRDefault="00431DC1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31DC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Rozdział 80149</w:t>
      </w:r>
    </w:p>
    <w:p w14:paraId="0C83548D" w14:textId="4718C696" w:rsidR="00431DC1" w:rsidRPr="00542D93" w:rsidRDefault="00D75AD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2D9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mniejsza się plan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>w §</w:t>
      </w:r>
      <w:r w:rsidR="00542D93" w:rsidRPr="00542D93">
        <w:rPr>
          <w:rFonts w:ascii="Times New Roman" w:eastAsia="Calibri" w:hAnsi="Times New Roman" w:cs="Times New Roman"/>
          <w:bCs/>
          <w:sz w:val="24"/>
          <w:szCs w:val="24"/>
        </w:rPr>
        <w:t>§3020,</w:t>
      </w:r>
      <w:r w:rsidR="00542D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2D93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4010, 4110, 4120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łączną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kwotę 19.449 zł 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przeznaczoną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na wynagrodzenia i pochodne od nich naliczane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, dostosowując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 do wysokości szacowanego wykonania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DDFD5A8" w14:textId="77777777" w:rsidR="00431DC1" w:rsidRPr="00431DC1" w:rsidRDefault="00431DC1" w:rsidP="00431D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431DC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Rozdział 80150</w:t>
      </w:r>
    </w:p>
    <w:p w14:paraId="110657F7" w14:textId="6D328E5F" w:rsidR="00431DC1" w:rsidRPr="00D123F8" w:rsidRDefault="00D75AD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D9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większa się plan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>w §§3020,</w:t>
      </w:r>
      <w:r w:rsidR="00542D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>4010, 4110, 4120 o łączną kwotę 77.123 zł</w:t>
      </w:r>
      <w:r w:rsidRPr="00431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DC1" w:rsidRPr="00431DC1">
        <w:rPr>
          <w:rFonts w:ascii="Times New Roman" w:eastAsia="Calibri" w:hAnsi="Times New Roman" w:cs="Times New Roman"/>
          <w:sz w:val="24"/>
          <w:szCs w:val="24"/>
        </w:rPr>
        <w:t>na wynagrodzenia</w:t>
      </w:r>
      <w:r w:rsidR="00363E8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31DC1" w:rsidRPr="00431DC1">
        <w:rPr>
          <w:rFonts w:ascii="Times New Roman" w:eastAsia="Calibri" w:hAnsi="Times New Roman" w:cs="Times New Roman"/>
          <w:sz w:val="24"/>
          <w:szCs w:val="24"/>
        </w:rPr>
        <w:t xml:space="preserve"> i pochodne od nich naliczane</w:t>
      </w:r>
      <w:r w:rsidR="00431DC1" w:rsidRPr="00431D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1DC1" w:rsidRPr="00431DC1">
        <w:rPr>
          <w:rFonts w:ascii="Times New Roman" w:eastAsia="Calibri" w:hAnsi="Times New Roman" w:cs="Times New Roman"/>
          <w:sz w:val="24"/>
          <w:szCs w:val="24"/>
        </w:rPr>
        <w:t>dostosowując plan wydatków do przewidywanego wykonania</w:t>
      </w:r>
      <w:r w:rsidR="004A60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48615C7" w14:textId="77777777" w:rsidR="00431DC1" w:rsidRPr="00431DC1" w:rsidRDefault="00431DC1" w:rsidP="00431D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431DC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Rozdział 80152</w:t>
      </w:r>
    </w:p>
    <w:p w14:paraId="538052EE" w14:textId="1B0140EC" w:rsidR="00431DC1" w:rsidRPr="00431DC1" w:rsidRDefault="00D75AD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D9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mniejsza się plan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 w §§3020,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>4010, 4110, 4120 o łączną kwotę 3.034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zł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na wynagrodzenia</w:t>
      </w:r>
      <w:r w:rsidR="00363E8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 i</w:t>
      </w:r>
      <w:r w:rsidR="00431DC1" w:rsidRPr="00431DC1">
        <w:rPr>
          <w:rFonts w:ascii="Times New Roman" w:eastAsia="Calibri" w:hAnsi="Times New Roman" w:cs="Times New Roman"/>
          <w:sz w:val="24"/>
          <w:szCs w:val="24"/>
        </w:rPr>
        <w:t xml:space="preserve"> pochodne od nich naliczane dostosowując plan wydatków do przewidywanego wykonania</w:t>
      </w:r>
      <w:r w:rsidR="00A979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C2C453" w14:textId="77777777" w:rsidR="00431DC1" w:rsidRPr="00431DC1" w:rsidRDefault="00431DC1" w:rsidP="00431D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431DC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Rozdział 80195</w:t>
      </w:r>
    </w:p>
    <w:p w14:paraId="4D6B0FDC" w14:textId="5B307EDE" w:rsidR="00431DC1" w:rsidRPr="00542D93" w:rsidRDefault="00D75AD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2D9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mniejsza się plan w §§4170,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4210,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4220,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4300,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4430 o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łączną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kwotę 9.897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zł., dostosowując plan wydatków do przewidywanego wykonania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F4C4776" w14:textId="75FB8C66" w:rsidR="00431DC1" w:rsidRDefault="00431DC1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6AEE6575" w14:textId="36E1407D" w:rsidR="00EF7BCC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851</w:t>
      </w:r>
    </w:p>
    <w:p w14:paraId="56B71D4F" w14:textId="77777777" w:rsidR="00EF7BCC" w:rsidRPr="0090152C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85121</w:t>
      </w:r>
    </w:p>
    <w:p w14:paraId="49EC3771" w14:textId="2E2C2E66" w:rsidR="00EF7BCC" w:rsidRPr="0090152C" w:rsidRDefault="00EF7BCC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 xml:space="preserve">Wprowadza się plan w §2710 w wysokości 76.975 zł </w:t>
      </w:r>
      <w:r w:rsidR="0090152C" w:rsidRPr="0090152C">
        <w:rPr>
          <w:rFonts w:ascii="Times New Roman" w:hAnsi="Times New Roman" w:cs="Times New Roman"/>
          <w:sz w:val="24"/>
          <w:szCs w:val="24"/>
        </w:rPr>
        <w:t xml:space="preserve"> dla Powiatu Legionowskiego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0152C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90152C" w:rsidRPr="0090152C">
        <w:rPr>
          <w:rFonts w:ascii="Times New Roman" w:hAnsi="Times New Roman" w:cs="Times New Roman"/>
          <w:sz w:val="24"/>
          <w:szCs w:val="24"/>
        </w:rPr>
        <w:t>dofinansowanie kosztów wykonywania specjalistycznych świadczeń gwarantowanych opieki zdrowotnej, w zakresie chirurgii ogólnej oraz urazowo – ortopedycznej na rzecz mieszkańców powiatu legionowskiego.</w:t>
      </w:r>
    </w:p>
    <w:p w14:paraId="616FB3E6" w14:textId="40F2644F" w:rsidR="00EF7BCC" w:rsidRDefault="00EF7BCC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462C4D" w14:textId="71E10AFE" w:rsidR="000931F9" w:rsidRPr="000931F9" w:rsidRDefault="000931F9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31F9">
        <w:rPr>
          <w:rFonts w:ascii="Times New Roman" w:eastAsia="Calibri" w:hAnsi="Times New Roman" w:cs="Times New Roman"/>
          <w:b/>
          <w:bCs/>
          <w:sz w:val="24"/>
          <w:szCs w:val="24"/>
        </w:rPr>
        <w:t>Dział 852</w:t>
      </w:r>
    </w:p>
    <w:p w14:paraId="765F912A" w14:textId="4D19179B" w:rsidR="000931F9" w:rsidRPr="000931F9" w:rsidRDefault="000931F9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931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Rozdział 852</w:t>
      </w:r>
      <w:r w:rsidR="00C677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19</w:t>
      </w:r>
    </w:p>
    <w:p w14:paraId="304D0051" w14:textId="72BE4DEA" w:rsidR="00C67750" w:rsidRDefault="00C67750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§§4010, 4110,</w:t>
      </w:r>
      <w:r w:rsidR="0090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4120 o łączną kwotę 12.110 zł z przeznaczeniem na wydatki osobowe </w:t>
      </w:r>
      <w:r w:rsidR="0090152C" w:rsidRPr="00542D93">
        <w:rPr>
          <w:rFonts w:ascii="Times New Roman" w:eastAsia="Calibri" w:hAnsi="Times New Roman" w:cs="Times New Roman"/>
          <w:bCs/>
          <w:sz w:val="24"/>
          <w:szCs w:val="24"/>
        </w:rPr>
        <w:t>dostosowując plan do przewidywanego wykonania</w:t>
      </w:r>
      <w:r w:rsidR="0090152C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F714F" w14:textId="77777777" w:rsidR="00363E8E" w:rsidRDefault="00363E8E" w:rsidP="00EF7B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E7236" w14:textId="6FFCB959" w:rsidR="00EF7BCC" w:rsidRPr="00363E8E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3E8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85295</w:t>
      </w:r>
    </w:p>
    <w:p w14:paraId="6D3062CC" w14:textId="46907469" w:rsidR="00EF7BCC" w:rsidRPr="000931F9" w:rsidRDefault="00EF7BCC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1F9">
        <w:rPr>
          <w:rFonts w:ascii="Times New Roman" w:hAnsi="Times New Roman" w:cs="Times New Roman"/>
          <w:sz w:val="24"/>
          <w:szCs w:val="24"/>
        </w:rPr>
        <w:t xml:space="preserve">W związku z kontynuacją działań, w ramach zachowania trwałości projektu </w:t>
      </w:r>
      <w:r w:rsidR="0090152C">
        <w:rPr>
          <w:rFonts w:ascii="Times New Roman" w:hAnsi="Times New Roman" w:cs="Times New Roman"/>
          <w:sz w:val="24"/>
          <w:szCs w:val="24"/>
        </w:rPr>
        <w:t>pn.: „</w:t>
      </w:r>
      <w:r w:rsidRPr="000931F9">
        <w:rPr>
          <w:rFonts w:ascii="Times New Roman" w:hAnsi="Times New Roman" w:cs="Times New Roman"/>
          <w:sz w:val="24"/>
          <w:szCs w:val="24"/>
        </w:rPr>
        <w:t>Serockie Centrum Usług Społecznych</w:t>
      </w:r>
      <w:r w:rsidR="0090152C">
        <w:rPr>
          <w:rFonts w:ascii="Times New Roman" w:hAnsi="Times New Roman" w:cs="Times New Roman"/>
          <w:sz w:val="24"/>
          <w:szCs w:val="24"/>
        </w:rPr>
        <w:t xml:space="preserve">”, </w:t>
      </w:r>
      <w:r w:rsidRPr="000931F9">
        <w:rPr>
          <w:rFonts w:ascii="Times New Roman" w:hAnsi="Times New Roman" w:cs="Times New Roman"/>
          <w:sz w:val="24"/>
          <w:szCs w:val="24"/>
        </w:rPr>
        <w:t>wprowadza się plan wydatków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21F12">
        <w:rPr>
          <w:rFonts w:ascii="Times New Roman" w:hAnsi="Times New Roman" w:cs="Times New Roman"/>
          <w:sz w:val="24"/>
          <w:szCs w:val="24"/>
        </w:rPr>
        <w:t xml:space="preserve"> §§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4B1C80" w14:textId="4AF771A8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 xml:space="preserve">4010 w wysokości 4.500 zł z przeznaczeniem na wypłatę dodatków specjalnych personelu zarządzającego projektem, </w:t>
      </w:r>
    </w:p>
    <w:p w14:paraId="00914607" w14:textId="43BA18B6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 xml:space="preserve">4110 w wysokości 10.144 zł z przeznaczeniem na opłacenie składek ZUS od umów zleceń, zwrotów za przejazdy opiekunek (zatrudnionych w ramach umów zleceń) i dodatków wypłacanych w ramach </w:t>
      </w:r>
      <w:r w:rsidR="0090152C">
        <w:rPr>
          <w:rFonts w:ascii="Times New Roman" w:hAnsi="Times New Roman" w:cs="Times New Roman"/>
          <w:sz w:val="24"/>
          <w:szCs w:val="24"/>
        </w:rPr>
        <w:t>§</w:t>
      </w:r>
      <w:r w:rsidRPr="0090152C">
        <w:rPr>
          <w:rFonts w:ascii="Times New Roman" w:hAnsi="Times New Roman" w:cs="Times New Roman"/>
          <w:sz w:val="24"/>
          <w:szCs w:val="24"/>
        </w:rPr>
        <w:t>4010</w:t>
      </w:r>
      <w:r w:rsidR="0090152C">
        <w:rPr>
          <w:rFonts w:ascii="Times New Roman" w:hAnsi="Times New Roman" w:cs="Times New Roman"/>
          <w:sz w:val="24"/>
          <w:szCs w:val="24"/>
        </w:rPr>
        <w:t>,</w:t>
      </w:r>
    </w:p>
    <w:p w14:paraId="603820D4" w14:textId="63A44129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>4120 w wysokości 1.003 zł z przeznaczeniem na opłacenie składek na Fundusz Pracy od umów zleceń, zwrotów za przejazdy opiekunek oraz od dodatków specjalnych,</w:t>
      </w:r>
    </w:p>
    <w:p w14:paraId="64505E40" w14:textId="34183827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>4170 w wysokości 53.410 zł z przeznaczeniem na opłacenie umów zleceń dla opiekunek, koordynatora usług opiekuńczych oraz osoby prowadzącej Klub Seniora i wypożyczalnię sprzętu rehabilitacyjnego. Środki na ten cel przenosi się z rozdziału 85202§4330</w:t>
      </w:r>
      <w:r w:rsidR="0090152C">
        <w:rPr>
          <w:rFonts w:ascii="Times New Roman" w:hAnsi="Times New Roman" w:cs="Times New Roman"/>
          <w:sz w:val="24"/>
          <w:szCs w:val="24"/>
        </w:rPr>
        <w:t>,</w:t>
      </w:r>
      <w:r w:rsidRPr="00901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C9E81" w14:textId="47EA7D09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>4210 w wysokości 343 zł z przeznaczeniem na zakup niezbędnych materiałów biurowych.</w:t>
      </w:r>
    </w:p>
    <w:p w14:paraId="5D571C2E" w14:textId="7730ABDF" w:rsidR="00EF7BCC" w:rsidRPr="000931F9" w:rsidRDefault="0090152C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0931F9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931F9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Pr="000931F9">
        <w:rPr>
          <w:rFonts w:ascii="Times New Roman" w:hAnsi="Times New Roman" w:cs="Times New Roman"/>
          <w:sz w:val="24"/>
          <w:szCs w:val="24"/>
        </w:rPr>
        <w:t>„Serockie Centrum Usług Wspólnych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931F9">
        <w:rPr>
          <w:rFonts w:ascii="Times New Roman" w:hAnsi="Times New Roman" w:cs="Times New Roman"/>
          <w:sz w:val="24"/>
          <w:szCs w:val="24"/>
        </w:rPr>
        <w:t xml:space="preserve"> i koniecznością dostosowania planu wydatków do zmienionego montażu finansowego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140C72" w:rsidRPr="000931F9">
        <w:rPr>
          <w:rFonts w:ascii="Times New Roman" w:hAnsi="Times New Roman" w:cs="Times New Roman"/>
          <w:sz w:val="24"/>
          <w:szCs w:val="24"/>
        </w:rPr>
        <w:t>mniejsza się plan wydatków w §4307</w:t>
      </w:r>
      <w:r w:rsidR="0014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kwotę 2.204,59 zł i przenosi się plan d</w:t>
      </w:r>
      <w:r w:rsidR="00EF7BCC" w:rsidRPr="000931F9">
        <w:rPr>
          <w:rFonts w:ascii="Times New Roman" w:hAnsi="Times New Roman" w:cs="Times New Roman"/>
          <w:sz w:val="24"/>
          <w:szCs w:val="24"/>
        </w:rPr>
        <w:t xml:space="preserve">o </w:t>
      </w:r>
      <w:r w:rsidR="00EF7BCC">
        <w:rPr>
          <w:rFonts w:ascii="Times New Roman" w:hAnsi="Times New Roman" w:cs="Times New Roman"/>
          <w:sz w:val="24"/>
          <w:szCs w:val="24"/>
        </w:rPr>
        <w:t>§</w:t>
      </w:r>
      <w:r w:rsidR="00EF7BCC" w:rsidRPr="000931F9">
        <w:rPr>
          <w:rFonts w:ascii="Times New Roman" w:hAnsi="Times New Roman" w:cs="Times New Roman"/>
          <w:sz w:val="24"/>
          <w:szCs w:val="24"/>
        </w:rPr>
        <w:t xml:space="preserve">4309. </w:t>
      </w:r>
    </w:p>
    <w:p w14:paraId="5A7C1DA2" w14:textId="32AC1FB4" w:rsidR="000E68D8" w:rsidRDefault="00CB634E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152C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8D8">
        <w:rPr>
          <w:rFonts w:ascii="Times New Roman" w:hAnsi="Times New Roman" w:cs="Times New Roman"/>
          <w:sz w:val="24"/>
          <w:szCs w:val="24"/>
        </w:rPr>
        <w:t>się plan w §6050 o łączną kwotę 272.500 z</w:t>
      </w:r>
      <w:r w:rsidR="0090152C">
        <w:rPr>
          <w:rFonts w:ascii="Times New Roman" w:hAnsi="Times New Roman" w:cs="Times New Roman"/>
          <w:sz w:val="24"/>
          <w:szCs w:val="24"/>
        </w:rPr>
        <w:t>ł</w:t>
      </w:r>
      <w:r w:rsidR="00A826F9">
        <w:rPr>
          <w:rFonts w:ascii="Times New Roman" w:hAnsi="Times New Roman" w:cs="Times New Roman"/>
          <w:sz w:val="24"/>
          <w:szCs w:val="24"/>
        </w:rPr>
        <w:t xml:space="preserve"> na</w:t>
      </w:r>
      <w:r w:rsidR="00140C72">
        <w:rPr>
          <w:rFonts w:ascii="Times New Roman" w:hAnsi="Times New Roman" w:cs="Times New Roman"/>
          <w:sz w:val="24"/>
          <w:szCs w:val="24"/>
        </w:rPr>
        <w:t>:</w:t>
      </w:r>
      <w:r w:rsidR="000E6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DA410" w14:textId="399E67BF" w:rsidR="000E68D8" w:rsidRPr="00A826F9" w:rsidRDefault="00140C72" w:rsidP="00A826F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zadani</w:t>
      </w:r>
      <w:r w:rsidR="00CB634E" w:rsidRPr="00A826F9">
        <w:rPr>
          <w:rFonts w:ascii="Times New Roman" w:hAnsi="Times New Roman" w:cs="Times New Roman"/>
          <w:sz w:val="24"/>
          <w:szCs w:val="24"/>
        </w:rPr>
        <w:t>e</w:t>
      </w:r>
      <w:r w:rsidRPr="00A826F9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CB634E" w:rsidRPr="00A826F9">
        <w:rPr>
          <w:rFonts w:ascii="Times New Roman" w:hAnsi="Times New Roman" w:cs="Times New Roman"/>
          <w:sz w:val="24"/>
          <w:szCs w:val="24"/>
        </w:rPr>
        <w:t>e</w:t>
      </w:r>
      <w:r w:rsidRPr="00A826F9">
        <w:rPr>
          <w:rFonts w:ascii="Times New Roman" w:hAnsi="Times New Roman" w:cs="Times New Roman"/>
          <w:sz w:val="24"/>
          <w:szCs w:val="24"/>
        </w:rPr>
        <w:t xml:space="preserve"> pn. „</w:t>
      </w:r>
      <w:r w:rsidR="000E68D8" w:rsidRPr="00A826F9">
        <w:rPr>
          <w:rFonts w:ascii="Times New Roman" w:hAnsi="Times New Roman" w:cs="Times New Roman"/>
          <w:sz w:val="24"/>
          <w:szCs w:val="24"/>
        </w:rPr>
        <w:t>Utworzenie i wyposażenie Klubu Senior+ w</w:t>
      </w:r>
      <w:r w:rsidR="00CB634E" w:rsidRPr="00A826F9">
        <w:rPr>
          <w:rFonts w:ascii="Times New Roman" w:hAnsi="Times New Roman" w:cs="Times New Roman"/>
          <w:sz w:val="24"/>
          <w:szCs w:val="24"/>
        </w:rPr>
        <w:t> </w:t>
      </w:r>
      <w:r w:rsidR="000E68D8" w:rsidRPr="00A826F9">
        <w:rPr>
          <w:rFonts w:ascii="Times New Roman" w:hAnsi="Times New Roman" w:cs="Times New Roman"/>
          <w:sz w:val="24"/>
          <w:szCs w:val="24"/>
        </w:rPr>
        <w:t xml:space="preserve">m. Szadki” </w:t>
      </w:r>
      <w:r w:rsidR="00A826F9"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="000E68D8" w:rsidRPr="00A826F9">
        <w:rPr>
          <w:rFonts w:ascii="Times New Roman" w:hAnsi="Times New Roman" w:cs="Times New Roman"/>
          <w:sz w:val="24"/>
          <w:szCs w:val="24"/>
        </w:rPr>
        <w:t>o kwotę 250.000 zł</w:t>
      </w:r>
      <w:r w:rsidR="00A826F9">
        <w:rPr>
          <w:rFonts w:ascii="Times New Roman" w:hAnsi="Times New Roman" w:cs="Times New Roman"/>
          <w:sz w:val="24"/>
          <w:szCs w:val="24"/>
        </w:rPr>
        <w:t>,</w:t>
      </w:r>
      <w:r w:rsidR="000E68D8" w:rsidRPr="00A826F9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A826F9">
        <w:rPr>
          <w:rFonts w:ascii="Times New Roman" w:hAnsi="Times New Roman" w:cs="Times New Roman"/>
          <w:sz w:val="24"/>
          <w:szCs w:val="24"/>
        </w:rPr>
        <w:t>e</w:t>
      </w:r>
      <w:r w:rsidRPr="00A826F9">
        <w:rPr>
          <w:rFonts w:ascii="Times New Roman" w:hAnsi="Times New Roman" w:cs="Times New Roman"/>
          <w:sz w:val="24"/>
          <w:szCs w:val="24"/>
        </w:rPr>
        <w:t xml:space="preserve"> wzrost</w:t>
      </w:r>
      <w:r w:rsidR="00A826F9" w:rsidRPr="00A826F9">
        <w:rPr>
          <w:rFonts w:ascii="Times New Roman" w:hAnsi="Times New Roman" w:cs="Times New Roman"/>
          <w:sz w:val="24"/>
          <w:szCs w:val="24"/>
        </w:rPr>
        <w:t>em</w:t>
      </w:r>
      <w:r w:rsidRPr="00A826F9">
        <w:rPr>
          <w:rFonts w:ascii="Times New Roman" w:hAnsi="Times New Roman" w:cs="Times New Roman"/>
          <w:sz w:val="24"/>
          <w:szCs w:val="24"/>
        </w:rPr>
        <w:t xml:space="preserve"> kosztów inwestycji wynikając</w:t>
      </w:r>
      <w:r w:rsidR="00A826F9">
        <w:rPr>
          <w:rFonts w:ascii="Times New Roman" w:hAnsi="Times New Roman" w:cs="Times New Roman"/>
          <w:sz w:val="24"/>
          <w:szCs w:val="24"/>
        </w:rPr>
        <w:t>ym</w:t>
      </w:r>
      <w:r w:rsidRPr="00A826F9">
        <w:rPr>
          <w:rFonts w:ascii="Times New Roman" w:hAnsi="Times New Roman" w:cs="Times New Roman"/>
          <w:sz w:val="24"/>
          <w:szCs w:val="24"/>
        </w:rPr>
        <w:t xml:space="preserve">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26F9">
        <w:rPr>
          <w:rFonts w:ascii="Times New Roman" w:hAnsi="Times New Roman" w:cs="Times New Roman"/>
          <w:sz w:val="24"/>
          <w:szCs w:val="24"/>
        </w:rPr>
        <w:t>z kosztorysów inwestorskich</w:t>
      </w:r>
      <w:r w:rsidR="00A826F9">
        <w:rPr>
          <w:rFonts w:ascii="Times New Roman" w:hAnsi="Times New Roman" w:cs="Times New Roman"/>
          <w:sz w:val="24"/>
          <w:szCs w:val="24"/>
        </w:rPr>
        <w:t>,</w:t>
      </w:r>
    </w:p>
    <w:p w14:paraId="6493E8C3" w14:textId="1FB52740" w:rsidR="00140C72" w:rsidRPr="00A826F9" w:rsidRDefault="00CB634E" w:rsidP="00A826F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w</w:t>
      </w:r>
      <w:r w:rsidR="00140C72" w:rsidRPr="00A826F9">
        <w:rPr>
          <w:rFonts w:ascii="Times New Roman" w:hAnsi="Times New Roman" w:cs="Times New Roman"/>
          <w:sz w:val="24"/>
          <w:szCs w:val="24"/>
        </w:rPr>
        <w:t>prowadza</w:t>
      </w:r>
      <w:r w:rsidRPr="00A826F9">
        <w:rPr>
          <w:rFonts w:ascii="Times New Roman" w:hAnsi="Times New Roman" w:cs="Times New Roman"/>
          <w:sz w:val="24"/>
          <w:szCs w:val="24"/>
        </w:rPr>
        <w:t xml:space="preserve"> się nowe</w:t>
      </w:r>
      <w:r w:rsidR="00140C72" w:rsidRPr="00A826F9">
        <w:rPr>
          <w:rFonts w:ascii="Times New Roman" w:hAnsi="Times New Roman" w:cs="Times New Roman"/>
          <w:sz w:val="24"/>
          <w:szCs w:val="24"/>
        </w:rPr>
        <w:t xml:space="preserve"> zadani</w:t>
      </w:r>
      <w:r w:rsidRPr="00A826F9">
        <w:rPr>
          <w:rFonts w:ascii="Times New Roman" w:hAnsi="Times New Roman" w:cs="Times New Roman"/>
          <w:sz w:val="24"/>
          <w:szCs w:val="24"/>
        </w:rPr>
        <w:t>e</w:t>
      </w:r>
      <w:r w:rsidR="00140C72" w:rsidRPr="00A826F9">
        <w:rPr>
          <w:rFonts w:ascii="Times New Roman" w:hAnsi="Times New Roman" w:cs="Times New Roman"/>
          <w:sz w:val="24"/>
          <w:szCs w:val="24"/>
        </w:rPr>
        <w:t xml:space="preserve"> inwestycyjn</w:t>
      </w:r>
      <w:r w:rsidRPr="00A826F9">
        <w:rPr>
          <w:rFonts w:ascii="Times New Roman" w:hAnsi="Times New Roman" w:cs="Times New Roman"/>
          <w:sz w:val="24"/>
          <w:szCs w:val="24"/>
        </w:rPr>
        <w:t>e</w:t>
      </w:r>
      <w:r w:rsidR="00140C72" w:rsidRPr="00A826F9">
        <w:rPr>
          <w:rFonts w:ascii="Times New Roman" w:hAnsi="Times New Roman" w:cs="Times New Roman"/>
          <w:sz w:val="24"/>
          <w:szCs w:val="24"/>
        </w:rPr>
        <w:t xml:space="preserve"> pn. </w:t>
      </w:r>
      <w:r w:rsidR="00A826F9">
        <w:rPr>
          <w:rFonts w:ascii="Times New Roman" w:hAnsi="Times New Roman" w:cs="Times New Roman"/>
          <w:sz w:val="24"/>
          <w:szCs w:val="24"/>
        </w:rPr>
        <w:t>„</w:t>
      </w:r>
      <w:r w:rsidR="00140C72" w:rsidRPr="00A826F9">
        <w:rPr>
          <w:rFonts w:ascii="Times New Roman" w:hAnsi="Times New Roman" w:cs="Times New Roman"/>
          <w:sz w:val="24"/>
          <w:szCs w:val="24"/>
        </w:rPr>
        <w:t xml:space="preserve">Utworzenie i wyposażenie Klubu Senior + w m. Izbica” </w:t>
      </w:r>
      <w:r w:rsidRPr="00A826F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40C72" w:rsidRPr="00A826F9">
        <w:rPr>
          <w:rFonts w:ascii="Times New Roman" w:hAnsi="Times New Roman" w:cs="Times New Roman"/>
          <w:sz w:val="24"/>
          <w:szCs w:val="24"/>
        </w:rPr>
        <w:t>22.500 zł.</w:t>
      </w:r>
      <w:r w:rsidR="00A826F9">
        <w:rPr>
          <w:rFonts w:ascii="Times New Roman" w:hAnsi="Times New Roman" w:cs="Times New Roman"/>
          <w:sz w:val="24"/>
          <w:szCs w:val="24"/>
        </w:rPr>
        <w:t>, w ramach funduszu sołeckiego.</w:t>
      </w:r>
    </w:p>
    <w:p w14:paraId="65D460ED" w14:textId="77777777" w:rsidR="00C67750" w:rsidRPr="00AE779C" w:rsidRDefault="00C67750" w:rsidP="00C677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79C">
        <w:rPr>
          <w:rFonts w:ascii="Times New Roman" w:hAnsi="Times New Roman" w:cs="Times New Roman"/>
          <w:b/>
          <w:bCs/>
          <w:sz w:val="24"/>
          <w:szCs w:val="24"/>
        </w:rPr>
        <w:t>Rozdział 85395</w:t>
      </w:r>
    </w:p>
    <w:p w14:paraId="6B8B461B" w14:textId="7FEA93B8" w:rsidR="00C67750" w:rsidRDefault="009D7FA4" w:rsidP="00B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Pr="009D7FA4">
        <w:rPr>
          <w:rFonts w:ascii="Times New Roman" w:hAnsi="Times New Roman" w:cs="Times New Roman"/>
          <w:sz w:val="24"/>
          <w:szCs w:val="24"/>
        </w:rPr>
        <w:t>projektu pn.</w:t>
      </w:r>
      <w:r w:rsidR="00A826F9">
        <w:rPr>
          <w:rFonts w:ascii="Times New Roman" w:hAnsi="Times New Roman" w:cs="Times New Roman"/>
          <w:sz w:val="24"/>
          <w:szCs w:val="24"/>
        </w:rPr>
        <w:t>:</w:t>
      </w:r>
      <w:r w:rsidRPr="009D7FA4">
        <w:rPr>
          <w:rFonts w:ascii="Times New Roman" w:hAnsi="Times New Roman" w:cs="Times New Roman"/>
          <w:sz w:val="24"/>
          <w:szCs w:val="24"/>
        </w:rPr>
        <w:t xml:space="preserve"> „Przyjazny OPS Serock”, </w:t>
      </w:r>
      <w:r>
        <w:rPr>
          <w:rFonts w:ascii="Times New Roman" w:hAnsi="Times New Roman" w:cs="Times New Roman"/>
          <w:sz w:val="24"/>
          <w:szCs w:val="24"/>
        </w:rPr>
        <w:t xml:space="preserve">wprowadza się plan </w:t>
      </w:r>
      <w:r w:rsidR="00C67750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C67750">
        <w:rPr>
          <w:rFonts w:ascii="Times New Roman" w:hAnsi="Times New Roman" w:cs="Times New Roman"/>
          <w:sz w:val="24"/>
          <w:szCs w:val="24"/>
        </w:rPr>
        <w:t xml:space="preserve"> w </w:t>
      </w:r>
      <w:r w:rsidR="00BF4DBC">
        <w:rPr>
          <w:rFonts w:ascii="Times New Roman" w:hAnsi="Times New Roman" w:cs="Times New Roman"/>
          <w:sz w:val="24"/>
          <w:szCs w:val="24"/>
        </w:rPr>
        <w:t xml:space="preserve">łącznej wysokości </w:t>
      </w:r>
      <w:r w:rsidR="00C67750">
        <w:rPr>
          <w:rFonts w:ascii="Times New Roman" w:hAnsi="Times New Roman" w:cs="Times New Roman"/>
          <w:sz w:val="24"/>
          <w:szCs w:val="24"/>
        </w:rPr>
        <w:t>81.237,50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775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w następujących §§:</w:t>
      </w:r>
    </w:p>
    <w:p w14:paraId="590D797C" w14:textId="765D9B90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 xml:space="preserve">4017, 4019 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w łącznej wysokości 20.176 zł </w:t>
      </w:r>
      <w:r w:rsidRPr="00A826F9">
        <w:rPr>
          <w:rFonts w:ascii="Times New Roman" w:hAnsi="Times New Roman" w:cs="Times New Roman"/>
          <w:sz w:val="24"/>
          <w:szCs w:val="24"/>
        </w:rPr>
        <w:t>z przeznaczeniem na wynagrodzenie osobowe nowego pracownika socjalnego i dodatk</w:t>
      </w:r>
      <w:r w:rsidR="00CF257C" w:rsidRPr="00A826F9">
        <w:rPr>
          <w:rFonts w:ascii="Times New Roman" w:hAnsi="Times New Roman" w:cs="Times New Roman"/>
          <w:sz w:val="24"/>
          <w:szCs w:val="24"/>
        </w:rPr>
        <w:t>i</w:t>
      </w:r>
      <w:r w:rsidRPr="00A826F9">
        <w:rPr>
          <w:rFonts w:ascii="Times New Roman" w:hAnsi="Times New Roman" w:cs="Times New Roman"/>
          <w:sz w:val="24"/>
          <w:szCs w:val="24"/>
        </w:rPr>
        <w:t xml:space="preserve"> specjaln</w:t>
      </w:r>
      <w:r w:rsidR="00CF257C" w:rsidRPr="00A826F9">
        <w:rPr>
          <w:rFonts w:ascii="Times New Roman" w:hAnsi="Times New Roman" w:cs="Times New Roman"/>
          <w:sz w:val="24"/>
          <w:szCs w:val="24"/>
        </w:rPr>
        <w:t>e</w:t>
      </w:r>
      <w:r w:rsidRPr="00A826F9">
        <w:rPr>
          <w:rFonts w:ascii="Times New Roman" w:hAnsi="Times New Roman" w:cs="Times New Roman"/>
          <w:sz w:val="24"/>
          <w:szCs w:val="24"/>
        </w:rPr>
        <w:t xml:space="preserve"> dla personelu obsługującego projekt,</w:t>
      </w:r>
    </w:p>
    <w:p w14:paraId="74FA77AA" w14:textId="5D990988" w:rsidR="00C67750" w:rsidRPr="00A826F9" w:rsidRDefault="009D7FA4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</w:t>
      </w:r>
      <w:r w:rsidR="00C67750" w:rsidRPr="00A826F9">
        <w:rPr>
          <w:rFonts w:ascii="Times New Roman" w:hAnsi="Times New Roman" w:cs="Times New Roman"/>
          <w:sz w:val="24"/>
          <w:szCs w:val="24"/>
        </w:rPr>
        <w:t>117, 4119, 4127,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="00C67750" w:rsidRPr="00A826F9">
        <w:rPr>
          <w:rFonts w:ascii="Times New Roman" w:hAnsi="Times New Roman" w:cs="Times New Roman"/>
          <w:sz w:val="24"/>
          <w:szCs w:val="24"/>
        </w:rPr>
        <w:t xml:space="preserve">4129 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w łącznej wysokości 3.940,56 zł </w:t>
      </w:r>
      <w:r w:rsidR="00C67750" w:rsidRPr="00A826F9">
        <w:rPr>
          <w:rFonts w:ascii="Times New Roman" w:hAnsi="Times New Roman" w:cs="Times New Roman"/>
          <w:sz w:val="24"/>
          <w:szCs w:val="24"/>
        </w:rPr>
        <w:t>z przeznaczeniem na opłacenie składek ZUS i F</w:t>
      </w:r>
      <w:r w:rsidR="00BF4DBC" w:rsidRPr="00A826F9">
        <w:rPr>
          <w:rFonts w:ascii="Times New Roman" w:hAnsi="Times New Roman" w:cs="Times New Roman"/>
          <w:sz w:val="24"/>
          <w:szCs w:val="24"/>
        </w:rPr>
        <w:t>undusz</w:t>
      </w:r>
      <w:r w:rsidR="00A826F9">
        <w:rPr>
          <w:rFonts w:ascii="Times New Roman" w:hAnsi="Times New Roman" w:cs="Times New Roman"/>
          <w:sz w:val="24"/>
          <w:szCs w:val="24"/>
        </w:rPr>
        <w:t>u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 </w:t>
      </w:r>
      <w:r w:rsidR="00C67750" w:rsidRPr="00A826F9">
        <w:rPr>
          <w:rFonts w:ascii="Times New Roman" w:hAnsi="Times New Roman" w:cs="Times New Roman"/>
          <w:sz w:val="24"/>
          <w:szCs w:val="24"/>
        </w:rPr>
        <w:t>P</w:t>
      </w:r>
      <w:r w:rsidR="00BF4DBC" w:rsidRPr="00A826F9">
        <w:rPr>
          <w:rFonts w:ascii="Times New Roman" w:hAnsi="Times New Roman" w:cs="Times New Roman"/>
          <w:sz w:val="24"/>
          <w:szCs w:val="24"/>
        </w:rPr>
        <w:t>racy</w:t>
      </w:r>
      <w:r w:rsidR="00C67750" w:rsidRPr="00A826F9">
        <w:rPr>
          <w:rFonts w:ascii="Times New Roman" w:hAnsi="Times New Roman" w:cs="Times New Roman"/>
          <w:sz w:val="24"/>
          <w:szCs w:val="24"/>
        </w:rPr>
        <w:t xml:space="preserve"> od wynagrodzeń osobowych,</w:t>
      </w:r>
    </w:p>
    <w:p w14:paraId="47CDAAFF" w14:textId="3946682D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4177,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4179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7474DE" w:rsidRPr="00A826F9">
        <w:rPr>
          <w:rFonts w:ascii="Times New Roman" w:hAnsi="Times New Roman" w:cs="Times New Roman"/>
          <w:sz w:val="24"/>
          <w:szCs w:val="24"/>
        </w:rPr>
        <w:t>400 zł</w:t>
      </w:r>
      <w:r w:rsidRPr="00A826F9">
        <w:rPr>
          <w:rFonts w:ascii="Times New Roman" w:hAnsi="Times New Roman" w:cs="Times New Roman"/>
          <w:sz w:val="24"/>
          <w:szCs w:val="24"/>
        </w:rPr>
        <w:t xml:space="preserve"> z przeznaczeniem na częściowe opłacenie umowy zlecenia </w:t>
      </w:r>
      <w:r w:rsidR="00A826F9">
        <w:rPr>
          <w:rFonts w:ascii="Times New Roman" w:hAnsi="Times New Roman" w:cs="Times New Roman"/>
          <w:sz w:val="24"/>
          <w:szCs w:val="24"/>
        </w:rPr>
        <w:t xml:space="preserve">osoby </w:t>
      </w:r>
      <w:r w:rsidRPr="00A826F9">
        <w:rPr>
          <w:rFonts w:ascii="Times New Roman" w:hAnsi="Times New Roman" w:cs="Times New Roman"/>
          <w:sz w:val="24"/>
          <w:szCs w:val="24"/>
        </w:rPr>
        <w:t>sprząta</w:t>
      </w:r>
      <w:r w:rsidR="00A826F9">
        <w:rPr>
          <w:rFonts w:ascii="Times New Roman" w:hAnsi="Times New Roman" w:cs="Times New Roman"/>
          <w:sz w:val="24"/>
          <w:szCs w:val="24"/>
        </w:rPr>
        <w:t>jącej pomieszczenia,</w:t>
      </w:r>
    </w:p>
    <w:p w14:paraId="3825C464" w14:textId="72579C89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 xml:space="preserve">4217, 4219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24.178,72 zł </w:t>
      </w:r>
      <w:r w:rsidRPr="00A826F9">
        <w:rPr>
          <w:rFonts w:ascii="Times New Roman" w:hAnsi="Times New Roman" w:cs="Times New Roman"/>
          <w:sz w:val="24"/>
          <w:szCs w:val="24"/>
        </w:rPr>
        <w:t>z przeznaczeniem na zakup mebli biurowych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(biurka, krzesła) do nowego pokoju pracowników socjalnych, 4 zestawów komputerowych, kserokopiarki i drobnego wyposażenia oraz  niezbędnych materiałów biurowych</w:t>
      </w:r>
      <w:r w:rsidR="00A826F9">
        <w:rPr>
          <w:rFonts w:ascii="Times New Roman" w:hAnsi="Times New Roman" w:cs="Times New Roman"/>
          <w:sz w:val="24"/>
          <w:szCs w:val="24"/>
        </w:rPr>
        <w:t>,</w:t>
      </w:r>
    </w:p>
    <w:p w14:paraId="1BEBFC4F" w14:textId="0058835B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4267,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 xml:space="preserve">4269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200 zł </w:t>
      </w:r>
      <w:r w:rsidRPr="00A826F9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CF257C" w:rsidRPr="00A826F9">
        <w:rPr>
          <w:rFonts w:ascii="Times New Roman" w:hAnsi="Times New Roman" w:cs="Times New Roman"/>
          <w:sz w:val="24"/>
          <w:szCs w:val="24"/>
        </w:rPr>
        <w:t xml:space="preserve">opłaty za </w:t>
      </w:r>
      <w:r w:rsidRPr="00A826F9">
        <w:rPr>
          <w:rFonts w:ascii="Times New Roman" w:hAnsi="Times New Roman" w:cs="Times New Roman"/>
          <w:sz w:val="24"/>
          <w:szCs w:val="24"/>
        </w:rPr>
        <w:t>energi</w:t>
      </w:r>
      <w:r w:rsidR="00CF257C" w:rsidRPr="00A826F9">
        <w:rPr>
          <w:rFonts w:ascii="Times New Roman" w:hAnsi="Times New Roman" w:cs="Times New Roman"/>
          <w:sz w:val="24"/>
          <w:szCs w:val="24"/>
        </w:rPr>
        <w:t>ę elektryczną</w:t>
      </w:r>
      <w:r w:rsidR="00A826F9">
        <w:rPr>
          <w:rFonts w:ascii="Times New Roman" w:hAnsi="Times New Roman" w:cs="Times New Roman"/>
          <w:sz w:val="24"/>
          <w:szCs w:val="24"/>
        </w:rPr>
        <w:t>,</w:t>
      </w:r>
    </w:p>
    <w:p w14:paraId="473B1D38" w14:textId="0F759DA9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4277,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 xml:space="preserve">4279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</w:t>
      </w:r>
      <w:r w:rsidR="0020004B" w:rsidRPr="00A826F9">
        <w:rPr>
          <w:rFonts w:ascii="Times New Roman" w:hAnsi="Times New Roman" w:cs="Times New Roman"/>
          <w:sz w:val="24"/>
          <w:szCs w:val="24"/>
        </w:rPr>
        <w:t>8</w:t>
      </w:r>
      <w:r w:rsidR="007474DE" w:rsidRPr="00A826F9">
        <w:rPr>
          <w:rFonts w:ascii="Times New Roman" w:hAnsi="Times New Roman" w:cs="Times New Roman"/>
          <w:sz w:val="24"/>
          <w:szCs w:val="24"/>
        </w:rPr>
        <w:t>.</w:t>
      </w:r>
      <w:r w:rsidR="0020004B" w:rsidRPr="00A826F9">
        <w:rPr>
          <w:rFonts w:ascii="Times New Roman" w:hAnsi="Times New Roman" w:cs="Times New Roman"/>
          <w:sz w:val="24"/>
          <w:szCs w:val="24"/>
        </w:rPr>
        <w:t>53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0 zł </w:t>
      </w:r>
      <w:r w:rsidRPr="00A826F9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A826F9">
        <w:rPr>
          <w:rFonts w:ascii="Times New Roman" w:hAnsi="Times New Roman" w:cs="Times New Roman"/>
          <w:sz w:val="24"/>
          <w:szCs w:val="24"/>
        </w:rPr>
        <w:t xml:space="preserve">na </w:t>
      </w:r>
      <w:r w:rsidRPr="00A826F9">
        <w:rPr>
          <w:rFonts w:ascii="Times New Roman" w:hAnsi="Times New Roman" w:cs="Times New Roman"/>
          <w:sz w:val="24"/>
          <w:szCs w:val="24"/>
        </w:rPr>
        <w:t>remont</w:t>
      </w:r>
      <w:r w:rsidR="00A826F9">
        <w:rPr>
          <w:rFonts w:ascii="Times New Roman" w:hAnsi="Times New Roman" w:cs="Times New Roman"/>
          <w:sz w:val="24"/>
          <w:szCs w:val="24"/>
        </w:rPr>
        <w:t xml:space="preserve"> pomieszczeń socjalnych, </w:t>
      </w:r>
    </w:p>
    <w:p w14:paraId="41DCC1DD" w14:textId="442A4197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4287,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 xml:space="preserve">4289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100 zł </w:t>
      </w:r>
      <w:r w:rsidRPr="00A826F9">
        <w:rPr>
          <w:rFonts w:ascii="Times New Roman" w:hAnsi="Times New Roman" w:cs="Times New Roman"/>
          <w:sz w:val="24"/>
          <w:szCs w:val="24"/>
        </w:rPr>
        <w:t>z przeznaczeniem na opłacenie bada</w:t>
      </w:r>
      <w:r w:rsidR="00A826F9">
        <w:rPr>
          <w:rFonts w:ascii="Times New Roman" w:hAnsi="Times New Roman" w:cs="Times New Roman"/>
          <w:sz w:val="24"/>
          <w:szCs w:val="24"/>
        </w:rPr>
        <w:t>nia</w:t>
      </w:r>
      <w:r w:rsidRPr="00A826F9">
        <w:rPr>
          <w:rFonts w:ascii="Times New Roman" w:hAnsi="Times New Roman" w:cs="Times New Roman"/>
          <w:sz w:val="24"/>
          <w:szCs w:val="24"/>
        </w:rPr>
        <w:t xml:space="preserve"> lekarskiego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pracownika socjalnego,</w:t>
      </w:r>
    </w:p>
    <w:p w14:paraId="4D0610ED" w14:textId="32164BCB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4307,</w:t>
      </w:r>
      <w:r w:rsidR="00923C1E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 xml:space="preserve">4309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500 zł </w:t>
      </w:r>
      <w:r w:rsidRPr="00A826F9">
        <w:rPr>
          <w:rFonts w:ascii="Times New Roman" w:hAnsi="Times New Roman" w:cs="Times New Roman"/>
          <w:sz w:val="24"/>
          <w:szCs w:val="24"/>
        </w:rPr>
        <w:t>z przeznaczeniem na opłacenie usłu</w:t>
      </w:r>
      <w:r w:rsidRPr="00FC642F">
        <w:rPr>
          <w:rFonts w:ascii="Times New Roman" w:hAnsi="Times New Roman" w:cs="Times New Roman"/>
          <w:sz w:val="24"/>
          <w:szCs w:val="24"/>
        </w:rPr>
        <w:t>gi teletechnicznej</w:t>
      </w:r>
      <w:r w:rsidRPr="00A826F9">
        <w:rPr>
          <w:rFonts w:ascii="Times New Roman" w:hAnsi="Times New Roman" w:cs="Times New Roman"/>
          <w:sz w:val="24"/>
          <w:szCs w:val="24"/>
        </w:rPr>
        <w:t xml:space="preserve"> i usług pocztowych</w:t>
      </w:r>
      <w:r w:rsidR="00923C1E">
        <w:rPr>
          <w:rFonts w:ascii="Times New Roman" w:hAnsi="Times New Roman" w:cs="Times New Roman"/>
          <w:sz w:val="24"/>
          <w:szCs w:val="24"/>
        </w:rPr>
        <w:t>,</w:t>
      </w:r>
    </w:p>
    <w:p w14:paraId="7CC44589" w14:textId="47D3B4D4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4367, 4369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 w łącznej wysokości 200 zł</w:t>
      </w:r>
      <w:r w:rsidRPr="00A826F9">
        <w:rPr>
          <w:rFonts w:ascii="Times New Roman" w:hAnsi="Times New Roman" w:cs="Times New Roman"/>
          <w:sz w:val="24"/>
          <w:szCs w:val="24"/>
        </w:rPr>
        <w:t xml:space="preserve"> z przeznaczeniem na opłacenie usług telefonicznych pracowników socjalnych,</w:t>
      </w:r>
    </w:p>
    <w:p w14:paraId="487B19F2" w14:textId="01F89B28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lastRenderedPageBreak/>
        <w:t>4417,</w:t>
      </w:r>
      <w:r w:rsidR="00510D02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4419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 w łącznej wysokości 752,22 zł</w:t>
      </w:r>
      <w:r w:rsidRPr="00A826F9">
        <w:rPr>
          <w:rFonts w:ascii="Times New Roman" w:hAnsi="Times New Roman" w:cs="Times New Roman"/>
          <w:sz w:val="24"/>
          <w:szCs w:val="24"/>
        </w:rPr>
        <w:t xml:space="preserve"> z przeznaczeniem na wydatki związane z </w:t>
      </w:r>
      <w:r w:rsidR="00510D02">
        <w:rPr>
          <w:rFonts w:ascii="Times New Roman" w:hAnsi="Times New Roman" w:cs="Times New Roman"/>
          <w:sz w:val="24"/>
          <w:szCs w:val="24"/>
        </w:rPr>
        <w:t xml:space="preserve">wypłatą </w:t>
      </w:r>
      <w:r w:rsidRPr="00A826F9">
        <w:rPr>
          <w:rFonts w:ascii="Times New Roman" w:hAnsi="Times New Roman" w:cs="Times New Roman"/>
          <w:sz w:val="24"/>
          <w:szCs w:val="24"/>
        </w:rPr>
        <w:t>ryczałt</w:t>
      </w:r>
      <w:r w:rsidR="00510D02">
        <w:rPr>
          <w:rFonts w:ascii="Times New Roman" w:hAnsi="Times New Roman" w:cs="Times New Roman"/>
          <w:sz w:val="24"/>
          <w:szCs w:val="24"/>
        </w:rPr>
        <w:t>u</w:t>
      </w:r>
      <w:r w:rsidRPr="00A826F9">
        <w:rPr>
          <w:rFonts w:ascii="Times New Roman" w:hAnsi="Times New Roman" w:cs="Times New Roman"/>
          <w:sz w:val="24"/>
          <w:szCs w:val="24"/>
        </w:rPr>
        <w:t xml:space="preserve"> za używanie samochodu prywatnego do celów służbowych przez pracownika socjalnego,</w:t>
      </w:r>
    </w:p>
    <w:p w14:paraId="359F3108" w14:textId="1AEAA3F4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4707,</w:t>
      </w:r>
      <w:r w:rsidR="00510D02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4709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 w łącznej wysokości 22.260 zł</w:t>
      </w:r>
      <w:r w:rsidRPr="00A826F9">
        <w:rPr>
          <w:rFonts w:ascii="Times New Roman" w:hAnsi="Times New Roman" w:cs="Times New Roman"/>
          <w:sz w:val="24"/>
          <w:szCs w:val="24"/>
        </w:rPr>
        <w:t xml:space="preserve"> z przeznaczeniem na opłacenie szkoleń dla pracowników OPS oraz na szkolenie z zakresu BHP pracownika socjalnego. </w:t>
      </w:r>
    </w:p>
    <w:p w14:paraId="369581A9" w14:textId="77777777" w:rsidR="00C67750" w:rsidRDefault="00C67750" w:rsidP="00BF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5E39DB" w14:textId="3FA4F69B" w:rsidR="00431DC1" w:rsidRPr="00431DC1" w:rsidRDefault="00431DC1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1DC1">
        <w:rPr>
          <w:rFonts w:ascii="Times New Roman" w:eastAsia="Calibri" w:hAnsi="Times New Roman" w:cs="Times New Roman"/>
          <w:b/>
          <w:sz w:val="24"/>
          <w:szCs w:val="24"/>
        </w:rPr>
        <w:t>Dział 854</w:t>
      </w:r>
    </w:p>
    <w:p w14:paraId="4FD732B5" w14:textId="77777777" w:rsidR="00431DC1" w:rsidRPr="00431DC1" w:rsidRDefault="00431DC1" w:rsidP="00431D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431DC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Rozdział 85416</w:t>
      </w:r>
    </w:p>
    <w:p w14:paraId="47623A2A" w14:textId="483801B2" w:rsidR="00431DC1" w:rsidRPr="00BD6839" w:rsidRDefault="00D75AD8" w:rsidP="00431DC1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431DC1" w:rsidRPr="00BD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mniejsza się plan w §3240 o kwotę 269</w:t>
      </w:r>
      <w:r w:rsidR="00BD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31DC1" w:rsidRPr="00BD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dostosowując plan wydatków do rzeczywistego wykonania</w:t>
      </w:r>
      <w:r w:rsidR="00510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D872A1" w14:textId="77777777" w:rsidR="00653055" w:rsidRDefault="00653055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3CFB" w14:textId="0702F1C9" w:rsidR="00B35A5F" w:rsidRDefault="00B35A5F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1702536F" w14:textId="05C0712F" w:rsidR="00B35A5F" w:rsidRPr="00B35A5F" w:rsidRDefault="00B35A5F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00631C25" w14:textId="06231837" w:rsidR="00B35A5F" w:rsidRPr="00421F12" w:rsidRDefault="00B35A5F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 plan w §6230 o kwotę 24.000 zł z </w:t>
      </w:r>
      <w:r w:rsidR="008F435F" w:rsidRPr="00EA6C3D">
        <w:rPr>
          <w:rFonts w:ascii="Times New Roman" w:hAnsi="Times New Roman"/>
          <w:sz w:val="24"/>
          <w:szCs w:val="24"/>
        </w:rPr>
        <w:t>przeznaczeniem na dofinansowanie budowy przydomowych oczyszczalni ścieków, w związku z dużym zainteresowaniem mieszkańców</w:t>
      </w:r>
      <w:r w:rsidR="008F43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15C55" w14:textId="4C80733F" w:rsidR="00EF7BCC" w:rsidRPr="007D1CEF" w:rsidRDefault="00EF7BCC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90002</w:t>
      </w:r>
    </w:p>
    <w:p w14:paraId="1B97C207" w14:textId="6B659C33" w:rsidR="007D1CEF" w:rsidRDefault="007D1CEF" w:rsidP="009C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wydatków za okres ośmiu miesięcy z</w:t>
      </w:r>
      <w:r w:rsidRPr="007D1CEF">
        <w:rPr>
          <w:rFonts w:ascii="Times New Roman" w:hAnsi="Times New Roman" w:cs="Times New Roman"/>
          <w:sz w:val="24"/>
          <w:szCs w:val="24"/>
        </w:rPr>
        <w:t>większa się plan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CEF">
        <w:rPr>
          <w:rFonts w:ascii="Times New Roman" w:hAnsi="Times New Roman" w:cs="Times New Roman"/>
          <w:sz w:val="24"/>
          <w:szCs w:val="24"/>
        </w:rPr>
        <w:t>§4300 o kwotę 70.000 zł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CEF">
        <w:rPr>
          <w:rFonts w:ascii="Times New Roman" w:hAnsi="Times New Roman" w:cs="Times New Roman"/>
          <w:sz w:val="24"/>
          <w:szCs w:val="24"/>
        </w:rPr>
        <w:t>tytułu wywozu nieczystości stałych z punktu selektywnej zbiórki odpadów komunalnych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5CD2">
        <w:rPr>
          <w:rFonts w:ascii="Times New Roman" w:hAnsi="Times New Roman" w:cs="Times New Roman"/>
          <w:sz w:val="24"/>
          <w:szCs w:val="24"/>
        </w:rPr>
        <w:t xml:space="preserve"> Środki na ten cel </w:t>
      </w:r>
      <w:r w:rsidR="00FC642F">
        <w:rPr>
          <w:rFonts w:ascii="Times New Roman" w:hAnsi="Times New Roman" w:cs="Times New Roman"/>
          <w:sz w:val="24"/>
          <w:szCs w:val="24"/>
        </w:rPr>
        <w:t xml:space="preserve">częściowo </w:t>
      </w:r>
      <w:r w:rsidR="00875CD2">
        <w:rPr>
          <w:rFonts w:ascii="Times New Roman" w:hAnsi="Times New Roman" w:cs="Times New Roman"/>
          <w:sz w:val="24"/>
          <w:szCs w:val="24"/>
        </w:rPr>
        <w:t xml:space="preserve">przenosi się z </w:t>
      </w:r>
      <w:r w:rsidR="00FC642F"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9C34BC">
        <w:rPr>
          <w:rFonts w:ascii="Times New Roman" w:hAnsi="Times New Roman" w:cs="Times New Roman"/>
          <w:sz w:val="24"/>
          <w:szCs w:val="24"/>
        </w:rPr>
        <w:t xml:space="preserve">oszczędności w </w:t>
      </w:r>
      <w:r w:rsidR="00875CD2">
        <w:rPr>
          <w:rFonts w:ascii="Times New Roman" w:hAnsi="Times New Roman" w:cs="Times New Roman"/>
          <w:sz w:val="24"/>
          <w:szCs w:val="24"/>
        </w:rPr>
        <w:t>rozdzia</w:t>
      </w:r>
      <w:r w:rsidR="009C34BC">
        <w:rPr>
          <w:rFonts w:ascii="Times New Roman" w:hAnsi="Times New Roman" w:cs="Times New Roman"/>
          <w:sz w:val="24"/>
          <w:szCs w:val="24"/>
        </w:rPr>
        <w:t>le</w:t>
      </w:r>
      <w:r w:rsidR="00875CD2">
        <w:rPr>
          <w:rFonts w:ascii="Times New Roman" w:hAnsi="Times New Roman" w:cs="Times New Roman"/>
          <w:sz w:val="24"/>
          <w:szCs w:val="24"/>
        </w:rPr>
        <w:t xml:space="preserve"> 90003</w:t>
      </w:r>
      <w:r w:rsidR="00027418">
        <w:rPr>
          <w:rFonts w:ascii="Times New Roman" w:hAnsi="Times New Roman" w:cs="Times New Roman"/>
          <w:sz w:val="24"/>
          <w:szCs w:val="24"/>
        </w:rPr>
        <w:t xml:space="preserve"> </w:t>
      </w:r>
      <w:r w:rsidR="00875CD2">
        <w:rPr>
          <w:rFonts w:ascii="Times New Roman" w:hAnsi="Times New Roman" w:cs="Times New Roman"/>
          <w:sz w:val="24"/>
          <w:szCs w:val="24"/>
        </w:rPr>
        <w:t>§§</w:t>
      </w:r>
      <w:r w:rsidR="009C34BC" w:rsidRPr="007D1CEF">
        <w:rPr>
          <w:rFonts w:ascii="Times New Roman" w:hAnsi="Times New Roman" w:cs="Times New Roman"/>
          <w:bCs/>
          <w:sz w:val="24"/>
          <w:szCs w:val="24"/>
        </w:rPr>
        <w:t>4110,</w:t>
      </w:r>
      <w:r w:rsidR="009C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BC" w:rsidRPr="007D1CEF">
        <w:rPr>
          <w:rFonts w:ascii="Times New Roman" w:hAnsi="Times New Roman" w:cs="Times New Roman"/>
          <w:bCs/>
          <w:sz w:val="24"/>
          <w:szCs w:val="24"/>
        </w:rPr>
        <w:t>4120,</w:t>
      </w:r>
      <w:r w:rsidR="009C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BC" w:rsidRPr="007D1CEF">
        <w:rPr>
          <w:rFonts w:ascii="Times New Roman" w:hAnsi="Times New Roman" w:cs="Times New Roman"/>
          <w:bCs/>
          <w:sz w:val="24"/>
          <w:szCs w:val="24"/>
        </w:rPr>
        <w:t>4170</w:t>
      </w:r>
      <w:r w:rsidR="009C34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5CD2">
        <w:rPr>
          <w:rFonts w:ascii="Times New Roman" w:hAnsi="Times New Roman" w:cs="Times New Roman"/>
          <w:sz w:val="24"/>
          <w:szCs w:val="24"/>
        </w:rPr>
        <w:t>4300,</w:t>
      </w:r>
      <w:r w:rsidR="009C34BC">
        <w:rPr>
          <w:rFonts w:ascii="Times New Roman" w:hAnsi="Times New Roman" w:cs="Times New Roman"/>
          <w:sz w:val="24"/>
          <w:szCs w:val="24"/>
        </w:rPr>
        <w:t xml:space="preserve"> </w:t>
      </w:r>
      <w:r w:rsidR="00875CD2">
        <w:rPr>
          <w:rFonts w:ascii="Times New Roman" w:hAnsi="Times New Roman" w:cs="Times New Roman"/>
          <w:sz w:val="24"/>
          <w:szCs w:val="24"/>
        </w:rPr>
        <w:t>6060</w:t>
      </w:r>
      <w:r w:rsidR="009C34BC">
        <w:rPr>
          <w:rFonts w:ascii="Times New Roman" w:hAnsi="Times New Roman" w:cs="Times New Roman"/>
          <w:sz w:val="24"/>
          <w:szCs w:val="24"/>
        </w:rPr>
        <w:t>.</w:t>
      </w:r>
    </w:p>
    <w:p w14:paraId="2B577963" w14:textId="0F018080" w:rsidR="000E265A" w:rsidRPr="00EF0851" w:rsidRDefault="000E265A" w:rsidP="009C34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 xml:space="preserve">Zwiększa się plan w §4440 o kwotę 34 zł </w:t>
      </w:r>
      <w:r w:rsidR="00066F2F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EF0851" w:rsidRPr="00EF0851">
        <w:rPr>
          <w:rFonts w:ascii="Times New Roman" w:hAnsi="Times New Roman" w:cs="Times New Roman"/>
          <w:sz w:val="24"/>
          <w:szCs w:val="24"/>
        </w:rPr>
        <w:t xml:space="preserve">na </w:t>
      </w:r>
      <w:r w:rsidR="00066F2F">
        <w:rPr>
          <w:rFonts w:ascii="Times New Roman" w:hAnsi="Times New Roman" w:cs="Times New Roman"/>
          <w:sz w:val="24"/>
          <w:szCs w:val="24"/>
        </w:rPr>
        <w:t xml:space="preserve">korektę naliczonego </w:t>
      </w:r>
      <w:r w:rsidR="00EF0851" w:rsidRPr="00EF0851">
        <w:rPr>
          <w:rFonts w:ascii="Times New Roman" w:hAnsi="Times New Roman" w:cs="Times New Roman"/>
          <w:sz w:val="24"/>
          <w:szCs w:val="24"/>
        </w:rPr>
        <w:t>odpis</w:t>
      </w:r>
      <w:r w:rsidR="00066F2F">
        <w:rPr>
          <w:rFonts w:ascii="Times New Roman" w:hAnsi="Times New Roman" w:cs="Times New Roman"/>
          <w:sz w:val="24"/>
          <w:szCs w:val="24"/>
        </w:rPr>
        <w:t>u</w:t>
      </w:r>
      <w:r w:rsidR="00EF0851">
        <w:rPr>
          <w:rFonts w:ascii="Times New Roman" w:hAnsi="Times New Roman" w:cs="Times New Roman"/>
          <w:sz w:val="24"/>
          <w:szCs w:val="24"/>
        </w:rPr>
        <w:t xml:space="preserve"> na</w:t>
      </w:r>
      <w:r w:rsidR="00EF0851" w:rsidRPr="00EF0851">
        <w:rPr>
          <w:rFonts w:ascii="Times New Roman" w:hAnsi="Times New Roman" w:cs="Times New Roman"/>
          <w:sz w:val="24"/>
          <w:szCs w:val="24"/>
        </w:rPr>
        <w:t xml:space="preserve"> funduszu świadczeń socjalnych</w:t>
      </w:r>
      <w:r w:rsidR="00FC642F">
        <w:rPr>
          <w:rFonts w:ascii="Times New Roman" w:hAnsi="Times New Roman" w:cs="Times New Roman"/>
          <w:sz w:val="24"/>
          <w:szCs w:val="24"/>
        </w:rPr>
        <w:t>.</w:t>
      </w:r>
    </w:p>
    <w:p w14:paraId="72815726" w14:textId="4216E562" w:rsidR="00DD22ED" w:rsidRPr="00DD22ED" w:rsidRDefault="00DD22ED" w:rsidP="009C34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90005</w:t>
      </w:r>
    </w:p>
    <w:p w14:paraId="10B9D3D5" w14:textId="2CAD519B" w:rsidR="00DD22ED" w:rsidRDefault="00DD22ED" w:rsidP="009C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§6230 o kwotę 47.000 zł z przeznaczeniem na dofinansowanie do wymiany starych źródeł ogrzewania</w:t>
      </w:r>
      <w:r w:rsidR="00FC6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FC642F">
        <w:rPr>
          <w:rFonts w:ascii="Times New Roman" w:hAnsi="Times New Roman" w:cs="Times New Roman"/>
          <w:sz w:val="24"/>
          <w:szCs w:val="24"/>
        </w:rPr>
        <w:t>dużym</w:t>
      </w:r>
      <w:r>
        <w:rPr>
          <w:rFonts w:ascii="Times New Roman" w:hAnsi="Times New Roman" w:cs="Times New Roman"/>
          <w:sz w:val="24"/>
          <w:szCs w:val="24"/>
        </w:rPr>
        <w:t xml:space="preserve"> zainteresowaniem mieszkańców</w:t>
      </w:r>
      <w:r w:rsidR="00FC6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9AD73" w14:textId="2308C8F2" w:rsidR="00EF7BCC" w:rsidRPr="00AA57F0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5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90015</w:t>
      </w:r>
    </w:p>
    <w:p w14:paraId="2311B8DE" w14:textId="31A26652" w:rsidR="00C01C5C" w:rsidRDefault="00C01C5C" w:rsidP="00BD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C5C">
        <w:rPr>
          <w:rFonts w:ascii="Times New Roman" w:hAnsi="Times New Roman" w:cs="Times New Roman"/>
          <w:sz w:val="24"/>
          <w:szCs w:val="24"/>
        </w:rPr>
        <w:t>Zmniejsza się plan w §</w:t>
      </w:r>
      <w:r w:rsidR="0063426F">
        <w:rPr>
          <w:rFonts w:ascii="Times New Roman" w:hAnsi="Times New Roman" w:cs="Times New Roman"/>
          <w:sz w:val="24"/>
          <w:szCs w:val="24"/>
        </w:rPr>
        <w:t>6050</w:t>
      </w:r>
      <w:r w:rsidR="009F01EB">
        <w:rPr>
          <w:rFonts w:ascii="Times New Roman" w:hAnsi="Times New Roman" w:cs="Times New Roman"/>
          <w:sz w:val="24"/>
          <w:szCs w:val="24"/>
        </w:rPr>
        <w:t xml:space="preserve"> o łączną kwotę 13.000 zł na zadaniach inwestycyjnych pn.</w:t>
      </w:r>
      <w:r w:rsidR="0063426F">
        <w:rPr>
          <w:rFonts w:ascii="Times New Roman" w:hAnsi="Times New Roman" w:cs="Times New Roman"/>
          <w:sz w:val="24"/>
          <w:szCs w:val="24"/>
        </w:rPr>
        <w:t>:</w:t>
      </w:r>
    </w:p>
    <w:p w14:paraId="6BA3B16E" w14:textId="1E580BFE" w:rsidR="0063426F" w:rsidRPr="00FC642F" w:rsidRDefault="009F01EB" w:rsidP="00FC642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„Budowa punktów świetlnych Wierzbica – skrzyżowanie z drogą gminną do Pobyłkowa – oświetlenie drogi gminnej” </w:t>
      </w:r>
      <w:r w:rsidR="00FC642F">
        <w:rPr>
          <w:rFonts w:ascii="Times New Roman" w:hAnsi="Times New Roman" w:cs="Times New Roman"/>
          <w:sz w:val="24"/>
          <w:szCs w:val="24"/>
        </w:rPr>
        <w:t xml:space="preserve">– zmniejszenie </w:t>
      </w:r>
      <w:r w:rsidR="0063426F" w:rsidRPr="00FC642F">
        <w:rPr>
          <w:rFonts w:ascii="Times New Roman" w:hAnsi="Times New Roman" w:cs="Times New Roman"/>
          <w:sz w:val="24"/>
          <w:szCs w:val="24"/>
        </w:rPr>
        <w:t>o kwotę 10.000 zł</w:t>
      </w:r>
      <w:r w:rsidR="00FC642F">
        <w:rPr>
          <w:rFonts w:ascii="Times New Roman" w:hAnsi="Times New Roman" w:cs="Times New Roman"/>
          <w:sz w:val="24"/>
          <w:szCs w:val="24"/>
        </w:rPr>
        <w:t>, w</w:t>
      </w:r>
      <w:r w:rsidR="00FD30AA" w:rsidRPr="00FC642F">
        <w:rPr>
          <w:rFonts w:ascii="Times New Roman" w:hAnsi="Times New Roman" w:cs="Times New Roman"/>
          <w:sz w:val="24"/>
          <w:szCs w:val="24"/>
        </w:rPr>
        <w:t>ynik</w:t>
      </w:r>
      <w:r w:rsidR="00FC642F">
        <w:rPr>
          <w:rFonts w:ascii="Times New Roman" w:hAnsi="Times New Roman" w:cs="Times New Roman"/>
          <w:sz w:val="24"/>
          <w:szCs w:val="24"/>
        </w:rPr>
        <w:t>ło</w:t>
      </w:r>
      <w:r w:rsidR="00FD30AA" w:rsidRPr="00FC642F">
        <w:rPr>
          <w:rFonts w:ascii="Times New Roman" w:hAnsi="Times New Roman" w:cs="Times New Roman"/>
          <w:sz w:val="24"/>
          <w:szCs w:val="24"/>
        </w:rPr>
        <w:t xml:space="preserve"> z ceny</w:t>
      </w:r>
      <w:r w:rsidR="0063426F" w:rsidRPr="00FC642F">
        <w:rPr>
          <w:rFonts w:ascii="Times New Roman" w:hAnsi="Times New Roman" w:cs="Times New Roman"/>
          <w:sz w:val="24"/>
          <w:szCs w:val="24"/>
        </w:rPr>
        <w:t xml:space="preserve"> </w:t>
      </w:r>
      <w:r w:rsidRPr="00FC642F">
        <w:rPr>
          <w:rFonts w:ascii="Times New Roman" w:hAnsi="Times New Roman" w:cs="Times New Roman"/>
          <w:sz w:val="24"/>
          <w:szCs w:val="24"/>
        </w:rPr>
        <w:t xml:space="preserve">najkorzystniejszej oferty </w:t>
      </w:r>
      <w:r w:rsidR="00FD30AA" w:rsidRPr="00FC642F">
        <w:rPr>
          <w:rFonts w:ascii="Times New Roman" w:hAnsi="Times New Roman" w:cs="Times New Roman"/>
          <w:sz w:val="24"/>
          <w:szCs w:val="24"/>
        </w:rPr>
        <w:t xml:space="preserve">uzyskanej </w:t>
      </w:r>
      <w:r w:rsidRPr="00FC642F">
        <w:rPr>
          <w:rFonts w:ascii="Times New Roman" w:hAnsi="Times New Roman" w:cs="Times New Roman"/>
          <w:sz w:val="24"/>
          <w:szCs w:val="24"/>
        </w:rPr>
        <w:t xml:space="preserve">w </w:t>
      </w:r>
      <w:r w:rsidR="0063426F" w:rsidRPr="00FC642F">
        <w:rPr>
          <w:rFonts w:ascii="Times New Roman" w:hAnsi="Times New Roman" w:cs="Times New Roman"/>
          <w:sz w:val="24"/>
          <w:szCs w:val="24"/>
        </w:rPr>
        <w:t>postępowani</w:t>
      </w:r>
      <w:r w:rsidRPr="00FC642F">
        <w:rPr>
          <w:rFonts w:ascii="Times New Roman" w:hAnsi="Times New Roman" w:cs="Times New Roman"/>
          <w:sz w:val="24"/>
          <w:szCs w:val="24"/>
        </w:rPr>
        <w:t>u</w:t>
      </w:r>
      <w:r w:rsidR="0063426F" w:rsidRPr="00FC642F">
        <w:rPr>
          <w:rFonts w:ascii="Times New Roman" w:hAnsi="Times New Roman" w:cs="Times New Roman"/>
          <w:sz w:val="24"/>
          <w:szCs w:val="24"/>
        </w:rPr>
        <w:t xml:space="preserve"> przetargow</w:t>
      </w:r>
      <w:r w:rsidRPr="00FC642F">
        <w:rPr>
          <w:rFonts w:ascii="Times New Roman" w:hAnsi="Times New Roman" w:cs="Times New Roman"/>
          <w:sz w:val="24"/>
          <w:szCs w:val="24"/>
        </w:rPr>
        <w:t>ym</w:t>
      </w:r>
      <w:r w:rsidR="00FD30AA" w:rsidRPr="00FC642F">
        <w:rPr>
          <w:rFonts w:ascii="Times New Roman" w:hAnsi="Times New Roman" w:cs="Times New Roman"/>
          <w:sz w:val="24"/>
          <w:szCs w:val="24"/>
        </w:rPr>
        <w:t xml:space="preserve"> oraz </w:t>
      </w:r>
      <w:r w:rsidR="0063426F" w:rsidRPr="00FC642F">
        <w:rPr>
          <w:rFonts w:ascii="Times New Roman" w:hAnsi="Times New Roman" w:cs="Times New Roman"/>
          <w:sz w:val="24"/>
          <w:szCs w:val="24"/>
        </w:rPr>
        <w:t>podpisaniem umowy z wykonawcą</w:t>
      </w:r>
      <w:r w:rsidR="00FD30AA" w:rsidRPr="00FC642F">
        <w:rPr>
          <w:rFonts w:ascii="Times New Roman" w:hAnsi="Times New Roman" w:cs="Times New Roman"/>
          <w:sz w:val="24"/>
          <w:szCs w:val="24"/>
        </w:rPr>
        <w:t>,</w:t>
      </w:r>
    </w:p>
    <w:p w14:paraId="18C68D64" w14:textId="1A35CD4A" w:rsidR="009F01EB" w:rsidRPr="00FC642F" w:rsidRDefault="009F01EB" w:rsidP="00FC642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„Budowa punktów świetlnych Serock ul. Słoneczna Polana, Błękitna – oświetlenie drogi gminnej” </w:t>
      </w:r>
      <w:r w:rsidR="00FC642F">
        <w:rPr>
          <w:rFonts w:ascii="Times New Roman" w:hAnsi="Times New Roman" w:cs="Times New Roman"/>
          <w:sz w:val="24"/>
          <w:szCs w:val="24"/>
        </w:rPr>
        <w:t xml:space="preserve">zmniejszenie </w:t>
      </w:r>
      <w:r w:rsidRPr="00FC642F">
        <w:rPr>
          <w:rFonts w:ascii="Times New Roman" w:hAnsi="Times New Roman" w:cs="Times New Roman"/>
          <w:sz w:val="24"/>
          <w:szCs w:val="24"/>
        </w:rPr>
        <w:t>o kwotę 3.000 z</w:t>
      </w:r>
      <w:r w:rsidR="00FC642F">
        <w:rPr>
          <w:rFonts w:ascii="Times New Roman" w:hAnsi="Times New Roman" w:cs="Times New Roman"/>
          <w:sz w:val="24"/>
          <w:szCs w:val="24"/>
        </w:rPr>
        <w:t>, w</w:t>
      </w:r>
      <w:r w:rsidR="00FD30AA" w:rsidRPr="00FC642F">
        <w:rPr>
          <w:rFonts w:ascii="Times New Roman" w:hAnsi="Times New Roman" w:cs="Times New Roman"/>
          <w:sz w:val="24"/>
          <w:szCs w:val="24"/>
        </w:rPr>
        <w:t>ynik</w:t>
      </w:r>
      <w:r w:rsidR="00FC642F">
        <w:rPr>
          <w:rFonts w:ascii="Times New Roman" w:hAnsi="Times New Roman" w:cs="Times New Roman"/>
          <w:sz w:val="24"/>
          <w:szCs w:val="24"/>
        </w:rPr>
        <w:t>ło</w:t>
      </w:r>
      <w:r w:rsidR="00FD30AA" w:rsidRPr="00FC642F">
        <w:rPr>
          <w:rFonts w:ascii="Times New Roman" w:hAnsi="Times New Roman" w:cs="Times New Roman"/>
          <w:sz w:val="24"/>
          <w:szCs w:val="24"/>
        </w:rPr>
        <w:t xml:space="preserve"> z ceny najkorzystniejszej oferty uzyskanej w postępowaniu przetargowym oraz podpisaniem umowy z wykonawcą.</w:t>
      </w:r>
    </w:p>
    <w:p w14:paraId="5628334A" w14:textId="2F3A34ED" w:rsidR="00EF7BCC" w:rsidRPr="00EF0851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90017</w:t>
      </w:r>
    </w:p>
    <w:p w14:paraId="37FB0B5F" w14:textId="48F87340" w:rsidR="00E325C0" w:rsidRDefault="00E325C0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C0">
        <w:rPr>
          <w:rFonts w:ascii="Times New Roman" w:hAnsi="Times New Roman" w:cs="Times New Roman"/>
          <w:sz w:val="24"/>
          <w:szCs w:val="24"/>
        </w:rPr>
        <w:t>Zwiększa się plan w</w:t>
      </w:r>
      <w:r w:rsidR="00066F2F">
        <w:rPr>
          <w:rFonts w:ascii="Times New Roman" w:hAnsi="Times New Roman" w:cs="Times New Roman"/>
          <w:sz w:val="24"/>
          <w:szCs w:val="24"/>
        </w:rPr>
        <w:t xml:space="preserve"> §§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1FA5CB" w14:textId="329C7F1D" w:rsidR="00EF7BCC" w:rsidRPr="00FC642F" w:rsidRDefault="00E325C0" w:rsidP="00FC642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4140 o kwotę 7.000 zł </w:t>
      </w:r>
      <w:r w:rsidR="00421F12" w:rsidRPr="00FC642F">
        <w:rPr>
          <w:rFonts w:ascii="Times New Roman" w:hAnsi="Times New Roman" w:cs="Times New Roman"/>
          <w:sz w:val="24"/>
          <w:szCs w:val="24"/>
        </w:rPr>
        <w:t>z przeznaczeniem na</w:t>
      </w:r>
      <w:r w:rsidRPr="00FC642F">
        <w:rPr>
          <w:rFonts w:ascii="Times New Roman" w:hAnsi="Times New Roman" w:cs="Times New Roman"/>
          <w:sz w:val="24"/>
          <w:szCs w:val="24"/>
        </w:rPr>
        <w:t xml:space="preserve"> zatrudnienie trzech osób w ramach prac publicznych na okres dziewięciu miesięcy i obowiązkiem odprowadzenia miesięcznych wpłat na PFRON. Środki na ten cel </w:t>
      </w:r>
      <w:r w:rsidR="00FC642F">
        <w:rPr>
          <w:rFonts w:ascii="Times New Roman" w:hAnsi="Times New Roman" w:cs="Times New Roman"/>
          <w:sz w:val="24"/>
          <w:szCs w:val="24"/>
        </w:rPr>
        <w:t xml:space="preserve">częściowo </w:t>
      </w:r>
      <w:r w:rsidRPr="00FC642F">
        <w:rPr>
          <w:rFonts w:ascii="Times New Roman" w:hAnsi="Times New Roman" w:cs="Times New Roman"/>
          <w:sz w:val="24"/>
          <w:szCs w:val="24"/>
        </w:rPr>
        <w:t>przenosi się z rozdziału 90004</w:t>
      </w:r>
      <w:r w:rsidR="00FC642F">
        <w:rPr>
          <w:rFonts w:ascii="Times New Roman" w:hAnsi="Times New Roman" w:cs="Times New Roman"/>
          <w:sz w:val="24"/>
          <w:szCs w:val="24"/>
        </w:rPr>
        <w:t xml:space="preserve"> </w:t>
      </w:r>
      <w:r w:rsidRPr="00FC642F">
        <w:rPr>
          <w:rFonts w:ascii="Times New Roman" w:hAnsi="Times New Roman" w:cs="Times New Roman"/>
          <w:sz w:val="24"/>
          <w:szCs w:val="24"/>
        </w:rPr>
        <w:t>§4110.</w:t>
      </w:r>
    </w:p>
    <w:p w14:paraId="02FC730F" w14:textId="038BEB05" w:rsidR="00E325C0" w:rsidRPr="00FC642F" w:rsidRDefault="00E325C0" w:rsidP="00FC642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4270 </w:t>
      </w:r>
      <w:bookmarkStart w:id="3" w:name="_Hlk18916336"/>
      <w:r w:rsidRPr="00FC642F">
        <w:rPr>
          <w:rFonts w:ascii="Times New Roman" w:hAnsi="Times New Roman" w:cs="Times New Roman"/>
          <w:sz w:val="24"/>
          <w:szCs w:val="24"/>
        </w:rPr>
        <w:t xml:space="preserve">o kwotę 10.000 </w:t>
      </w:r>
      <w:bookmarkEnd w:id="3"/>
      <w:r w:rsidRPr="00FC642F">
        <w:rPr>
          <w:rFonts w:ascii="Times New Roman" w:hAnsi="Times New Roman" w:cs="Times New Roman"/>
          <w:sz w:val="24"/>
          <w:szCs w:val="24"/>
        </w:rPr>
        <w:t>zł na remonty sprzętu i środków transportu,</w:t>
      </w:r>
    </w:p>
    <w:p w14:paraId="2EAFF300" w14:textId="575EE4D1" w:rsidR="00E325C0" w:rsidRPr="00FC642F" w:rsidRDefault="00E325C0" w:rsidP="00FC642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2F">
        <w:rPr>
          <w:rFonts w:ascii="Times New Roman" w:hAnsi="Times New Roman" w:cs="Times New Roman"/>
          <w:bCs/>
          <w:sz w:val="24"/>
          <w:szCs w:val="24"/>
        </w:rPr>
        <w:t xml:space="preserve">4430 </w:t>
      </w:r>
      <w:r w:rsidRPr="00FC642F">
        <w:rPr>
          <w:rFonts w:ascii="Times New Roman" w:hAnsi="Times New Roman" w:cs="Times New Roman"/>
          <w:sz w:val="24"/>
          <w:szCs w:val="24"/>
        </w:rPr>
        <w:t xml:space="preserve">o kwotę 1.000 zł z tytułu ubezpieczenia placów zabaw w </w:t>
      </w:r>
      <w:proofErr w:type="spellStart"/>
      <w:r w:rsidRPr="00FC642F">
        <w:rPr>
          <w:rFonts w:ascii="Times New Roman" w:hAnsi="Times New Roman" w:cs="Times New Roman"/>
          <w:sz w:val="24"/>
          <w:szCs w:val="24"/>
        </w:rPr>
        <w:t>Stasim</w:t>
      </w:r>
      <w:proofErr w:type="spellEnd"/>
      <w:r w:rsidRPr="00FC642F">
        <w:rPr>
          <w:rFonts w:ascii="Times New Roman" w:hAnsi="Times New Roman" w:cs="Times New Roman"/>
          <w:sz w:val="24"/>
          <w:szCs w:val="24"/>
        </w:rPr>
        <w:t xml:space="preserve"> Lesie i Woli </w:t>
      </w:r>
      <w:proofErr w:type="spellStart"/>
      <w:r w:rsidRPr="00FC642F">
        <w:rPr>
          <w:rFonts w:ascii="Times New Roman" w:hAnsi="Times New Roman" w:cs="Times New Roman"/>
          <w:sz w:val="24"/>
          <w:szCs w:val="24"/>
        </w:rPr>
        <w:t>Smolanej</w:t>
      </w:r>
      <w:proofErr w:type="spellEnd"/>
      <w:r w:rsidRPr="00FC642F">
        <w:rPr>
          <w:rFonts w:ascii="Times New Roman" w:hAnsi="Times New Roman" w:cs="Times New Roman"/>
          <w:sz w:val="24"/>
          <w:szCs w:val="24"/>
        </w:rPr>
        <w:t>,</w:t>
      </w:r>
    </w:p>
    <w:p w14:paraId="5456BACE" w14:textId="2451735D" w:rsidR="00E325C0" w:rsidRPr="00FC642F" w:rsidRDefault="00E325C0" w:rsidP="00FC642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4440 o kwotę 3.202 zł </w:t>
      </w:r>
      <w:r w:rsidR="00066F2F" w:rsidRPr="00FC642F">
        <w:rPr>
          <w:rFonts w:ascii="Times New Roman" w:hAnsi="Times New Roman" w:cs="Times New Roman"/>
          <w:sz w:val="24"/>
          <w:szCs w:val="24"/>
        </w:rPr>
        <w:t xml:space="preserve">z przeznaczeniem na korektę naliczonego </w:t>
      </w:r>
      <w:r w:rsidRPr="00FC642F">
        <w:rPr>
          <w:rFonts w:ascii="Times New Roman" w:hAnsi="Times New Roman" w:cs="Times New Roman"/>
          <w:sz w:val="24"/>
          <w:szCs w:val="24"/>
        </w:rPr>
        <w:t>odpis</w:t>
      </w:r>
      <w:r w:rsidR="00066F2F" w:rsidRPr="00FC642F">
        <w:rPr>
          <w:rFonts w:ascii="Times New Roman" w:hAnsi="Times New Roman" w:cs="Times New Roman"/>
          <w:sz w:val="24"/>
          <w:szCs w:val="24"/>
        </w:rPr>
        <w:t>u</w:t>
      </w:r>
      <w:r w:rsidRPr="00FC642F">
        <w:rPr>
          <w:rFonts w:ascii="Times New Roman" w:hAnsi="Times New Roman" w:cs="Times New Roman"/>
          <w:sz w:val="24"/>
          <w:szCs w:val="24"/>
        </w:rPr>
        <w:t xml:space="preserve"> funduszu świadczeń socjalnych</w:t>
      </w:r>
      <w:r w:rsidR="00FC642F">
        <w:rPr>
          <w:rFonts w:ascii="Times New Roman" w:hAnsi="Times New Roman" w:cs="Times New Roman"/>
          <w:sz w:val="24"/>
          <w:szCs w:val="24"/>
        </w:rPr>
        <w:t>.</w:t>
      </w:r>
    </w:p>
    <w:p w14:paraId="70936871" w14:textId="0003E941" w:rsidR="00E325C0" w:rsidRPr="00E325C0" w:rsidRDefault="005D26A0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 §4480 o kwotę 103 zł </w:t>
      </w:r>
      <w:r w:rsidR="00FC642F">
        <w:rPr>
          <w:rFonts w:ascii="Times New Roman" w:hAnsi="Times New Roman" w:cs="Times New Roman"/>
          <w:sz w:val="24"/>
          <w:szCs w:val="24"/>
        </w:rPr>
        <w:t>dostosowując plan do przewidywanego wykonania.</w:t>
      </w:r>
    </w:p>
    <w:p w14:paraId="2AFEE5CD" w14:textId="77777777" w:rsidR="00363E8E" w:rsidRDefault="00363E8E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500B4C" w14:textId="77777777" w:rsidR="00363E8E" w:rsidRDefault="00363E8E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8DC56D" w14:textId="0FC2C018" w:rsidR="001858EF" w:rsidRPr="001858EF" w:rsidRDefault="001858EF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8E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90095</w:t>
      </w:r>
    </w:p>
    <w:p w14:paraId="2C9FDD81" w14:textId="054F6D38" w:rsidR="005D26A0" w:rsidRPr="005D26A0" w:rsidRDefault="005D26A0" w:rsidP="005D26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5D26A0">
        <w:rPr>
          <w:rFonts w:ascii="Times New Roman" w:hAnsi="Times New Roman" w:cs="Times New Roman"/>
          <w:bCs/>
          <w:sz w:val="24"/>
          <w:szCs w:val="24"/>
        </w:rPr>
        <w:t xml:space="preserve">większa się plan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5D26A0">
        <w:rPr>
          <w:rFonts w:ascii="Times New Roman" w:hAnsi="Times New Roman" w:cs="Times New Roman"/>
          <w:bCs/>
          <w:sz w:val="24"/>
          <w:szCs w:val="24"/>
        </w:rPr>
        <w:t xml:space="preserve"> §4210 </w:t>
      </w:r>
      <w:r>
        <w:rPr>
          <w:rFonts w:ascii="Times New Roman" w:hAnsi="Times New Roman" w:cs="Times New Roman"/>
          <w:bCs/>
          <w:sz w:val="24"/>
          <w:szCs w:val="24"/>
        </w:rPr>
        <w:t>o kwotę</w:t>
      </w:r>
      <w:r w:rsidRPr="005D26A0">
        <w:rPr>
          <w:rFonts w:ascii="Times New Roman" w:hAnsi="Times New Roman" w:cs="Times New Roman"/>
          <w:bCs/>
          <w:sz w:val="24"/>
          <w:szCs w:val="24"/>
        </w:rPr>
        <w:t xml:space="preserve"> 30.000 zł na zakup iluminacji świątecznych do montażu na terenie miasta i gminy.</w:t>
      </w:r>
      <w:r>
        <w:rPr>
          <w:rFonts w:ascii="Times New Roman" w:hAnsi="Times New Roman" w:cs="Times New Roman"/>
          <w:bCs/>
          <w:sz w:val="24"/>
          <w:szCs w:val="24"/>
        </w:rPr>
        <w:t xml:space="preserve"> Środki przenosi się</w:t>
      </w:r>
      <w:r w:rsidR="00FC642F">
        <w:rPr>
          <w:rFonts w:ascii="Times New Roman" w:hAnsi="Times New Roman" w:cs="Times New Roman"/>
          <w:bCs/>
          <w:sz w:val="24"/>
          <w:szCs w:val="24"/>
        </w:rPr>
        <w:t xml:space="preserve"> częściowo</w:t>
      </w:r>
      <w:r>
        <w:rPr>
          <w:rFonts w:ascii="Times New Roman" w:hAnsi="Times New Roman" w:cs="Times New Roman"/>
          <w:bCs/>
          <w:sz w:val="24"/>
          <w:szCs w:val="24"/>
        </w:rPr>
        <w:t xml:space="preserve"> z §4300 oraz z rozdziału 90004</w:t>
      </w:r>
      <w:r w:rsidR="00FC6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§4210.</w:t>
      </w:r>
    </w:p>
    <w:p w14:paraId="2ECBDFAE" w14:textId="6DBDF683" w:rsidR="005D26A0" w:rsidRDefault="005D26A0" w:rsidP="005D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 xml:space="preserve">Zmniejsza się plan wydatków w §4270 o kwotę 13.500 zł z tytułu powstałych oszczędności na remontach placów zabaw. Prace remontowe zostały </w:t>
      </w:r>
      <w:r w:rsidRPr="005D26A0">
        <w:rPr>
          <w:rFonts w:ascii="Times New Roman" w:hAnsi="Times New Roman" w:cs="Times New Roman"/>
          <w:sz w:val="24"/>
          <w:szCs w:val="24"/>
        </w:rPr>
        <w:t>wykonane we własnym zakresie przez pracowników zakładu.</w:t>
      </w:r>
    </w:p>
    <w:p w14:paraId="04E6BB2D" w14:textId="29E64AB2" w:rsidR="0037688C" w:rsidRPr="0037688C" w:rsidRDefault="0037688C" w:rsidP="00376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 xml:space="preserve">Na podstawie złożonej zmiany w ramach funduszu sołeckiego, rezygnuje się z realizacji zadania polegającego na zagospodarowaniu publicznego terenu rekreacyjnego w m. Izbica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688C">
        <w:rPr>
          <w:rFonts w:ascii="Times New Roman" w:hAnsi="Times New Roman" w:cs="Times New Roman"/>
          <w:sz w:val="24"/>
          <w:szCs w:val="24"/>
        </w:rPr>
        <w:t>w wysokości 15.000 zł  Środki te zabezpiecza się w rozdziale 85295 §6050</w:t>
      </w:r>
      <w:r>
        <w:rPr>
          <w:rFonts w:ascii="Times New Roman" w:hAnsi="Times New Roman" w:cs="Times New Roman"/>
          <w:sz w:val="24"/>
          <w:szCs w:val="24"/>
        </w:rPr>
        <w:t xml:space="preserve"> na zadanie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37688C">
        <w:rPr>
          <w:rFonts w:ascii="Times New Roman" w:hAnsi="Times New Roman" w:cs="Times New Roman"/>
          <w:sz w:val="24"/>
          <w:szCs w:val="24"/>
        </w:rPr>
        <w:t xml:space="preserve"> „Utworzenie i wyposażenie Klubu Senior + w m. Izbica”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6E151" w14:textId="47D5BCEF" w:rsidR="001858EF" w:rsidRPr="00DD22ED" w:rsidRDefault="005D26A0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1858EF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1858EF" w:rsidRPr="00680BF7">
        <w:rPr>
          <w:rFonts w:ascii="Times New Roman" w:hAnsi="Times New Roman" w:cs="Times New Roman"/>
          <w:sz w:val="24"/>
          <w:szCs w:val="24"/>
        </w:rPr>
        <w:t>w §</w:t>
      </w:r>
      <w:r w:rsidR="00EF7BCC" w:rsidRPr="00680BF7">
        <w:rPr>
          <w:rFonts w:ascii="Times New Roman" w:hAnsi="Times New Roman" w:cs="Times New Roman"/>
          <w:sz w:val="24"/>
          <w:szCs w:val="24"/>
        </w:rPr>
        <w:t>6060</w:t>
      </w:r>
      <w:r w:rsidR="001858EF" w:rsidRPr="0068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1858EF">
        <w:rPr>
          <w:rFonts w:ascii="Times New Roman" w:hAnsi="Times New Roman" w:cs="Times New Roman"/>
          <w:sz w:val="24"/>
          <w:szCs w:val="24"/>
        </w:rPr>
        <w:t xml:space="preserve"> 15.000 zł z przeznaczeniem na zakup choinki wraz z dekoracjami</w:t>
      </w:r>
      <w:r w:rsidR="000E26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89DE9" w14:textId="77777777" w:rsidR="00B35A5F" w:rsidRDefault="00B35A5F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0C507" w14:textId="22084CD7" w:rsidR="00633963" w:rsidRPr="00633963" w:rsidRDefault="00633963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963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14:paraId="18B20177" w14:textId="31388445" w:rsidR="00633963" w:rsidRPr="00633963" w:rsidRDefault="00633963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92109</w:t>
      </w:r>
    </w:p>
    <w:p w14:paraId="60370B47" w14:textId="27E64C2F" w:rsidR="00633963" w:rsidRDefault="00633963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plan w §6220 o kwotę 228.000 zł przeznaczoną na remont więźby</w:t>
      </w:r>
      <w:r w:rsidR="0037688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dach</w:t>
      </w:r>
      <w:r w:rsidR="003768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budynku Centrum Kultury i Czytelnictwa w Serocku</w:t>
      </w:r>
      <w:r w:rsidR="003768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powodu odstąpienia od umowy na roboty budowlane z winy wykonawcy.</w:t>
      </w:r>
    </w:p>
    <w:p w14:paraId="0B4E2AD2" w14:textId="50CD7FF9" w:rsidR="00653055" w:rsidRDefault="00653055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34A72" w14:textId="19D8C3FF" w:rsidR="00653055" w:rsidRPr="000931F9" w:rsidRDefault="000931F9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1F9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2E2B3ED0" w14:textId="2826505A" w:rsidR="00EF7BCC" w:rsidRPr="00E81772" w:rsidRDefault="00EF7BCC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92601</w:t>
      </w:r>
    </w:p>
    <w:p w14:paraId="60E5566C" w14:textId="041E86BA" w:rsidR="00E81772" w:rsidRPr="00E81772" w:rsidRDefault="00E81772" w:rsidP="0037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>Zmniejsza się plan w §6050 o kwotę 250.000 zł na zadani</w:t>
      </w:r>
      <w:r w:rsidR="0037688C" w:rsidRPr="0037688C">
        <w:rPr>
          <w:rFonts w:ascii="Times New Roman" w:hAnsi="Times New Roman" w:cs="Times New Roman"/>
          <w:sz w:val="24"/>
          <w:szCs w:val="24"/>
        </w:rPr>
        <w:t>u</w:t>
      </w:r>
      <w:r w:rsidRPr="0037688C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37688C" w:rsidRPr="0037688C">
        <w:rPr>
          <w:rFonts w:ascii="Times New Roman" w:hAnsi="Times New Roman" w:cs="Times New Roman"/>
          <w:sz w:val="24"/>
          <w:szCs w:val="24"/>
        </w:rPr>
        <w:t>ym</w:t>
      </w:r>
      <w:r w:rsidRPr="0037688C">
        <w:rPr>
          <w:rFonts w:ascii="Times New Roman" w:hAnsi="Times New Roman" w:cs="Times New Roman"/>
          <w:sz w:val="24"/>
          <w:szCs w:val="24"/>
        </w:rPr>
        <w:t xml:space="preserve"> pn. </w:t>
      </w:r>
      <w:r w:rsidR="0037688C" w:rsidRPr="0037688C">
        <w:rPr>
          <w:rFonts w:ascii="Times New Roman" w:hAnsi="Times New Roman" w:cs="Times New Roman"/>
          <w:sz w:val="24"/>
          <w:szCs w:val="24"/>
        </w:rPr>
        <w:t>„</w:t>
      </w:r>
      <w:r w:rsidRPr="0037688C">
        <w:rPr>
          <w:rFonts w:ascii="Times New Roman" w:hAnsi="Times New Roman" w:cs="Times New Roman"/>
          <w:sz w:val="24"/>
          <w:szCs w:val="24"/>
        </w:rPr>
        <w:t>Budowa centrum sportu i rekreacji w Serocku</w:t>
      </w:r>
      <w:r w:rsidR="0037688C" w:rsidRPr="0037688C">
        <w:rPr>
          <w:rFonts w:ascii="Times New Roman" w:hAnsi="Times New Roman" w:cs="Times New Roman"/>
          <w:sz w:val="24"/>
          <w:szCs w:val="24"/>
        </w:rPr>
        <w:t>”</w:t>
      </w:r>
      <w:r w:rsidRPr="0037688C">
        <w:rPr>
          <w:rFonts w:ascii="Times New Roman" w:hAnsi="Times New Roman" w:cs="Times New Roman"/>
          <w:sz w:val="24"/>
          <w:szCs w:val="24"/>
        </w:rPr>
        <w:t xml:space="preserve"> </w:t>
      </w:r>
      <w:r w:rsidR="0037688C" w:rsidRPr="0037688C">
        <w:rPr>
          <w:rFonts w:ascii="Times New Roman" w:hAnsi="Times New Roman" w:cs="Times New Roman"/>
          <w:sz w:val="24"/>
          <w:szCs w:val="24"/>
        </w:rPr>
        <w:t>w związku z wykonaniem w roku bieżącym aktualizacji dokumentacji technicznej</w:t>
      </w:r>
      <w:r w:rsidR="0037688C">
        <w:rPr>
          <w:rFonts w:ascii="Times New Roman" w:hAnsi="Times New Roman" w:cs="Times New Roman"/>
          <w:sz w:val="24"/>
          <w:szCs w:val="24"/>
        </w:rPr>
        <w:t>.</w:t>
      </w:r>
    </w:p>
    <w:p w14:paraId="35059C01" w14:textId="5BDE9E51" w:rsidR="00EF7BCC" w:rsidRPr="008C3D37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92604</w:t>
      </w:r>
    </w:p>
    <w:p w14:paraId="066C62AB" w14:textId="4D9097AB" w:rsidR="00D86B35" w:rsidRPr="00D86B35" w:rsidRDefault="00D86B35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35">
        <w:rPr>
          <w:rFonts w:ascii="Times New Roman" w:hAnsi="Times New Roman" w:cs="Times New Roman"/>
          <w:sz w:val="24"/>
          <w:szCs w:val="24"/>
        </w:rPr>
        <w:t>Zwiększa się plan w</w:t>
      </w:r>
      <w:r w:rsidR="00066F2F">
        <w:rPr>
          <w:rFonts w:ascii="Times New Roman" w:hAnsi="Times New Roman" w:cs="Times New Roman"/>
          <w:sz w:val="24"/>
          <w:szCs w:val="24"/>
        </w:rPr>
        <w:t xml:space="preserve"> §§</w:t>
      </w:r>
      <w:r w:rsidRPr="00D86B35">
        <w:rPr>
          <w:rFonts w:ascii="Times New Roman" w:hAnsi="Times New Roman" w:cs="Times New Roman"/>
          <w:sz w:val="24"/>
          <w:szCs w:val="24"/>
        </w:rPr>
        <w:t>:</w:t>
      </w:r>
    </w:p>
    <w:p w14:paraId="31BB6449" w14:textId="1FD1E9F0" w:rsidR="00D86B35" w:rsidRPr="0037688C" w:rsidRDefault="00DD17C8" w:rsidP="0037688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>4260 o kwotę 900 zł z przeznaczeniem na zakup wody do podlewania boiska, ze względu na panujące warunki atmosferyczne,</w:t>
      </w:r>
    </w:p>
    <w:p w14:paraId="1EE33B6F" w14:textId="05BBE6B2" w:rsidR="00DD17C8" w:rsidRPr="0037688C" w:rsidRDefault="00DD17C8" w:rsidP="0037688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>4280 o kwotę 100 zł z przeznaczeniem na dodatkowe badanie pracownika, który przebywał na długotrwałym zwolnieniu lekarskim,</w:t>
      </w:r>
    </w:p>
    <w:p w14:paraId="3234FC5B" w14:textId="222CA151" w:rsidR="00DD17C8" w:rsidRPr="0037688C" w:rsidRDefault="00DD17C8" w:rsidP="0037688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>4430 o kwotę 1.000 zł z przeznaczeniem na opłacenie wyższej niż planowano składki za polisę ubezpieczeniową samochodu. Środki na ten cel przenosi się z §4300.</w:t>
      </w:r>
    </w:p>
    <w:p w14:paraId="1AC805FE" w14:textId="0A453211" w:rsidR="00DD17C8" w:rsidRPr="0037688C" w:rsidRDefault="00DD17C8" w:rsidP="0037688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 xml:space="preserve">4440 o kwotę 545 zł z przeznaczeniem na </w:t>
      </w:r>
      <w:r w:rsidR="00066F2F" w:rsidRPr="0037688C">
        <w:rPr>
          <w:rFonts w:ascii="Times New Roman" w:hAnsi="Times New Roman" w:cs="Times New Roman"/>
          <w:sz w:val="24"/>
          <w:szCs w:val="24"/>
        </w:rPr>
        <w:t xml:space="preserve">korektę naliczonego odpisu na zakładowy fundusz świadczeń socjalnych </w:t>
      </w:r>
      <w:r w:rsidRPr="0037688C">
        <w:rPr>
          <w:rFonts w:ascii="Times New Roman" w:hAnsi="Times New Roman" w:cs="Times New Roman"/>
          <w:sz w:val="24"/>
          <w:szCs w:val="24"/>
        </w:rPr>
        <w:t xml:space="preserve">z </w:t>
      </w:r>
      <w:r w:rsidR="00066F2F" w:rsidRPr="0037688C">
        <w:rPr>
          <w:rFonts w:ascii="Times New Roman" w:hAnsi="Times New Roman" w:cs="Times New Roman"/>
          <w:sz w:val="24"/>
          <w:szCs w:val="24"/>
        </w:rPr>
        <w:t xml:space="preserve">uwagi na </w:t>
      </w:r>
      <w:r w:rsidRPr="0037688C">
        <w:rPr>
          <w:rFonts w:ascii="Times New Roman" w:hAnsi="Times New Roman" w:cs="Times New Roman"/>
          <w:sz w:val="24"/>
          <w:szCs w:val="24"/>
        </w:rPr>
        <w:t>zmian</w:t>
      </w:r>
      <w:r w:rsidR="00066F2F" w:rsidRPr="0037688C">
        <w:rPr>
          <w:rFonts w:ascii="Times New Roman" w:hAnsi="Times New Roman" w:cs="Times New Roman"/>
          <w:sz w:val="24"/>
          <w:szCs w:val="24"/>
        </w:rPr>
        <w:t>ę podstaw naliczania</w:t>
      </w:r>
      <w:r w:rsidRPr="0037688C">
        <w:rPr>
          <w:rFonts w:ascii="Times New Roman" w:hAnsi="Times New Roman" w:cs="Times New Roman"/>
          <w:sz w:val="24"/>
          <w:szCs w:val="24"/>
        </w:rPr>
        <w:t>. Środki na ten cel przenosi się z §4300.</w:t>
      </w:r>
    </w:p>
    <w:p w14:paraId="32AEDA32" w14:textId="210D2F4A" w:rsidR="00DD17C8" w:rsidRPr="00D86B35" w:rsidRDefault="00DD17C8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 §4530 </w:t>
      </w:r>
      <w:r w:rsidR="008F153E">
        <w:rPr>
          <w:rFonts w:ascii="Times New Roman" w:hAnsi="Times New Roman" w:cs="Times New Roman"/>
          <w:sz w:val="24"/>
          <w:szCs w:val="24"/>
        </w:rPr>
        <w:t xml:space="preserve">o kwotę 1.000 zł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8F153E">
        <w:rPr>
          <w:rFonts w:ascii="Times New Roman" w:hAnsi="Times New Roman" w:cs="Times New Roman"/>
          <w:sz w:val="24"/>
          <w:szCs w:val="24"/>
        </w:rPr>
        <w:t>z brakiem konieczności wykorzystania środków zabezpieczonych na rozliczanie rocznej korekty podatku VAT za 2018r.</w:t>
      </w:r>
    </w:p>
    <w:p w14:paraId="748C64CD" w14:textId="380021B5" w:rsidR="00EF7BCC" w:rsidRPr="008C3D37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92605</w:t>
      </w:r>
    </w:p>
    <w:p w14:paraId="1198950E" w14:textId="58322FBF" w:rsidR="00EF1F00" w:rsidRDefault="00EF1F00" w:rsidP="00EF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§2820 o kwotę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470A">
        <w:rPr>
          <w:rFonts w:ascii="Times New Roman" w:hAnsi="Times New Roman" w:cs="Times New Roman"/>
          <w:sz w:val="24"/>
          <w:szCs w:val="24"/>
        </w:rPr>
        <w:t xml:space="preserve">.000 zł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FD470A">
        <w:rPr>
          <w:rFonts w:ascii="Times New Roman" w:hAnsi="Times New Roman" w:cs="Times New Roman"/>
          <w:sz w:val="24"/>
          <w:szCs w:val="24"/>
        </w:rPr>
        <w:t xml:space="preserve"> udzielenie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D470A">
        <w:rPr>
          <w:rFonts w:ascii="Times New Roman" w:hAnsi="Times New Roman" w:cs="Times New Roman"/>
          <w:sz w:val="24"/>
          <w:szCs w:val="24"/>
        </w:rPr>
        <w:t xml:space="preserve"> dotacji celowej dla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D470A">
        <w:rPr>
          <w:rFonts w:ascii="Times New Roman" w:hAnsi="Times New Roman" w:cs="Times New Roman"/>
          <w:sz w:val="24"/>
          <w:szCs w:val="24"/>
        </w:rPr>
        <w:t xml:space="preserve">lubu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470A">
        <w:rPr>
          <w:rFonts w:ascii="Times New Roman" w:hAnsi="Times New Roman" w:cs="Times New Roman"/>
          <w:sz w:val="24"/>
          <w:szCs w:val="24"/>
        </w:rPr>
        <w:t xml:space="preserve">portowego </w:t>
      </w:r>
      <w:r>
        <w:rPr>
          <w:rFonts w:ascii="Times New Roman" w:hAnsi="Times New Roman" w:cs="Times New Roman"/>
          <w:sz w:val="24"/>
          <w:szCs w:val="24"/>
        </w:rPr>
        <w:t xml:space="preserve">„Sokół” Serock, działającego na terenie gminy na dofinansowanie sportu, zgodnie z </w:t>
      </w:r>
      <w:r w:rsidRPr="006F5847">
        <w:rPr>
          <w:rFonts w:ascii="Times New Roman" w:hAnsi="Times New Roman" w:cs="Times New Roman"/>
          <w:sz w:val="24"/>
          <w:szCs w:val="24"/>
        </w:rPr>
        <w:t>Uchwałą Nr 449/XLII/2018 Rady Miejskiej w Serocku</w:t>
      </w:r>
      <w:r>
        <w:rPr>
          <w:rFonts w:ascii="Times New Roman" w:hAnsi="Times New Roman" w:cs="Times New Roman"/>
          <w:sz w:val="24"/>
          <w:szCs w:val="24"/>
        </w:rPr>
        <w:t xml:space="preserve"> z dnia 26 marca 2018r. </w:t>
      </w:r>
    </w:p>
    <w:p w14:paraId="0E73F55C" w14:textId="77777777" w:rsidR="00EF1F00" w:rsidRDefault="00EF1F00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1D1F32" w14:textId="77777777" w:rsidR="00342D44" w:rsidRDefault="00342D44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A33"/>
    <w:multiLevelType w:val="hybridMultilevel"/>
    <w:tmpl w:val="2E945FC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CCB"/>
    <w:multiLevelType w:val="hybridMultilevel"/>
    <w:tmpl w:val="390012A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D25"/>
    <w:multiLevelType w:val="hybridMultilevel"/>
    <w:tmpl w:val="B194FAD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BAE"/>
    <w:multiLevelType w:val="hybridMultilevel"/>
    <w:tmpl w:val="55CC0AD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7F0"/>
    <w:multiLevelType w:val="hybridMultilevel"/>
    <w:tmpl w:val="F1C6C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3C9B"/>
    <w:multiLevelType w:val="hybridMultilevel"/>
    <w:tmpl w:val="A9BAB38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640E"/>
    <w:multiLevelType w:val="hybridMultilevel"/>
    <w:tmpl w:val="5ED4591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3D4F"/>
    <w:multiLevelType w:val="hybridMultilevel"/>
    <w:tmpl w:val="5B10FA6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9BB"/>
    <w:multiLevelType w:val="hybridMultilevel"/>
    <w:tmpl w:val="B5E8151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F02FB"/>
    <w:multiLevelType w:val="hybridMultilevel"/>
    <w:tmpl w:val="1DAE001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837F9"/>
    <w:multiLevelType w:val="hybridMultilevel"/>
    <w:tmpl w:val="77D6F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BB267A"/>
    <w:multiLevelType w:val="hybridMultilevel"/>
    <w:tmpl w:val="AF80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AE7"/>
    <w:multiLevelType w:val="hybridMultilevel"/>
    <w:tmpl w:val="6FBABDC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473B"/>
    <w:multiLevelType w:val="hybridMultilevel"/>
    <w:tmpl w:val="B6F2187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1F5E"/>
    <w:multiLevelType w:val="hybridMultilevel"/>
    <w:tmpl w:val="24E014E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752D8"/>
    <w:multiLevelType w:val="hybridMultilevel"/>
    <w:tmpl w:val="EE3AD84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D0D56"/>
    <w:multiLevelType w:val="hybridMultilevel"/>
    <w:tmpl w:val="B3D8E6E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5561"/>
    <w:multiLevelType w:val="hybridMultilevel"/>
    <w:tmpl w:val="7F00B02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71267"/>
    <w:multiLevelType w:val="hybridMultilevel"/>
    <w:tmpl w:val="E0D4AF44"/>
    <w:lvl w:ilvl="0" w:tplc="68D63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3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5"/>
    <w:rsid w:val="00027418"/>
    <w:rsid w:val="00032C41"/>
    <w:rsid w:val="000365FA"/>
    <w:rsid w:val="00064428"/>
    <w:rsid w:val="00066F2F"/>
    <w:rsid w:val="00070959"/>
    <w:rsid w:val="000931F9"/>
    <w:rsid w:val="00097327"/>
    <w:rsid w:val="000B7541"/>
    <w:rsid w:val="000D12A2"/>
    <w:rsid w:val="000E1877"/>
    <w:rsid w:val="000E265A"/>
    <w:rsid w:val="000E68D8"/>
    <w:rsid w:val="00130F57"/>
    <w:rsid w:val="00140C72"/>
    <w:rsid w:val="001858EF"/>
    <w:rsid w:val="001F28A0"/>
    <w:rsid w:val="0020004B"/>
    <w:rsid w:val="0021163C"/>
    <w:rsid w:val="00211DE4"/>
    <w:rsid w:val="002244F3"/>
    <w:rsid w:val="0027576A"/>
    <w:rsid w:val="00342D44"/>
    <w:rsid w:val="00347620"/>
    <w:rsid w:val="003547B7"/>
    <w:rsid w:val="00356A6A"/>
    <w:rsid w:val="00363E8E"/>
    <w:rsid w:val="00366FFF"/>
    <w:rsid w:val="003679DA"/>
    <w:rsid w:val="0037688C"/>
    <w:rsid w:val="003D22BA"/>
    <w:rsid w:val="003D2394"/>
    <w:rsid w:val="00415953"/>
    <w:rsid w:val="00421F12"/>
    <w:rsid w:val="0042660C"/>
    <w:rsid w:val="00430962"/>
    <w:rsid w:val="00431DC1"/>
    <w:rsid w:val="004322D5"/>
    <w:rsid w:val="00453227"/>
    <w:rsid w:val="00475A15"/>
    <w:rsid w:val="004A602C"/>
    <w:rsid w:val="004B165A"/>
    <w:rsid w:val="004B3236"/>
    <w:rsid w:val="00510D02"/>
    <w:rsid w:val="00533DCC"/>
    <w:rsid w:val="00542D93"/>
    <w:rsid w:val="00570DCE"/>
    <w:rsid w:val="005D26A0"/>
    <w:rsid w:val="00620E5E"/>
    <w:rsid w:val="00633963"/>
    <w:rsid w:val="0063426F"/>
    <w:rsid w:val="00653055"/>
    <w:rsid w:val="00680BF7"/>
    <w:rsid w:val="00695E0E"/>
    <w:rsid w:val="007139F2"/>
    <w:rsid w:val="007217EC"/>
    <w:rsid w:val="007474DE"/>
    <w:rsid w:val="007A51B9"/>
    <w:rsid w:val="007B351A"/>
    <w:rsid w:val="007B35F6"/>
    <w:rsid w:val="007D1CEF"/>
    <w:rsid w:val="007F4067"/>
    <w:rsid w:val="00813238"/>
    <w:rsid w:val="00871F8C"/>
    <w:rsid w:val="00875CD2"/>
    <w:rsid w:val="00880666"/>
    <w:rsid w:val="00883A44"/>
    <w:rsid w:val="008C3D37"/>
    <w:rsid w:val="008C42C8"/>
    <w:rsid w:val="008C4584"/>
    <w:rsid w:val="008D3B0A"/>
    <w:rsid w:val="008E7E91"/>
    <w:rsid w:val="008F153E"/>
    <w:rsid w:val="008F435F"/>
    <w:rsid w:val="0090152C"/>
    <w:rsid w:val="00923C1E"/>
    <w:rsid w:val="009566DF"/>
    <w:rsid w:val="00975108"/>
    <w:rsid w:val="009751F5"/>
    <w:rsid w:val="00977EC3"/>
    <w:rsid w:val="009C34BC"/>
    <w:rsid w:val="009D7FA4"/>
    <w:rsid w:val="009F01EB"/>
    <w:rsid w:val="009F4120"/>
    <w:rsid w:val="00A05BB8"/>
    <w:rsid w:val="00A07A82"/>
    <w:rsid w:val="00A826F9"/>
    <w:rsid w:val="00A97962"/>
    <w:rsid w:val="00AA57F0"/>
    <w:rsid w:val="00AB3466"/>
    <w:rsid w:val="00AC78F9"/>
    <w:rsid w:val="00B27283"/>
    <w:rsid w:val="00B35A5F"/>
    <w:rsid w:val="00B64E0D"/>
    <w:rsid w:val="00BB079C"/>
    <w:rsid w:val="00BD6839"/>
    <w:rsid w:val="00BE74A5"/>
    <w:rsid w:val="00BF4DBC"/>
    <w:rsid w:val="00C01C5C"/>
    <w:rsid w:val="00C15E72"/>
    <w:rsid w:val="00C404A2"/>
    <w:rsid w:val="00C62713"/>
    <w:rsid w:val="00C67750"/>
    <w:rsid w:val="00C85896"/>
    <w:rsid w:val="00CB0880"/>
    <w:rsid w:val="00CB634E"/>
    <w:rsid w:val="00CC4BA9"/>
    <w:rsid w:val="00CF257C"/>
    <w:rsid w:val="00D00800"/>
    <w:rsid w:val="00D123F8"/>
    <w:rsid w:val="00D2269C"/>
    <w:rsid w:val="00D411C5"/>
    <w:rsid w:val="00D75AD8"/>
    <w:rsid w:val="00D86B35"/>
    <w:rsid w:val="00DA1061"/>
    <w:rsid w:val="00DC4D85"/>
    <w:rsid w:val="00DD17C8"/>
    <w:rsid w:val="00DD22ED"/>
    <w:rsid w:val="00E13BB8"/>
    <w:rsid w:val="00E22196"/>
    <w:rsid w:val="00E264B5"/>
    <w:rsid w:val="00E325C0"/>
    <w:rsid w:val="00E52E35"/>
    <w:rsid w:val="00E73C84"/>
    <w:rsid w:val="00E81772"/>
    <w:rsid w:val="00E86EC9"/>
    <w:rsid w:val="00EF0851"/>
    <w:rsid w:val="00EF1F00"/>
    <w:rsid w:val="00EF7BCC"/>
    <w:rsid w:val="00F203A2"/>
    <w:rsid w:val="00F20EF2"/>
    <w:rsid w:val="00F24DD8"/>
    <w:rsid w:val="00F36C30"/>
    <w:rsid w:val="00F442D9"/>
    <w:rsid w:val="00F8018A"/>
    <w:rsid w:val="00F85B85"/>
    <w:rsid w:val="00F86F5A"/>
    <w:rsid w:val="00F87832"/>
    <w:rsid w:val="00FA63D5"/>
    <w:rsid w:val="00FB1BF7"/>
    <w:rsid w:val="00FB35CE"/>
    <w:rsid w:val="00FC0D55"/>
    <w:rsid w:val="00FC642F"/>
    <w:rsid w:val="00FD30AA"/>
    <w:rsid w:val="00FD3C96"/>
    <w:rsid w:val="00FF2D7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26A6"/>
  <w15:chartTrackingRefBased/>
  <w15:docId w15:val="{9A580C08-5792-4524-B2A2-72D7A7A8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9</Pages>
  <Words>3033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49</cp:revision>
  <cp:lastPrinted>2019-09-11T12:19:00Z</cp:lastPrinted>
  <dcterms:created xsi:type="dcterms:W3CDTF">2019-09-06T09:06:00Z</dcterms:created>
  <dcterms:modified xsi:type="dcterms:W3CDTF">2019-09-11T12:19:00Z</dcterms:modified>
</cp:coreProperties>
</file>