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18BF" w14:textId="77777777" w:rsidR="008558FE" w:rsidRDefault="008B5C9D" w:rsidP="008B5C9D">
      <w:pPr>
        <w:jc w:val="center"/>
        <w:rPr>
          <w:b/>
          <w:bCs/>
          <w:sz w:val="24"/>
          <w:szCs w:val="24"/>
        </w:rPr>
      </w:pPr>
      <w:r w:rsidRPr="008B5C9D">
        <w:rPr>
          <w:b/>
          <w:bCs/>
          <w:sz w:val="24"/>
          <w:szCs w:val="24"/>
        </w:rPr>
        <w:t xml:space="preserve">Zajęcia dodatkowe dla uczniów </w:t>
      </w:r>
      <w:r w:rsidR="008558FE">
        <w:rPr>
          <w:b/>
          <w:bCs/>
          <w:sz w:val="24"/>
          <w:szCs w:val="24"/>
        </w:rPr>
        <w:t>szkół podstawowych prowadzonych przez Miasto i Gminę Serock</w:t>
      </w:r>
    </w:p>
    <w:p w14:paraId="3B484D08" w14:textId="3E7F2D9A" w:rsidR="006C1080" w:rsidRDefault="008B5C9D" w:rsidP="008558FE">
      <w:pPr>
        <w:jc w:val="center"/>
        <w:rPr>
          <w:b/>
          <w:bCs/>
          <w:sz w:val="24"/>
          <w:szCs w:val="24"/>
        </w:rPr>
      </w:pPr>
      <w:r w:rsidRPr="008B5C9D">
        <w:rPr>
          <w:b/>
          <w:bCs/>
          <w:sz w:val="24"/>
          <w:szCs w:val="24"/>
        </w:rPr>
        <w:t>w roku szkolnym 2022/2023</w:t>
      </w:r>
      <w:r w:rsidR="008558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(bezpłatne dla ucznia)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514"/>
        <w:gridCol w:w="3084"/>
      </w:tblGrid>
      <w:tr w:rsidR="008B5C9D" w14:paraId="5841A47D" w14:textId="77777777" w:rsidTr="007A65B8">
        <w:tc>
          <w:tcPr>
            <w:tcW w:w="562" w:type="dxa"/>
          </w:tcPr>
          <w:p w14:paraId="482EDD0D" w14:textId="51A0797C" w:rsidR="008B5C9D" w:rsidRDefault="008B5C9D" w:rsidP="008B5C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035" w:type="dxa"/>
          </w:tcPr>
          <w:p w14:paraId="3C6FD414" w14:textId="77777777" w:rsidR="008B5C9D" w:rsidRDefault="008B5C9D" w:rsidP="008B5C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/ rodzaj zajęć</w:t>
            </w:r>
          </w:p>
          <w:p w14:paraId="48E31530" w14:textId="3BF2C896" w:rsidR="008B5C9D" w:rsidRDefault="008B5C9D" w:rsidP="008B5C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dofinansowane przez……</w:t>
            </w:r>
          </w:p>
        </w:tc>
        <w:tc>
          <w:tcPr>
            <w:tcW w:w="2799" w:type="dxa"/>
          </w:tcPr>
          <w:p w14:paraId="4AB0A7A1" w14:textId="2C5ABA7A" w:rsidR="008B5C9D" w:rsidRDefault="008B5C9D" w:rsidP="008B5C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Uczestnicy (liczba uczniów</w:t>
            </w:r>
            <w:r w:rsidR="00596EB9">
              <w:rPr>
                <w:b/>
                <w:bCs/>
                <w:sz w:val="24"/>
                <w:szCs w:val="24"/>
              </w:rPr>
              <w:t>, poziom klas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14:paraId="761BB97B" w14:textId="739D0DA3" w:rsidR="008B5C9D" w:rsidRDefault="008B5C9D" w:rsidP="008B5C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3084" w:type="dxa"/>
          </w:tcPr>
          <w:p w14:paraId="43BB5BD4" w14:textId="05046EBC" w:rsidR="008B5C9D" w:rsidRPr="008B5C9D" w:rsidRDefault="008B5C9D" w:rsidP="008B5C9D">
            <w:pPr>
              <w:rPr>
                <w:b/>
                <w:bCs/>
              </w:rPr>
            </w:pPr>
            <w:r w:rsidRPr="008B5C9D">
              <w:rPr>
                <w:b/>
                <w:bCs/>
              </w:rPr>
              <w:t xml:space="preserve">Liczba godzin w tygodniu, </w:t>
            </w:r>
          </w:p>
          <w:p w14:paraId="20A79667" w14:textId="7B54082D" w:rsidR="008B5C9D" w:rsidRDefault="008B5C9D" w:rsidP="008B5C9D">
            <w:pPr>
              <w:jc w:val="center"/>
              <w:rPr>
                <w:b/>
                <w:bCs/>
                <w:sz w:val="24"/>
                <w:szCs w:val="24"/>
              </w:rPr>
            </w:pPr>
            <w:r w:rsidRPr="008B5C9D">
              <w:rPr>
                <w:b/>
                <w:bCs/>
              </w:rPr>
              <w:t>Godziny i miejsce prowadzenia zajęć</w:t>
            </w:r>
          </w:p>
        </w:tc>
      </w:tr>
      <w:tr w:rsidR="00F440FA" w14:paraId="4DF62146" w14:textId="77777777" w:rsidTr="00F958D7">
        <w:tc>
          <w:tcPr>
            <w:tcW w:w="13994" w:type="dxa"/>
            <w:gridSpan w:val="5"/>
          </w:tcPr>
          <w:p w14:paraId="40B95820" w14:textId="77777777" w:rsidR="00F440FA" w:rsidRDefault="00F440FA" w:rsidP="00F440FA">
            <w:pPr>
              <w:jc w:val="center"/>
              <w:rPr>
                <w:b/>
                <w:bCs/>
              </w:rPr>
            </w:pPr>
          </w:p>
          <w:p w14:paraId="048DC61E" w14:textId="7BB3CD47" w:rsidR="00F440FA" w:rsidRPr="002E5FC5" w:rsidRDefault="00F440FA" w:rsidP="002E5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5FC5">
              <w:rPr>
                <w:b/>
                <w:bCs/>
                <w:i/>
                <w:iCs/>
                <w:sz w:val="24"/>
                <w:szCs w:val="24"/>
              </w:rPr>
              <w:t>Szkoła Podstawowa im. M. Kopernika w Serocku</w:t>
            </w:r>
          </w:p>
        </w:tc>
      </w:tr>
      <w:tr w:rsidR="00190BF0" w14:paraId="43D2D606" w14:textId="77777777" w:rsidTr="007A65B8">
        <w:tc>
          <w:tcPr>
            <w:tcW w:w="562" w:type="dxa"/>
          </w:tcPr>
          <w:p w14:paraId="68C5DE81" w14:textId="77777777" w:rsidR="002E5FC5" w:rsidRDefault="002E5FC5" w:rsidP="00190B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503CA7" w14:textId="51F61664" w:rsidR="00190BF0" w:rsidRPr="001073E7" w:rsidRDefault="002E5FC5" w:rsidP="00190BF0">
            <w:pPr>
              <w:jc w:val="center"/>
              <w:rPr>
                <w:sz w:val="24"/>
                <w:szCs w:val="24"/>
              </w:rPr>
            </w:pPr>
            <w:r w:rsidRPr="001073E7">
              <w:rPr>
                <w:sz w:val="24"/>
                <w:szCs w:val="24"/>
              </w:rPr>
              <w:t>1</w:t>
            </w:r>
          </w:p>
        </w:tc>
        <w:tc>
          <w:tcPr>
            <w:tcW w:w="5035" w:type="dxa"/>
          </w:tcPr>
          <w:p w14:paraId="0D0C82E9" w14:textId="77777777" w:rsidR="00190BF0" w:rsidRPr="00596EB9" w:rsidRDefault="00190BF0" w:rsidP="00190BF0">
            <w:pPr>
              <w:rPr>
                <w:sz w:val="24"/>
                <w:szCs w:val="24"/>
              </w:rPr>
            </w:pPr>
          </w:p>
          <w:p w14:paraId="3406E083" w14:textId="77777777" w:rsidR="00190BF0" w:rsidRDefault="00190BF0" w:rsidP="0019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Nauka Pływania ”Umiem pływać w gminie Serock” dofinansowana przez </w:t>
            </w:r>
            <w:proofErr w:type="spellStart"/>
            <w:r>
              <w:rPr>
                <w:sz w:val="24"/>
                <w:szCs w:val="24"/>
              </w:rPr>
              <w:t>MSiT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633CC6D" w14:textId="06DFE074" w:rsidR="00190BF0" w:rsidRPr="00596EB9" w:rsidRDefault="00190BF0" w:rsidP="0019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II etap 2022r.</w:t>
            </w:r>
          </w:p>
        </w:tc>
        <w:tc>
          <w:tcPr>
            <w:tcW w:w="2799" w:type="dxa"/>
          </w:tcPr>
          <w:p w14:paraId="3A17C2EB" w14:textId="71DC0F7F" w:rsidR="00190BF0" w:rsidRDefault="00190BF0" w:rsidP="00190B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Łączna liczba uczniów</w:t>
            </w:r>
            <w:r w:rsidR="004047A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4047A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  <w:r w:rsidR="004047A7">
              <w:rPr>
                <w:rFonts w:asciiTheme="majorHAnsi" w:hAnsiTheme="majorHAnsi" w:cstheme="majorHAnsi"/>
                <w:sz w:val="24"/>
                <w:szCs w:val="24"/>
              </w:rPr>
              <w:t xml:space="preserve"> / 3 grupy: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C9D7256" w14:textId="77777777" w:rsidR="00190BF0" w:rsidRDefault="00190BF0" w:rsidP="00190B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3a-11 uczniów,</w:t>
            </w:r>
          </w:p>
          <w:p w14:paraId="7F381339" w14:textId="77777777" w:rsidR="00190BF0" w:rsidRDefault="00190BF0" w:rsidP="00190B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3b-11 uczniów,</w:t>
            </w:r>
          </w:p>
          <w:p w14:paraId="4C3651CE" w14:textId="4B62BCE4" w:rsidR="00190BF0" w:rsidRDefault="00190BF0" w:rsidP="00190BF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3c -23 uczniów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188D206A" w14:textId="77777777" w:rsidR="00190BF0" w:rsidRPr="00E57AD9" w:rsidRDefault="00190BF0" w:rsidP="00190BF0">
            <w:pPr>
              <w:rPr>
                <w:b/>
                <w:bCs/>
                <w:sz w:val="24"/>
                <w:szCs w:val="24"/>
              </w:rPr>
            </w:pPr>
            <w:r w:rsidRPr="00E57AD9">
              <w:rPr>
                <w:b/>
                <w:bCs/>
                <w:sz w:val="24"/>
                <w:szCs w:val="24"/>
              </w:rPr>
              <w:t>Instruktorzy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79214125" w14:textId="77777777" w:rsidR="00190BF0" w:rsidRDefault="00190BF0" w:rsidP="00190BF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Justyna Łyszkowska</w:t>
            </w:r>
          </w:p>
          <w:p w14:paraId="0BCD22F4" w14:textId="77777777" w:rsidR="00190BF0" w:rsidRDefault="00190BF0" w:rsidP="00190BF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Jakub Piszczyk</w:t>
            </w:r>
          </w:p>
          <w:p w14:paraId="57C29D84" w14:textId="77777777" w:rsidR="00190BF0" w:rsidRPr="00E57AD9" w:rsidRDefault="00190BF0" w:rsidP="00190BF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Anita Siemińska</w:t>
            </w:r>
          </w:p>
          <w:p w14:paraId="6021B79A" w14:textId="77777777" w:rsidR="00190BF0" w:rsidRPr="00E57AD9" w:rsidRDefault="00190BF0" w:rsidP="00190BF0">
            <w:pPr>
              <w:rPr>
                <w:b/>
                <w:bCs/>
                <w:sz w:val="24"/>
                <w:szCs w:val="24"/>
              </w:rPr>
            </w:pPr>
            <w:r w:rsidRPr="00E57AD9">
              <w:rPr>
                <w:b/>
                <w:bCs/>
                <w:sz w:val="24"/>
                <w:szCs w:val="24"/>
              </w:rPr>
              <w:t>Opiekunowie:</w:t>
            </w:r>
          </w:p>
          <w:p w14:paraId="088D894F" w14:textId="77777777" w:rsidR="00190BF0" w:rsidRDefault="00190BF0" w:rsidP="00190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Katarzyna </w:t>
            </w:r>
            <w:proofErr w:type="spellStart"/>
            <w:r>
              <w:rPr>
                <w:bCs/>
                <w:sz w:val="24"/>
                <w:szCs w:val="24"/>
              </w:rPr>
              <w:t>Humięcka</w:t>
            </w:r>
            <w:proofErr w:type="spellEnd"/>
          </w:p>
          <w:p w14:paraId="5AED2E5E" w14:textId="38D94091" w:rsidR="00190BF0" w:rsidRDefault="00190BF0" w:rsidP="00190BF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Jolanta Kucharska</w:t>
            </w:r>
          </w:p>
        </w:tc>
        <w:tc>
          <w:tcPr>
            <w:tcW w:w="3084" w:type="dxa"/>
          </w:tcPr>
          <w:p w14:paraId="018EBC3E" w14:textId="77777777" w:rsidR="00190BF0" w:rsidRDefault="00190BF0" w:rsidP="00190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godziny w tygodniu (poniedziałki)</w:t>
            </w:r>
          </w:p>
          <w:p w14:paraId="5BD84786" w14:textId="77777777" w:rsidR="00190BF0" w:rsidRDefault="00190BF0" w:rsidP="00190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  <w:p w14:paraId="133CD7F2" w14:textId="3FF9839C" w:rsidR="00190BF0" w:rsidRDefault="004047A7" w:rsidP="00190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Pływalnia </w:t>
            </w:r>
            <w:r w:rsidR="00190BF0">
              <w:rPr>
                <w:bCs/>
                <w:sz w:val="24"/>
                <w:szCs w:val="24"/>
              </w:rPr>
              <w:t>Hotel</w:t>
            </w:r>
            <w:r>
              <w:rPr>
                <w:bCs/>
                <w:sz w:val="24"/>
                <w:szCs w:val="24"/>
              </w:rPr>
              <w:t>u</w:t>
            </w:r>
            <w:r w:rsidR="00190BF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„</w:t>
            </w:r>
            <w:r w:rsidR="00190BF0">
              <w:rPr>
                <w:bCs/>
                <w:sz w:val="24"/>
                <w:szCs w:val="24"/>
              </w:rPr>
              <w:t>Warszawianka</w:t>
            </w:r>
            <w:r>
              <w:rPr>
                <w:bCs/>
                <w:sz w:val="24"/>
                <w:szCs w:val="24"/>
              </w:rPr>
              <w:t>”</w:t>
            </w:r>
            <w:r w:rsidR="00190BF0">
              <w:rPr>
                <w:bCs/>
                <w:sz w:val="24"/>
                <w:szCs w:val="24"/>
              </w:rPr>
              <w:t xml:space="preserve"> w</w:t>
            </w:r>
            <w:r w:rsidR="007A65B8">
              <w:rPr>
                <w:bCs/>
                <w:sz w:val="24"/>
                <w:szCs w:val="24"/>
              </w:rPr>
              <w:t xml:space="preserve"> </w:t>
            </w:r>
            <w:r w:rsidR="00190BF0">
              <w:rPr>
                <w:bCs/>
                <w:sz w:val="24"/>
                <w:szCs w:val="24"/>
              </w:rPr>
              <w:t>Jachrance</w:t>
            </w:r>
            <w:r>
              <w:rPr>
                <w:bCs/>
                <w:sz w:val="24"/>
                <w:szCs w:val="24"/>
              </w:rPr>
              <w:t>.</w:t>
            </w:r>
          </w:p>
          <w:p w14:paraId="09E24C9B" w14:textId="77777777" w:rsidR="007A65B8" w:rsidRDefault="004047A7" w:rsidP="004047A7">
            <w:pPr>
              <w:rPr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 xml:space="preserve">Czas realizacji: </w:t>
            </w:r>
          </w:p>
          <w:p w14:paraId="5818A084" w14:textId="49A1866A" w:rsidR="00190BF0" w:rsidRPr="004047A7" w:rsidRDefault="004047A7" w:rsidP="004047A7">
            <w:pPr>
              <w:rPr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>.2022</w:t>
            </w:r>
            <w:r w:rsidR="007A65B8">
              <w:rPr>
                <w:sz w:val="24"/>
                <w:szCs w:val="24"/>
              </w:rPr>
              <w:t>r.</w:t>
            </w:r>
            <w:r w:rsidRPr="004047A7">
              <w:rPr>
                <w:sz w:val="24"/>
                <w:szCs w:val="24"/>
              </w:rPr>
              <w:t xml:space="preserve"> – 8.12.2022r.</w:t>
            </w:r>
          </w:p>
        </w:tc>
      </w:tr>
      <w:tr w:rsidR="00190BF0" w14:paraId="4B368EC6" w14:textId="77777777" w:rsidTr="007A65B8">
        <w:tc>
          <w:tcPr>
            <w:tcW w:w="562" w:type="dxa"/>
          </w:tcPr>
          <w:p w14:paraId="3BD5F68C" w14:textId="77777777" w:rsidR="002E5FC5" w:rsidRDefault="002E5FC5" w:rsidP="00190B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697781" w14:textId="09F5F573" w:rsidR="00190BF0" w:rsidRPr="001073E7" w:rsidRDefault="002E5FC5" w:rsidP="00190BF0">
            <w:pPr>
              <w:jc w:val="center"/>
              <w:rPr>
                <w:sz w:val="24"/>
                <w:szCs w:val="24"/>
              </w:rPr>
            </w:pPr>
            <w:r w:rsidRPr="001073E7">
              <w:rPr>
                <w:sz w:val="24"/>
                <w:szCs w:val="24"/>
              </w:rPr>
              <w:t>2</w:t>
            </w:r>
          </w:p>
        </w:tc>
        <w:tc>
          <w:tcPr>
            <w:tcW w:w="5035" w:type="dxa"/>
          </w:tcPr>
          <w:p w14:paraId="20350BF3" w14:textId="77777777" w:rsidR="00190BF0" w:rsidRDefault="00190BF0" w:rsidP="00190BF0">
            <w:pPr>
              <w:jc w:val="center"/>
              <w:rPr>
                <w:sz w:val="24"/>
                <w:szCs w:val="24"/>
              </w:rPr>
            </w:pPr>
          </w:p>
          <w:p w14:paraId="2E182320" w14:textId="77777777" w:rsidR="00190BF0" w:rsidRPr="00117E01" w:rsidRDefault="00190BF0" w:rsidP="0019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sportowe z gimnastyką korekcyjną dofinansowane przez </w:t>
            </w:r>
            <w:proofErr w:type="spellStart"/>
            <w:r>
              <w:rPr>
                <w:sz w:val="24"/>
                <w:szCs w:val="24"/>
              </w:rPr>
              <w:t>MSiT</w:t>
            </w:r>
            <w:proofErr w:type="spellEnd"/>
            <w:r>
              <w:rPr>
                <w:sz w:val="24"/>
                <w:szCs w:val="24"/>
              </w:rPr>
              <w:t xml:space="preserve"> – II etap 2022r.</w:t>
            </w:r>
          </w:p>
          <w:p w14:paraId="0B1A42BE" w14:textId="4DC2B8A4" w:rsidR="00190BF0" w:rsidRDefault="00190BF0" w:rsidP="00190B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F083ECA" w14:textId="77777777" w:rsidR="00190BF0" w:rsidRPr="00DE6528" w:rsidRDefault="00190BF0" w:rsidP="00190BF0">
            <w:pPr>
              <w:rPr>
                <w:sz w:val="24"/>
                <w:szCs w:val="24"/>
              </w:rPr>
            </w:pPr>
            <w:r w:rsidRPr="00DE6528">
              <w:rPr>
                <w:sz w:val="24"/>
                <w:szCs w:val="24"/>
              </w:rPr>
              <w:t>Grupa I</w:t>
            </w:r>
          </w:p>
          <w:p w14:paraId="097F3351" w14:textId="2A5DC61E" w:rsidR="00190BF0" w:rsidRDefault="00190BF0" w:rsidP="00190BF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uczniów z klasy 2b</w:t>
            </w:r>
          </w:p>
        </w:tc>
        <w:tc>
          <w:tcPr>
            <w:tcW w:w="2514" w:type="dxa"/>
          </w:tcPr>
          <w:p w14:paraId="6FE0580E" w14:textId="6A8634C1" w:rsidR="00190BF0" w:rsidRDefault="00190BF0" w:rsidP="00190BF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Barbara Klik</w:t>
            </w:r>
          </w:p>
        </w:tc>
        <w:tc>
          <w:tcPr>
            <w:tcW w:w="3084" w:type="dxa"/>
          </w:tcPr>
          <w:p w14:paraId="39A2B15F" w14:textId="151C7DC5" w:rsidR="00190BF0" w:rsidRDefault="00190BF0" w:rsidP="00190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Wtorki</w:t>
            </w:r>
            <w:r w:rsidR="001073E7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11.35-12.35</w:t>
            </w:r>
          </w:p>
          <w:p w14:paraId="5B6D666E" w14:textId="77777777" w:rsidR="00190BF0" w:rsidRDefault="00190BF0" w:rsidP="00190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Czwartki</w:t>
            </w:r>
            <w:r w:rsidR="001073E7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11.35-12.35</w:t>
            </w:r>
          </w:p>
          <w:p w14:paraId="06FFCF32" w14:textId="77777777" w:rsidR="007A65B8" w:rsidRDefault="007A65B8" w:rsidP="00190BF0">
            <w:pPr>
              <w:rPr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 xml:space="preserve">Czas realizacji: </w:t>
            </w:r>
          </w:p>
          <w:p w14:paraId="0C9F02AE" w14:textId="1EBC5D4D" w:rsidR="007A65B8" w:rsidRDefault="007A65B8" w:rsidP="00190BF0">
            <w:pPr>
              <w:rPr>
                <w:b/>
                <w:bCs/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>.2022r</w:t>
            </w:r>
            <w:r>
              <w:rPr>
                <w:sz w:val="24"/>
                <w:szCs w:val="24"/>
              </w:rPr>
              <w:t>.</w:t>
            </w:r>
            <w:r w:rsidRPr="004047A7">
              <w:rPr>
                <w:sz w:val="24"/>
                <w:szCs w:val="24"/>
              </w:rPr>
              <w:t xml:space="preserve"> – 8.12.2022r.</w:t>
            </w:r>
          </w:p>
        </w:tc>
      </w:tr>
      <w:tr w:rsidR="00190BF0" w14:paraId="4B61B678" w14:textId="77777777" w:rsidTr="007A65B8">
        <w:tc>
          <w:tcPr>
            <w:tcW w:w="562" w:type="dxa"/>
          </w:tcPr>
          <w:p w14:paraId="77C7EBB9" w14:textId="77777777" w:rsidR="002E5FC5" w:rsidRDefault="002E5FC5" w:rsidP="00190B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10194D" w14:textId="1A60346D" w:rsidR="00190BF0" w:rsidRPr="001073E7" w:rsidRDefault="002E5FC5" w:rsidP="00190BF0">
            <w:pPr>
              <w:jc w:val="center"/>
              <w:rPr>
                <w:sz w:val="24"/>
                <w:szCs w:val="24"/>
              </w:rPr>
            </w:pPr>
            <w:r w:rsidRPr="001073E7">
              <w:rPr>
                <w:sz w:val="24"/>
                <w:szCs w:val="24"/>
              </w:rPr>
              <w:t>3</w:t>
            </w:r>
          </w:p>
        </w:tc>
        <w:tc>
          <w:tcPr>
            <w:tcW w:w="5035" w:type="dxa"/>
          </w:tcPr>
          <w:p w14:paraId="644C14A0" w14:textId="77777777" w:rsidR="00190BF0" w:rsidRDefault="00190BF0" w:rsidP="00190B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C03170" w14:textId="77777777" w:rsidR="00190BF0" w:rsidRPr="00E57AD9" w:rsidRDefault="00190BF0" w:rsidP="0019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sportowe z gimnastyką korekcyjną dofinansowane przez </w:t>
            </w:r>
            <w:proofErr w:type="spellStart"/>
            <w:r>
              <w:rPr>
                <w:sz w:val="24"/>
                <w:szCs w:val="24"/>
              </w:rPr>
              <w:t>MSiT</w:t>
            </w:r>
            <w:proofErr w:type="spellEnd"/>
            <w:r>
              <w:rPr>
                <w:sz w:val="24"/>
                <w:szCs w:val="24"/>
              </w:rPr>
              <w:t xml:space="preserve"> – II etap 2022r.</w:t>
            </w:r>
          </w:p>
          <w:p w14:paraId="0FA74A82" w14:textId="1C89F7F6" w:rsidR="00190BF0" w:rsidRDefault="00190BF0" w:rsidP="00190B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935846E" w14:textId="77777777" w:rsidR="00190BF0" w:rsidRPr="00DE6528" w:rsidRDefault="00190BF0" w:rsidP="00190BF0">
            <w:pPr>
              <w:rPr>
                <w:sz w:val="24"/>
                <w:szCs w:val="24"/>
              </w:rPr>
            </w:pPr>
            <w:r w:rsidRPr="00DE6528">
              <w:rPr>
                <w:sz w:val="24"/>
                <w:szCs w:val="24"/>
              </w:rPr>
              <w:t>Grupa II</w:t>
            </w:r>
          </w:p>
          <w:p w14:paraId="25265BA3" w14:textId="77777777" w:rsidR="00190BF0" w:rsidRPr="00082230" w:rsidRDefault="00190BF0" w:rsidP="00190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uczniów z klasy 1c</w:t>
            </w:r>
          </w:p>
          <w:p w14:paraId="1FE22529" w14:textId="77777777" w:rsidR="00190BF0" w:rsidRDefault="00190BF0" w:rsidP="00190B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1B857C2" w14:textId="4B96305D" w:rsidR="00190BF0" w:rsidRDefault="00190BF0" w:rsidP="00190BF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Justyna Łyszkowska</w:t>
            </w:r>
          </w:p>
        </w:tc>
        <w:tc>
          <w:tcPr>
            <w:tcW w:w="3084" w:type="dxa"/>
          </w:tcPr>
          <w:p w14:paraId="5BCA49CF" w14:textId="6EAC053D" w:rsidR="00190BF0" w:rsidRDefault="00190BF0" w:rsidP="00190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Wtorki</w:t>
            </w:r>
            <w:r w:rsidR="001073E7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10.35-11.35</w:t>
            </w:r>
          </w:p>
          <w:p w14:paraId="533F37EA" w14:textId="77777777" w:rsidR="00190BF0" w:rsidRDefault="00190BF0" w:rsidP="00190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Czwartki</w:t>
            </w:r>
            <w:r w:rsidR="001073E7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12.35-13.35</w:t>
            </w:r>
          </w:p>
          <w:p w14:paraId="42BDB103" w14:textId="77777777" w:rsidR="00D0041E" w:rsidRDefault="007A65B8" w:rsidP="00190BF0">
            <w:pPr>
              <w:rPr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 xml:space="preserve">Czas realizacji: </w:t>
            </w:r>
          </w:p>
          <w:p w14:paraId="580B7A5A" w14:textId="023C85DA" w:rsidR="007A65B8" w:rsidRDefault="007A65B8" w:rsidP="00190BF0">
            <w:pPr>
              <w:rPr>
                <w:b/>
                <w:bCs/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>.2022r</w:t>
            </w:r>
            <w:r w:rsidR="00D0041E">
              <w:rPr>
                <w:sz w:val="24"/>
                <w:szCs w:val="24"/>
              </w:rPr>
              <w:t>.</w:t>
            </w:r>
            <w:r w:rsidRPr="004047A7">
              <w:rPr>
                <w:sz w:val="24"/>
                <w:szCs w:val="24"/>
              </w:rPr>
              <w:t xml:space="preserve"> – 8.12.2022r.</w:t>
            </w:r>
          </w:p>
        </w:tc>
      </w:tr>
      <w:tr w:rsidR="002E5FC5" w14:paraId="55ED60B4" w14:textId="77777777" w:rsidTr="00E30CE7">
        <w:tc>
          <w:tcPr>
            <w:tcW w:w="13994" w:type="dxa"/>
            <w:gridSpan w:val="5"/>
          </w:tcPr>
          <w:p w14:paraId="1F035DF2" w14:textId="77777777" w:rsidR="002E5FC5" w:rsidRPr="002E5FC5" w:rsidRDefault="002E5FC5" w:rsidP="002E5FC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14:paraId="7010F755" w14:textId="5F37D358" w:rsidR="002E5FC5" w:rsidRPr="002E5FC5" w:rsidRDefault="002E5FC5" w:rsidP="002E5FC5">
            <w:pPr>
              <w:jc w:val="center"/>
              <w:rPr>
                <w:b/>
                <w:sz w:val="24"/>
                <w:szCs w:val="24"/>
              </w:rPr>
            </w:pPr>
            <w:r w:rsidRPr="002E5FC5">
              <w:rPr>
                <w:b/>
                <w:i/>
                <w:iCs/>
                <w:sz w:val="24"/>
                <w:szCs w:val="24"/>
              </w:rPr>
              <w:t>Szkoła Podstawowa im. Wojska Polskiego w Zegrzu</w:t>
            </w:r>
          </w:p>
        </w:tc>
      </w:tr>
      <w:tr w:rsidR="005D1BF2" w14:paraId="2EB94037" w14:textId="77777777" w:rsidTr="007A65B8">
        <w:tc>
          <w:tcPr>
            <w:tcW w:w="562" w:type="dxa"/>
          </w:tcPr>
          <w:p w14:paraId="34FF14AE" w14:textId="77777777" w:rsidR="005D1BF2" w:rsidRDefault="005D1BF2" w:rsidP="005D1B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373AA7" w14:textId="3A6AF9D4" w:rsidR="005D1BF2" w:rsidRPr="005D1BF2" w:rsidRDefault="005D1BF2" w:rsidP="005D1BF2">
            <w:pPr>
              <w:jc w:val="center"/>
              <w:rPr>
                <w:sz w:val="24"/>
                <w:szCs w:val="24"/>
              </w:rPr>
            </w:pPr>
            <w:r w:rsidRPr="005D1BF2">
              <w:rPr>
                <w:sz w:val="24"/>
                <w:szCs w:val="24"/>
              </w:rPr>
              <w:t>1</w:t>
            </w:r>
          </w:p>
        </w:tc>
        <w:tc>
          <w:tcPr>
            <w:tcW w:w="5035" w:type="dxa"/>
          </w:tcPr>
          <w:p w14:paraId="306FE536" w14:textId="77777777" w:rsidR="005D1BF2" w:rsidRPr="00596EB9" w:rsidRDefault="005D1BF2" w:rsidP="005D1BF2">
            <w:pPr>
              <w:rPr>
                <w:sz w:val="24"/>
                <w:szCs w:val="24"/>
              </w:rPr>
            </w:pPr>
          </w:p>
          <w:p w14:paraId="4FB91FC2" w14:textId="77777777" w:rsidR="005D1BF2" w:rsidRDefault="005D1BF2" w:rsidP="005D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Nauka Pływania dofinansowana przez </w:t>
            </w:r>
            <w:proofErr w:type="spellStart"/>
            <w:r>
              <w:rPr>
                <w:sz w:val="24"/>
                <w:szCs w:val="24"/>
              </w:rPr>
              <w:t>MSiT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AD21139" w14:textId="0C0438D6" w:rsidR="005D1BF2" w:rsidRDefault="005D1BF2" w:rsidP="005D1B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 II etap 2022r.</w:t>
            </w:r>
          </w:p>
        </w:tc>
        <w:tc>
          <w:tcPr>
            <w:tcW w:w="2799" w:type="dxa"/>
          </w:tcPr>
          <w:p w14:paraId="190517AD" w14:textId="2F63989E" w:rsidR="005D1BF2" w:rsidRDefault="005D1BF2" w:rsidP="005D1BF2">
            <w:pPr>
              <w:rPr>
                <w:bCs/>
                <w:sz w:val="24"/>
                <w:szCs w:val="24"/>
              </w:rPr>
            </w:pPr>
            <w:r w:rsidRPr="005F6AC0">
              <w:rPr>
                <w:bCs/>
                <w:sz w:val="24"/>
                <w:szCs w:val="24"/>
              </w:rPr>
              <w:t>42</w:t>
            </w:r>
            <w:r w:rsidR="004047A7">
              <w:rPr>
                <w:bCs/>
                <w:sz w:val="24"/>
                <w:szCs w:val="24"/>
              </w:rPr>
              <w:t xml:space="preserve"> – 3 grupy</w:t>
            </w:r>
          </w:p>
          <w:p w14:paraId="736A0895" w14:textId="77777777" w:rsidR="005D1BF2" w:rsidRPr="005F6AC0" w:rsidRDefault="005D1BF2" w:rsidP="005D1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Klasy III</w:t>
            </w:r>
          </w:p>
          <w:p w14:paraId="67EBC1F3" w14:textId="77777777" w:rsidR="005D1BF2" w:rsidRDefault="005D1BF2" w:rsidP="005D1B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5D839EF" w14:textId="77777777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 xml:space="preserve">Instruktor: </w:t>
            </w:r>
            <w:r w:rsidRPr="000F15F0">
              <w:rPr>
                <w:bCs/>
                <w:sz w:val="24"/>
                <w:szCs w:val="24"/>
              </w:rPr>
              <w:br/>
              <w:t>Justyna Łyszkowska</w:t>
            </w:r>
          </w:p>
          <w:p w14:paraId="13335EC4" w14:textId="77777777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 xml:space="preserve">Rafał </w:t>
            </w:r>
            <w:proofErr w:type="spellStart"/>
            <w:r w:rsidRPr="000F15F0">
              <w:rPr>
                <w:bCs/>
                <w:sz w:val="24"/>
                <w:szCs w:val="24"/>
              </w:rPr>
              <w:t>Segiet</w:t>
            </w:r>
            <w:proofErr w:type="spellEnd"/>
          </w:p>
          <w:p w14:paraId="34C74FFC" w14:textId="77777777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Mateusz Dutkiewicz</w:t>
            </w:r>
          </w:p>
          <w:p w14:paraId="5D5434A9" w14:textId="77777777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lastRenderedPageBreak/>
              <w:t>Opiekunowie:</w:t>
            </w:r>
          </w:p>
          <w:p w14:paraId="0275277E" w14:textId="77777777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Anna Jaskulska</w:t>
            </w:r>
          </w:p>
          <w:p w14:paraId="5A7C660F" w14:textId="6378B60F" w:rsidR="005D1BF2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 xml:space="preserve">Barbara </w:t>
            </w:r>
            <w:proofErr w:type="spellStart"/>
            <w:r w:rsidRPr="000F15F0">
              <w:rPr>
                <w:bCs/>
                <w:sz w:val="24"/>
                <w:szCs w:val="24"/>
              </w:rPr>
              <w:t>Mitkowska</w:t>
            </w:r>
            <w:proofErr w:type="spellEnd"/>
          </w:p>
        </w:tc>
        <w:tc>
          <w:tcPr>
            <w:tcW w:w="3084" w:type="dxa"/>
          </w:tcPr>
          <w:p w14:paraId="28ED3A84" w14:textId="03629720" w:rsidR="005D1BF2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lastRenderedPageBreak/>
              <w:t>2 godz</w:t>
            </w:r>
            <w:r w:rsidR="004047A7">
              <w:rPr>
                <w:bCs/>
                <w:sz w:val="24"/>
                <w:szCs w:val="24"/>
              </w:rPr>
              <w:t xml:space="preserve">iny w </w:t>
            </w:r>
            <w:r w:rsidRPr="000F15F0">
              <w:rPr>
                <w:bCs/>
                <w:sz w:val="24"/>
                <w:szCs w:val="24"/>
              </w:rPr>
              <w:t>ty</w:t>
            </w:r>
            <w:r w:rsidR="004047A7">
              <w:rPr>
                <w:bCs/>
                <w:sz w:val="24"/>
                <w:szCs w:val="24"/>
              </w:rPr>
              <w:t>godniu</w:t>
            </w:r>
          </w:p>
          <w:p w14:paraId="5B8CEC91" w14:textId="521337F0" w:rsidR="004047A7" w:rsidRPr="000F15F0" w:rsidRDefault="004047A7" w:rsidP="005D1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(piątki)</w:t>
            </w:r>
          </w:p>
          <w:p w14:paraId="5195C9D3" w14:textId="77777777" w:rsidR="007A65B8" w:rsidRDefault="005D1BF2" w:rsidP="005D1BF2">
            <w:pPr>
              <w:rPr>
                <w:color w:val="000000"/>
              </w:rPr>
            </w:pPr>
            <w:r w:rsidRPr="000F15F0">
              <w:rPr>
                <w:color w:val="000000"/>
              </w:rPr>
              <w:t>Godz. 12.30 – 14.00</w:t>
            </w:r>
          </w:p>
          <w:p w14:paraId="2D84AE8D" w14:textId="77777777" w:rsidR="005D1BF2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lastRenderedPageBreak/>
              <w:t>Pływalnia Hotelu „Warszawianka” w Jachrance</w:t>
            </w:r>
          </w:p>
          <w:p w14:paraId="377291A9" w14:textId="77777777" w:rsidR="007A65B8" w:rsidRDefault="007A65B8" w:rsidP="005D1BF2">
            <w:pPr>
              <w:rPr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 xml:space="preserve">Czas realizacji: </w:t>
            </w:r>
          </w:p>
          <w:p w14:paraId="71644508" w14:textId="414AD1EB" w:rsidR="007A65B8" w:rsidRDefault="007A65B8" w:rsidP="005D1BF2">
            <w:pPr>
              <w:rPr>
                <w:bCs/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>.2022r</w:t>
            </w:r>
            <w:r>
              <w:rPr>
                <w:sz w:val="24"/>
                <w:szCs w:val="24"/>
              </w:rPr>
              <w:t>.</w:t>
            </w:r>
            <w:r w:rsidRPr="004047A7">
              <w:rPr>
                <w:sz w:val="24"/>
                <w:szCs w:val="24"/>
              </w:rPr>
              <w:t xml:space="preserve"> – 8.12.2022r.</w:t>
            </w:r>
          </w:p>
        </w:tc>
      </w:tr>
      <w:tr w:rsidR="005D1BF2" w14:paraId="39B7D3E8" w14:textId="77777777" w:rsidTr="007A65B8">
        <w:tc>
          <w:tcPr>
            <w:tcW w:w="562" w:type="dxa"/>
          </w:tcPr>
          <w:p w14:paraId="182F5FA0" w14:textId="77777777" w:rsidR="005D1BF2" w:rsidRDefault="005D1BF2" w:rsidP="005D1B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FCA9DB" w14:textId="6C74291B" w:rsidR="005D1BF2" w:rsidRPr="005D1BF2" w:rsidRDefault="005D1BF2" w:rsidP="005D1BF2">
            <w:pPr>
              <w:jc w:val="center"/>
              <w:rPr>
                <w:sz w:val="24"/>
                <w:szCs w:val="24"/>
              </w:rPr>
            </w:pPr>
            <w:r w:rsidRPr="005D1BF2">
              <w:rPr>
                <w:sz w:val="24"/>
                <w:szCs w:val="24"/>
              </w:rPr>
              <w:t>2</w:t>
            </w:r>
          </w:p>
        </w:tc>
        <w:tc>
          <w:tcPr>
            <w:tcW w:w="5035" w:type="dxa"/>
          </w:tcPr>
          <w:p w14:paraId="0B05933B" w14:textId="77777777" w:rsidR="005D1BF2" w:rsidRDefault="005D1BF2" w:rsidP="005D1BF2">
            <w:pPr>
              <w:jc w:val="center"/>
              <w:rPr>
                <w:sz w:val="24"/>
                <w:szCs w:val="24"/>
              </w:rPr>
            </w:pPr>
          </w:p>
          <w:p w14:paraId="6FEDFFC5" w14:textId="77777777" w:rsidR="005D1BF2" w:rsidRPr="00117E01" w:rsidRDefault="005D1BF2" w:rsidP="005D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sportowe z gimnastyką korekcyjną dofinansowane przez </w:t>
            </w:r>
            <w:proofErr w:type="spellStart"/>
            <w:r>
              <w:rPr>
                <w:sz w:val="24"/>
                <w:szCs w:val="24"/>
              </w:rPr>
              <w:t>MSiT</w:t>
            </w:r>
            <w:proofErr w:type="spellEnd"/>
            <w:r>
              <w:rPr>
                <w:sz w:val="24"/>
                <w:szCs w:val="24"/>
              </w:rPr>
              <w:t xml:space="preserve"> – II etap 2022r.</w:t>
            </w:r>
          </w:p>
          <w:p w14:paraId="187A1165" w14:textId="77777777" w:rsidR="005D1BF2" w:rsidRDefault="005D1BF2" w:rsidP="005D1B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0D07DC" w14:textId="77777777" w:rsidR="005D1BF2" w:rsidRDefault="005D1BF2" w:rsidP="005D1B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89B4CBF" w14:textId="77777777" w:rsidR="005D1BF2" w:rsidRDefault="005D1BF2" w:rsidP="005D1BF2">
            <w:pPr>
              <w:rPr>
                <w:bCs/>
                <w:sz w:val="24"/>
                <w:szCs w:val="24"/>
              </w:rPr>
            </w:pPr>
          </w:p>
          <w:p w14:paraId="1DFA07AA" w14:textId="3991EE73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36</w:t>
            </w:r>
            <w:r w:rsidR="004047A7">
              <w:rPr>
                <w:bCs/>
                <w:sz w:val="24"/>
                <w:szCs w:val="24"/>
              </w:rPr>
              <w:t xml:space="preserve"> – 2 grupy</w:t>
            </w:r>
          </w:p>
          <w:p w14:paraId="0BF33979" w14:textId="1C04D289" w:rsidR="005D1BF2" w:rsidRDefault="005D1BF2" w:rsidP="005D1BF2">
            <w:pPr>
              <w:rPr>
                <w:b/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Klasy 0 -III</w:t>
            </w:r>
          </w:p>
        </w:tc>
        <w:tc>
          <w:tcPr>
            <w:tcW w:w="2514" w:type="dxa"/>
          </w:tcPr>
          <w:p w14:paraId="221DD618" w14:textId="77777777" w:rsidR="005D1BF2" w:rsidRDefault="005D1BF2" w:rsidP="005D1BF2">
            <w:pPr>
              <w:rPr>
                <w:bCs/>
                <w:sz w:val="24"/>
                <w:szCs w:val="24"/>
              </w:rPr>
            </w:pPr>
          </w:p>
          <w:p w14:paraId="0CF0936D" w14:textId="28DC2FAD" w:rsidR="005D1BF2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 xml:space="preserve">Marta </w:t>
            </w:r>
            <w:proofErr w:type="spellStart"/>
            <w:r w:rsidRPr="000F15F0">
              <w:rPr>
                <w:bCs/>
                <w:sz w:val="24"/>
                <w:szCs w:val="24"/>
              </w:rPr>
              <w:t>Skawska</w:t>
            </w:r>
            <w:proofErr w:type="spellEnd"/>
          </w:p>
        </w:tc>
        <w:tc>
          <w:tcPr>
            <w:tcW w:w="3084" w:type="dxa"/>
          </w:tcPr>
          <w:p w14:paraId="4149ABF2" w14:textId="0119E655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4 godz./tydzień</w:t>
            </w:r>
            <w:r w:rsidR="007A65B8">
              <w:rPr>
                <w:bCs/>
                <w:sz w:val="24"/>
                <w:szCs w:val="24"/>
              </w:rPr>
              <w:t>:</w:t>
            </w:r>
            <w:r w:rsidRPr="000F15F0">
              <w:rPr>
                <w:bCs/>
                <w:sz w:val="24"/>
                <w:szCs w:val="24"/>
              </w:rPr>
              <w:t xml:space="preserve"> </w:t>
            </w:r>
          </w:p>
          <w:p w14:paraId="425633D6" w14:textId="77777777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 xml:space="preserve">Poniedziałek 12.45-13.45 </w:t>
            </w:r>
          </w:p>
          <w:p w14:paraId="000F792E" w14:textId="77777777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 xml:space="preserve">Środa 12.45-13.45 </w:t>
            </w:r>
          </w:p>
          <w:p w14:paraId="50525846" w14:textId="77777777" w:rsidR="005D1BF2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 xml:space="preserve">Czwartek 12.45-13.45 Piątek 13.30-14.30 </w:t>
            </w:r>
          </w:p>
          <w:p w14:paraId="0AF44820" w14:textId="77777777" w:rsidR="007A65B8" w:rsidRDefault="007A65B8" w:rsidP="005D1BF2">
            <w:pPr>
              <w:rPr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 xml:space="preserve">Czas realizacji: </w:t>
            </w:r>
          </w:p>
          <w:p w14:paraId="0454867B" w14:textId="587F986A" w:rsidR="007A65B8" w:rsidRDefault="007A65B8" w:rsidP="005D1BF2">
            <w:pPr>
              <w:rPr>
                <w:bCs/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>.2022r</w:t>
            </w:r>
            <w:r>
              <w:rPr>
                <w:sz w:val="24"/>
                <w:szCs w:val="24"/>
              </w:rPr>
              <w:t>.</w:t>
            </w:r>
            <w:r w:rsidRPr="004047A7">
              <w:rPr>
                <w:sz w:val="24"/>
                <w:szCs w:val="24"/>
              </w:rPr>
              <w:t xml:space="preserve"> – 8.12.2022r.</w:t>
            </w:r>
          </w:p>
        </w:tc>
      </w:tr>
      <w:tr w:rsidR="005D1BF2" w14:paraId="25691F61" w14:textId="77777777" w:rsidTr="007A65B8">
        <w:tc>
          <w:tcPr>
            <w:tcW w:w="562" w:type="dxa"/>
          </w:tcPr>
          <w:p w14:paraId="76550ADE" w14:textId="77777777" w:rsidR="005D1BF2" w:rsidRDefault="005D1BF2" w:rsidP="005D1B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FB702A" w14:textId="378EEA13" w:rsidR="005D1BF2" w:rsidRPr="005D1BF2" w:rsidRDefault="005D1BF2" w:rsidP="005D1BF2">
            <w:pPr>
              <w:jc w:val="center"/>
              <w:rPr>
                <w:sz w:val="24"/>
                <w:szCs w:val="24"/>
              </w:rPr>
            </w:pPr>
            <w:r w:rsidRPr="005D1BF2">
              <w:rPr>
                <w:sz w:val="24"/>
                <w:szCs w:val="24"/>
              </w:rPr>
              <w:t>3</w:t>
            </w:r>
          </w:p>
        </w:tc>
        <w:tc>
          <w:tcPr>
            <w:tcW w:w="5035" w:type="dxa"/>
          </w:tcPr>
          <w:p w14:paraId="17ECEB3F" w14:textId="66E7B3CA" w:rsidR="005D1BF2" w:rsidRPr="000F15F0" w:rsidRDefault="005D1BF2" w:rsidP="00D0041E">
            <w:pPr>
              <w:jc w:val="center"/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Akademia Chóralna – Śpiewająca Polska</w:t>
            </w:r>
          </w:p>
          <w:p w14:paraId="3D0A9C14" w14:textId="77098010" w:rsidR="005D1BF2" w:rsidRDefault="005D1BF2" w:rsidP="005D1B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Finansowane z budżetu Miasta i Gminy Serock oraz ze środków Narodowego Forum Muzyki</w:t>
            </w:r>
          </w:p>
        </w:tc>
        <w:tc>
          <w:tcPr>
            <w:tcW w:w="2799" w:type="dxa"/>
          </w:tcPr>
          <w:p w14:paraId="4282DE26" w14:textId="79BCE985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38</w:t>
            </w:r>
            <w:r w:rsidR="00FE1943">
              <w:rPr>
                <w:bCs/>
                <w:sz w:val="24"/>
                <w:szCs w:val="24"/>
              </w:rPr>
              <w:t xml:space="preserve"> uczestników chóru</w:t>
            </w:r>
          </w:p>
          <w:p w14:paraId="5B12742B" w14:textId="319126DB" w:rsidR="005D1BF2" w:rsidRDefault="005D1BF2" w:rsidP="005D1BF2">
            <w:pPr>
              <w:rPr>
                <w:b/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Klasy I-V</w:t>
            </w:r>
          </w:p>
        </w:tc>
        <w:tc>
          <w:tcPr>
            <w:tcW w:w="2514" w:type="dxa"/>
          </w:tcPr>
          <w:p w14:paraId="6DFF8BB5" w14:textId="288C6B3D" w:rsidR="005D1BF2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Monika Misiura</w:t>
            </w:r>
          </w:p>
        </w:tc>
        <w:tc>
          <w:tcPr>
            <w:tcW w:w="3084" w:type="dxa"/>
          </w:tcPr>
          <w:p w14:paraId="2DFAC82C" w14:textId="77777777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3 godz./tydzień</w:t>
            </w:r>
          </w:p>
          <w:p w14:paraId="08DDFEA1" w14:textId="77777777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Wtorek 12.45-13.30</w:t>
            </w:r>
          </w:p>
          <w:p w14:paraId="0114D948" w14:textId="77777777" w:rsidR="005D1BF2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 xml:space="preserve">Środa 12.45-14.35 </w:t>
            </w:r>
          </w:p>
          <w:p w14:paraId="3F6F73B8" w14:textId="31B73302" w:rsidR="00FE1943" w:rsidRDefault="007A65B8" w:rsidP="005D1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Czas realizacji: </w:t>
            </w:r>
          </w:p>
          <w:p w14:paraId="7F9F82C8" w14:textId="40346906" w:rsidR="007A65B8" w:rsidRDefault="00FE1943" w:rsidP="005D1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01.09.2022r. – 30.11.2022r.</w:t>
            </w:r>
          </w:p>
        </w:tc>
      </w:tr>
      <w:tr w:rsidR="005D1BF2" w14:paraId="324F5E7E" w14:textId="77777777" w:rsidTr="007A65B8">
        <w:tc>
          <w:tcPr>
            <w:tcW w:w="562" w:type="dxa"/>
          </w:tcPr>
          <w:p w14:paraId="79F64913" w14:textId="77777777" w:rsidR="005D1BF2" w:rsidRDefault="005D1BF2" w:rsidP="005D1B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C45ECC" w14:textId="785E5A5B" w:rsidR="005D1BF2" w:rsidRPr="005D1BF2" w:rsidRDefault="005D1BF2" w:rsidP="005D1BF2">
            <w:pPr>
              <w:jc w:val="center"/>
              <w:rPr>
                <w:sz w:val="24"/>
                <w:szCs w:val="24"/>
              </w:rPr>
            </w:pPr>
            <w:r w:rsidRPr="005D1BF2">
              <w:rPr>
                <w:sz w:val="24"/>
                <w:szCs w:val="24"/>
              </w:rPr>
              <w:t>4</w:t>
            </w:r>
          </w:p>
        </w:tc>
        <w:tc>
          <w:tcPr>
            <w:tcW w:w="5035" w:type="dxa"/>
          </w:tcPr>
          <w:p w14:paraId="38883C92" w14:textId="77777777" w:rsidR="005D1BF2" w:rsidRDefault="005D1BF2" w:rsidP="005D1BF2">
            <w:pPr>
              <w:jc w:val="center"/>
              <w:rPr>
                <w:bCs/>
                <w:sz w:val="24"/>
                <w:szCs w:val="24"/>
              </w:rPr>
            </w:pPr>
          </w:p>
          <w:p w14:paraId="05757BB3" w14:textId="56BD558F" w:rsidR="005D1BF2" w:rsidRDefault="005D1BF2" w:rsidP="005D1BF2">
            <w:pPr>
              <w:jc w:val="center"/>
              <w:rPr>
                <w:b/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 xml:space="preserve">Szkolny Klub Sportowy – </w:t>
            </w:r>
            <w:r>
              <w:rPr>
                <w:bCs/>
                <w:sz w:val="24"/>
                <w:szCs w:val="24"/>
              </w:rPr>
              <w:t xml:space="preserve">finansowane przez </w:t>
            </w:r>
            <w:r w:rsidRPr="000F15F0">
              <w:rPr>
                <w:bCs/>
                <w:sz w:val="24"/>
                <w:szCs w:val="24"/>
              </w:rPr>
              <w:t>Uni</w:t>
            </w:r>
            <w:r>
              <w:rPr>
                <w:bCs/>
                <w:sz w:val="24"/>
                <w:szCs w:val="24"/>
              </w:rPr>
              <w:t xml:space="preserve">ę </w:t>
            </w:r>
            <w:r w:rsidRPr="000F15F0">
              <w:rPr>
                <w:bCs/>
                <w:sz w:val="24"/>
                <w:szCs w:val="24"/>
              </w:rPr>
              <w:t>Związków Sportowych</w:t>
            </w:r>
          </w:p>
        </w:tc>
        <w:tc>
          <w:tcPr>
            <w:tcW w:w="2799" w:type="dxa"/>
          </w:tcPr>
          <w:p w14:paraId="582CE89C" w14:textId="77777777" w:rsidR="005D1BF2" w:rsidRDefault="005D1BF2" w:rsidP="005D1BF2">
            <w:pPr>
              <w:rPr>
                <w:bCs/>
                <w:sz w:val="24"/>
                <w:szCs w:val="24"/>
              </w:rPr>
            </w:pPr>
          </w:p>
          <w:p w14:paraId="0663DB1F" w14:textId="60BE5E56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25</w:t>
            </w:r>
            <w:r w:rsidR="00FE1943">
              <w:rPr>
                <w:bCs/>
                <w:sz w:val="24"/>
                <w:szCs w:val="24"/>
              </w:rPr>
              <w:t xml:space="preserve"> – 4 grupy</w:t>
            </w:r>
          </w:p>
          <w:p w14:paraId="07172F5D" w14:textId="3FD9E604" w:rsidR="005D1BF2" w:rsidRDefault="005D1BF2" w:rsidP="005D1BF2">
            <w:pPr>
              <w:rPr>
                <w:b/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0-VI</w:t>
            </w:r>
          </w:p>
        </w:tc>
        <w:tc>
          <w:tcPr>
            <w:tcW w:w="2514" w:type="dxa"/>
          </w:tcPr>
          <w:p w14:paraId="5404FB07" w14:textId="77777777" w:rsidR="005D1BF2" w:rsidRDefault="005D1BF2" w:rsidP="005D1BF2">
            <w:pPr>
              <w:rPr>
                <w:bCs/>
                <w:sz w:val="24"/>
                <w:szCs w:val="24"/>
              </w:rPr>
            </w:pPr>
          </w:p>
          <w:p w14:paraId="1F80B224" w14:textId="4DE48D13" w:rsidR="005D1BF2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Krzysztof Szymański</w:t>
            </w:r>
          </w:p>
        </w:tc>
        <w:tc>
          <w:tcPr>
            <w:tcW w:w="3084" w:type="dxa"/>
          </w:tcPr>
          <w:p w14:paraId="06B185C9" w14:textId="77777777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4 godz./tydzień</w:t>
            </w:r>
          </w:p>
          <w:p w14:paraId="636635A0" w14:textId="77777777" w:rsidR="005D1BF2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 xml:space="preserve">Poniedziałek 12:30-13:30 Wtorek 11:30-12:30 </w:t>
            </w:r>
          </w:p>
          <w:p w14:paraId="63243183" w14:textId="77777777" w:rsidR="005D1BF2" w:rsidRPr="000F15F0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Środa 12:30-13:30</w:t>
            </w:r>
          </w:p>
          <w:p w14:paraId="6C12A33C" w14:textId="77777777" w:rsidR="005D1BF2" w:rsidRDefault="005D1BF2" w:rsidP="005D1BF2">
            <w:pPr>
              <w:rPr>
                <w:bCs/>
                <w:sz w:val="24"/>
                <w:szCs w:val="24"/>
              </w:rPr>
            </w:pPr>
            <w:r w:rsidRPr="000F15F0">
              <w:rPr>
                <w:bCs/>
                <w:sz w:val="24"/>
                <w:szCs w:val="24"/>
              </w:rPr>
              <w:t>Czwartek 12:30-13:30</w:t>
            </w:r>
          </w:p>
          <w:p w14:paraId="0C318ED0" w14:textId="77777777" w:rsidR="00FE1943" w:rsidRDefault="00FE1943" w:rsidP="005D1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Czas realizacji:</w:t>
            </w:r>
          </w:p>
          <w:p w14:paraId="273EE120" w14:textId="6491160B" w:rsidR="00FE1943" w:rsidRDefault="00013AEC" w:rsidP="005D1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01.09.2022r. – 23.06.2023r.</w:t>
            </w:r>
          </w:p>
        </w:tc>
      </w:tr>
      <w:tr w:rsidR="005D1BF2" w14:paraId="2260A0A5" w14:textId="77777777" w:rsidTr="00726321">
        <w:tc>
          <w:tcPr>
            <w:tcW w:w="13994" w:type="dxa"/>
            <w:gridSpan w:val="5"/>
          </w:tcPr>
          <w:p w14:paraId="55CAC4C9" w14:textId="77777777" w:rsidR="005D1BF2" w:rsidRDefault="005D1BF2" w:rsidP="005D1BF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14:paraId="4A510CB0" w14:textId="41FE59E0" w:rsidR="005D1BF2" w:rsidRPr="008558FE" w:rsidRDefault="005D1BF2" w:rsidP="005D1BF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558FE">
              <w:rPr>
                <w:b/>
                <w:i/>
                <w:iCs/>
                <w:sz w:val="24"/>
                <w:szCs w:val="24"/>
              </w:rPr>
              <w:t xml:space="preserve">Zespół </w:t>
            </w:r>
            <w:proofErr w:type="spellStart"/>
            <w:r w:rsidRPr="008558FE">
              <w:rPr>
                <w:b/>
                <w:i/>
                <w:iCs/>
                <w:sz w:val="24"/>
                <w:szCs w:val="24"/>
              </w:rPr>
              <w:t>Szkolno</w:t>
            </w:r>
            <w:proofErr w:type="spellEnd"/>
            <w:r w:rsidRPr="008558FE">
              <w:rPr>
                <w:b/>
                <w:i/>
                <w:iCs/>
                <w:sz w:val="24"/>
                <w:szCs w:val="24"/>
              </w:rPr>
              <w:t xml:space="preserve"> – Przedszkolny w Woli Kiełpińskiej</w:t>
            </w:r>
          </w:p>
        </w:tc>
      </w:tr>
      <w:tr w:rsidR="005D1BF2" w14:paraId="51C8E8B6" w14:textId="77777777" w:rsidTr="007A65B8">
        <w:tc>
          <w:tcPr>
            <w:tcW w:w="562" w:type="dxa"/>
          </w:tcPr>
          <w:p w14:paraId="22AFCF7C" w14:textId="53685602" w:rsidR="005D1BF2" w:rsidRPr="001073E7" w:rsidRDefault="005D1BF2" w:rsidP="005D1BF2">
            <w:pPr>
              <w:jc w:val="center"/>
              <w:rPr>
                <w:sz w:val="24"/>
                <w:szCs w:val="24"/>
              </w:rPr>
            </w:pPr>
            <w:r w:rsidRPr="001073E7">
              <w:rPr>
                <w:sz w:val="24"/>
                <w:szCs w:val="24"/>
              </w:rPr>
              <w:t>1</w:t>
            </w:r>
          </w:p>
        </w:tc>
        <w:tc>
          <w:tcPr>
            <w:tcW w:w="5035" w:type="dxa"/>
          </w:tcPr>
          <w:p w14:paraId="0159796C" w14:textId="77777777" w:rsidR="005D1BF2" w:rsidRPr="001073E7" w:rsidRDefault="005D1BF2" w:rsidP="005D1BF2">
            <w:pPr>
              <w:jc w:val="center"/>
              <w:rPr>
                <w:sz w:val="24"/>
                <w:szCs w:val="24"/>
              </w:rPr>
            </w:pPr>
            <w:r w:rsidRPr="001073E7">
              <w:rPr>
                <w:sz w:val="24"/>
                <w:szCs w:val="24"/>
              </w:rPr>
              <w:t xml:space="preserve">Zajęcia sportowe z gimnastyką korekcyjną dofinansowane przez </w:t>
            </w:r>
            <w:proofErr w:type="spellStart"/>
            <w:r w:rsidRPr="001073E7">
              <w:rPr>
                <w:sz w:val="24"/>
                <w:szCs w:val="24"/>
              </w:rPr>
              <w:t>MSiT</w:t>
            </w:r>
            <w:proofErr w:type="spellEnd"/>
            <w:r w:rsidRPr="001073E7">
              <w:rPr>
                <w:sz w:val="24"/>
                <w:szCs w:val="24"/>
              </w:rPr>
              <w:t xml:space="preserve"> – II etap 2022r.</w:t>
            </w:r>
          </w:p>
          <w:p w14:paraId="4DB78051" w14:textId="77777777" w:rsidR="005D1BF2" w:rsidRPr="001073E7" w:rsidRDefault="005D1BF2" w:rsidP="005D1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C28D14" w14:textId="494F98E5" w:rsidR="005D1BF2" w:rsidRPr="002E5FC5" w:rsidRDefault="005D1BF2" w:rsidP="005D1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uczniów</w:t>
            </w:r>
            <w:r w:rsidR="00DD3707">
              <w:rPr>
                <w:sz w:val="24"/>
                <w:szCs w:val="24"/>
              </w:rPr>
              <w:t xml:space="preserve"> – 1 grupa</w:t>
            </w:r>
          </w:p>
        </w:tc>
        <w:tc>
          <w:tcPr>
            <w:tcW w:w="2514" w:type="dxa"/>
          </w:tcPr>
          <w:p w14:paraId="29AAF017" w14:textId="47ABA98D" w:rsidR="005D1BF2" w:rsidRDefault="005D1BF2" w:rsidP="005D1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Maria </w:t>
            </w:r>
            <w:proofErr w:type="spellStart"/>
            <w:r>
              <w:rPr>
                <w:bCs/>
                <w:sz w:val="24"/>
                <w:szCs w:val="24"/>
              </w:rPr>
              <w:t>Szczublińska</w:t>
            </w:r>
            <w:proofErr w:type="spellEnd"/>
          </w:p>
        </w:tc>
        <w:tc>
          <w:tcPr>
            <w:tcW w:w="3084" w:type="dxa"/>
          </w:tcPr>
          <w:p w14:paraId="5C0EAFF8" w14:textId="649D2923" w:rsidR="005D1BF2" w:rsidRDefault="005D1BF2" w:rsidP="005D1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Wtorki  11.30 – 12.30</w:t>
            </w:r>
          </w:p>
          <w:p w14:paraId="53B8FE24" w14:textId="77777777" w:rsidR="005D1BF2" w:rsidRDefault="005D1BF2" w:rsidP="005D1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Środy 11.30-12.30</w:t>
            </w:r>
          </w:p>
          <w:p w14:paraId="50E9DFB8" w14:textId="77777777" w:rsidR="007A65B8" w:rsidRDefault="007A65B8" w:rsidP="005D1BF2">
            <w:pPr>
              <w:rPr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 xml:space="preserve">Czas realizacji: </w:t>
            </w:r>
          </w:p>
          <w:p w14:paraId="1DC96232" w14:textId="3206FB77" w:rsidR="007A65B8" w:rsidRDefault="007A65B8" w:rsidP="005D1BF2">
            <w:pPr>
              <w:rPr>
                <w:bCs/>
                <w:sz w:val="24"/>
                <w:szCs w:val="24"/>
              </w:rPr>
            </w:pPr>
            <w:r w:rsidRPr="004047A7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>.2022r</w:t>
            </w:r>
            <w:r>
              <w:rPr>
                <w:sz w:val="24"/>
                <w:szCs w:val="24"/>
              </w:rPr>
              <w:t>.</w:t>
            </w:r>
            <w:r w:rsidRPr="004047A7">
              <w:rPr>
                <w:sz w:val="24"/>
                <w:szCs w:val="24"/>
              </w:rPr>
              <w:t xml:space="preserve"> – 8.12.2022r.</w:t>
            </w:r>
          </w:p>
        </w:tc>
      </w:tr>
    </w:tbl>
    <w:p w14:paraId="0E1320BB" w14:textId="77777777" w:rsidR="00DE6528" w:rsidRDefault="00DE6528" w:rsidP="005D1BF2">
      <w:pPr>
        <w:rPr>
          <w:i/>
          <w:iCs/>
          <w:sz w:val="24"/>
          <w:szCs w:val="24"/>
        </w:rPr>
      </w:pPr>
    </w:p>
    <w:p w14:paraId="5B3F8650" w14:textId="5A3BC9C3" w:rsidR="00DE6528" w:rsidRPr="00DE6528" w:rsidRDefault="00DE6528" w:rsidP="00DE6528">
      <w:pPr>
        <w:pStyle w:val="Akapitzlist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Program nauki pływania – </w:t>
      </w:r>
      <w:r w:rsidR="00DC39BF">
        <w:rPr>
          <w:sz w:val="24"/>
          <w:szCs w:val="24"/>
        </w:rPr>
        <w:t>U</w:t>
      </w:r>
      <w:r>
        <w:rPr>
          <w:sz w:val="24"/>
          <w:szCs w:val="24"/>
        </w:rPr>
        <w:t xml:space="preserve">miem pływać w gminie Serock 2022 realizowany jest w </w:t>
      </w:r>
      <w:r w:rsidR="00165650">
        <w:rPr>
          <w:sz w:val="24"/>
          <w:szCs w:val="24"/>
        </w:rPr>
        <w:t>II</w:t>
      </w:r>
      <w:r>
        <w:rPr>
          <w:sz w:val="24"/>
          <w:szCs w:val="24"/>
        </w:rPr>
        <w:t xml:space="preserve"> etapach</w:t>
      </w:r>
      <w:r w:rsidR="00DA0731">
        <w:rPr>
          <w:sz w:val="24"/>
          <w:szCs w:val="24"/>
        </w:rPr>
        <w:t>.</w:t>
      </w:r>
    </w:p>
    <w:p w14:paraId="654B5D49" w14:textId="1ACA1AD7" w:rsidR="00B80737" w:rsidRDefault="00DA0731" w:rsidP="00DE652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DE6528">
        <w:rPr>
          <w:sz w:val="24"/>
          <w:szCs w:val="24"/>
        </w:rPr>
        <w:t>I etap</w:t>
      </w:r>
      <w:r>
        <w:rPr>
          <w:sz w:val="24"/>
          <w:szCs w:val="24"/>
        </w:rPr>
        <w:t>ie</w:t>
      </w:r>
      <w:r w:rsidR="00DE6528">
        <w:rPr>
          <w:sz w:val="24"/>
          <w:szCs w:val="24"/>
        </w:rPr>
        <w:t xml:space="preserve"> w okresie od 7.03.2022r. do 24.06.2022r.</w:t>
      </w:r>
      <w:r w:rsidR="00B80737">
        <w:rPr>
          <w:sz w:val="24"/>
          <w:szCs w:val="24"/>
        </w:rPr>
        <w:t xml:space="preserve"> programem objęto 96 uczniów</w:t>
      </w:r>
      <w:r w:rsidR="00931B5D">
        <w:rPr>
          <w:sz w:val="24"/>
          <w:szCs w:val="24"/>
        </w:rPr>
        <w:t>:</w:t>
      </w:r>
      <w:r w:rsidR="00B80737">
        <w:rPr>
          <w:sz w:val="24"/>
          <w:szCs w:val="24"/>
        </w:rPr>
        <w:t xml:space="preserve"> ze Szkoły Podstawowej w Serocku – 2 grupy, ze Szkoły Podstawowej w Jadwisinie – </w:t>
      </w:r>
      <w:r w:rsidR="000506A8">
        <w:rPr>
          <w:sz w:val="24"/>
          <w:szCs w:val="24"/>
        </w:rPr>
        <w:t>2</w:t>
      </w:r>
      <w:r w:rsidR="00B80737">
        <w:rPr>
          <w:sz w:val="24"/>
          <w:szCs w:val="24"/>
        </w:rPr>
        <w:t xml:space="preserve"> grup</w:t>
      </w:r>
      <w:r w:rsidR="000506A8">
        <w:rPr>
          <w:sz w:val="24"/>
          <w:szCs w:val="24"/>
        </w:rPr>
        <w:t>y</w:t>
      </w:r>
      <w:r w:rsidR="00B80737">
        <w:rPr>
          <w:sz w:val="24"/>
          <w:szCs w:val="24"/>
        </w:rPr>
        <w:t>, ze Szkoły Podstawowej w Woli Kiełpińskiej – 3 grupy.</w:t>
      </w:r>
    </w:p>
    <w:p w14:paraId="29C88BB0" w14:textId="0161FF05" w:rsidR="00B80737" w:rsidRDefault="00B80737" w:rsidP="00DE652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Łącznie w 2022r. programem ma być objętych 180 uczniów / 13 grup zajęciowych.</w:t>
      </w:r>
    </w:p>
    <w:p w14:paraId="5679008F" w14:textId="7D85D38C" w:rsidR="00DA0731" w:rsidRDefault="00DA0731" w:rsidP="00DE652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Szacowany k</w:t>
      </w:r>
      <w:r w:rsidR="00B80737">
        <w:rPr>
          <w:sz w:val="24"/>
          <w:szCs w:val="24"/>
        </w:rPr>
        <w:t>oszt</w:t>
      </w:r>
      <w:r>
        <w:rPr>
          <w:sz w:val="24"/>
          <w:szCs w:val="24"/>
        </w:rPr>
        <w:t xml:space="preserve"> zadania 82.180,00 zł; dofinansowanie </w:t>
      </w:r>
      <w:proofErr w:type="spellStart"/>
      <w:r>
        <w:rPr>
          <w:sz w:val="24"/>
          <w:szCs w:val="24"/>
        </w:rPr>
        <w:t>MSi</w:t>
      </w:r>
      <w:r w:rsidR="00165650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15.000,00 zł tj. 18,25%.</w:t>
      </w:r>
    </w:p>
    <w:p w14:paraId="2711BCEA" w14:textId="156D39A6" w:rsidR="00EC72CF" w:rsidRPr="00EC72CF" w:rsidRDefault="00DA0731" w:rsidP="00DA0731">
      <w:pPr>
        <w:pStyle w:val="Akapitzlist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Program zajęcia sportowe z elementami gimnastyki</w:t>
      </w:r>
      <w:r w:rsidR="00EC72CF">
        <w:rPr>
          <w:sz w:val="24"/>
          <w:szCs w:val="24"/>
        </w:rPr>
        <w:t xml:space="preserve"> </w:t>
      </w:r>
      <w:proofErr w:type="spellStart"/>
      <w:r w:rsidR="00EC72CF">
        <w:rPr>
          <w:sz w:val="24"/>
          <w:szCs w:val="24"/>
        </w:rPr>
        <w:t>korekcyjno</w:t>
      </w:r>
      <w:proofErr w:type="spellEnd"/>
      <w:r w:rsidR="00EC72CF">
        <w:rPr>
          <w:sz w:val="24"/>
          <w:szCs w:val="24"/>
        </w:rPr>
        <w:t xml:space="preserve"> – kompensacyjnej realizowany jest w </w:t>
      </w:r>
      <w:r w:rsidR="00165650">
        <w:rPr>
          <w:sz w:val="24"/>
          <w:szCs w:val="24"/>
        </w:rPr>
        <w:t>II</w:t>
      </w:r>
      <w:r w:rsidR="00EC72CF">
        <w:rPr>
          <w:sz w:val="24"/>
          <w:szCs w:val="24"/>
        </w:rPr>
        <w:t xml:space="preserve"> etapach.</w:t>
      </w:r>
    </w:p>
    <w:p w14:paraId="174B0B4E" w14:textId="42B8258A" w:rsidR="0041611F" w:rsidRDefault="00EC72CF" w:rsidP="00EC72C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 I etapie w okresie do 07.03.2022r. do 24.06.2022r. programem objęto 72</w:t>
      </w:r>
      <w:r w:rsidR="0041611F">
        <w:rPr>
          <w:sz w:val="24"/>
          <w:szCs w:val="24"/>
        </w:rPr>
        <w:t xml:space="preserve"> uczniów</w:t>
      </w:r>
      <w:r w:rsidR="00DC39BF">
        <w:rPr>
          <w:sz w:val="24"/>
          <w:szCs w:val="24"/>
        </w:rPr>
        <w:t>:</w:t>
      </w:r>
      <w:r w:rsidR="0041611F">
        <w:rPr>
          <w:sz w:val="24"/>
          <w:szCs w:val="24"/>
        </w:rPr>
        <w:t xml:space="preserve"> ze Szkoły Podstawowej w Serocku – 2 grupy, ze Szkoły Podstawowej w Jadwisinie – 1 grupa, ze Szkoły Podstawowej w Woli Kiełpińskiej 1 grupa.</w:t>
      </w:r>
    </w:p>
    <w:p w14:paraId="4895B0D7" w14:textId="638F2043" w:rsidR="0041611F" w:rsidRDefault="0041611F" w:rsidP="00EC72C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Łącznie w 202</w:t>
      </w:r>
      <w:r w:rsidR="00DC39BF">
        <w:rPr>
          <w:sz w:val="24"/>
          <w:szCs w:val="24"/>
        </w:rPr>
        <w:t>2</w:t>
      </w:r>
      <w:r>
        <w:rPr>
          <w:sz w:val="24"/>
          <w:szCs w:val="24"/>
        </w:rPr>
        <w:t>r. programem ma być objętych 162 uczniów / 9 grup zajęciowych.</w:t>
      </w:r>
    </w:p>
    <w:p w14:paraId="1376F28C" w14:textId="77777777" w:rsidR="0041611F" w:rsidRDefault="0041611F" w:rsidP="00EC72C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Szacowany koszt zadania 27.500,00 zł; dofinansowanie z </w:t>
      </w:r>
      <w:proofErr w:type="spellStart"/>
      <w:r>
        <w:rPr>
          <w:sz w:val="24"/>
          <w:szCs w:val="24"/>
        </w:rPr>
        <w:t>MSiT</w:t>
      </w:r>
      <w:proofErr w:type="spellEnd"/>
      <w:r>
        <w:rPr>
          <w:sz w:val="24"/>
          <w:szCs w:val="24"/>
        </w:rPr>
        <w:t xml:space="preserve"> 10.000,00 zł.</w:t>
      </w:r>
    </w:p>
    <w:p w14:paraId="73E8C204" w14:textId="711FC4E6" w:rsidR="00117E01" w:rsidRPr="0041611F" w:rsidRDefault="0041611F" w:rsidP="0041611F">
      <w:pPr>
        <w:pStyle w:val="Akapitzlist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Akademia Chóralna – Śpiewająca Polska – w programie uczestniczy Szkoła Podstawowa w Zegrzu; uzyskane dofinansowanie </w:t>
      </w:r>
      <w:r w:rsidR="00931B5D">
        <w:rPr>
          <w:sz w:val="24"/>
          <w:szCs w:val="24"/>
        </w:rPr>
        <w:t>2.000,00 zł na 32 godziny zajęć (1 godz. /</w:t>
      </w:r>
      <w:proofErr w:type="spellStart"/>
      <w:r w:rsidR="00931B5D">
        <w:rPr>
          <w:sz w:val="24"/>
          <w:szCs w:val="24"/>
        </w:rPr>
        <w:t>tygodn</w:t>
      </w:r>
      <w:proofErr w:type="spellEnd"/>
      <w:r w:rsidR="00931B5D">
        <w:rPr>
          <w:sz w:val="24"/>
          <w:szCs w:val="24"/>
        </w:rPr>
        <w:t>.</w:t>
      </w:r>
      <w:r w:rsidR="00165650" w:rsidRPr="0041611F">
        <w:rPr>
          <w:sz w:val="24"/>
          <w:szCs w:val="24"/>
        </w:rPr>
        <w:t xml:space="preserve"> </w:t>
      </w:r>
      <w:r w:rsidR="00931B5D">
        <w:rPr>
          <w:sz w:val="24"/>
          <w:szCs w:val="24"/>
        </w:rPr>
        <w:t xml:space="preserve">co stanowi 50% realizacji programu, drugą część zabezpiecza gmina). </w:t>
      </w:r>
      <w:r w:rsidR="00EC72CF" w:rsidRPr="0041611F">
        <w:rPr>
          <w:sz w:val="24"/>
          <w:szCs w:val="24"/>
        </w:rPr>
        <w:t xml:space="preserve">         </w:t>
      </w:r>
      <w:r w:rsidR="00DA0731" w:rsidRPr="0041611F">
        <w:rPr>
          <w:sz w:val="24"/>
          <w:szCs w:val="24"/>
        </w:rPr>
        <w:t xml:space="preserve">    </w:t>
      </w:r>
      <w:r w:rsidR="00B80737" w:rsidRPr="0041611F">
        <w:rPr>
          <w:sz w:val="24"/>
          <w:szCs w:val="24"/>
        </w:rPr>
        <w:t xml:space="preserve"> </w:t>
      </w:r>
      <w:r w:rsidR="00DE6528" w:rsidRPr="0041611F">
        <w:rPr>
          <w:sz w:val="24"/>
          <w:szCs w:val="24"/>
        </w:rPr>
        <w:t xml:space="preserve">   </w:t>
      </w:r>
      <w:r w:rsidR="00117E01" w:rsidRPr="0041611F">
        <w:rPr>
          <w:i/>
          <w:iCs/>
          <w:sz w:val="24"/>
          <w:szCs w:val="24"/>
        </w:rPr>
        <w:tab/>
      </w:r>
      <w:r w:rsidR="00117E01" w:rsidRPr="0041611F">
        <w:rPr>
          <w:i/>
          <w:iCs/>
          <w:sz w:val="24"/>
          <w:szCs w:val="24"/>
        </w:rPr>
        <w:tab/>
      </w:r>
    </w:p>
    <w:sectPr w:rsidR="00117E01" w:rsidRPr="0041611F" w:rsidSect="008B5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C53"/>
    <w:multiLevelType w:val="hybridMultilevel"/>
    <w:tmpl w:val="979A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4D1"/>
    <w:multiLevelType w:val="hybridMultilevel"/>
    <w:tmpl w:val="7630AD56"/>
    <w:lvl w:ilvl="0" w:tplc="4966660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970152">
    <w:abstractNumId w:val="0"/>
  </w:num>
  <w:num w:numId="2" w16cid:durableId="60669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9D"/>
    <w:rsid w:val="00013AEC"/>
    <w:rsid w:val="000506A8"/>
    <w:rsid w:val="001073E7"/>
    <w:rsid w:val="00117E01"/>
    <w:rsid w:val="00165650"/>
    <w:rsid w:val="00180EDC"/>
    <w:rsid w:val="00190BF0"/>
    <w:rsid w:val="002E5FC5"/>
    <w:rsid w:val="003E1012"/>
    <w:rsid w:val="004047A7"/>
    <w:rsid w:val="0041611F"/>
    <w:rsid w:val="00457214"/>
    <w:rsid w:val="00596EB9"/>
    <w:rsid w:val="005D1BF2"/>
    <w:rsid w:val="006C1080"/>
    <w:rsid w:val="006E44A2"/>
    <w:rsid w:val="007A65B8"/>
    <w:rsid w:val="008558FE"/>
    <w:rsid w:val="008B5C9D"/>
    <w:rsid w:val="00931B5D"/>
    <w:rsid w:val="00B80737"/>
    <w:rsid w:val="00D0041E"/>
    <w:rsid w:val="00DA0731"/>
    <w:rsid w:val="00DC39BF"/>
    <w:rsid w:val="00DD3707"/>
    <w:rsid w:val="00DE6528"/>
    <w:rsid w:val="00EC72CF"/>
    <w:rsid w:val="00F440FA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0E20"/>
  <w15:chartTrackingRefBased/>
  <w15:docId w15:val="{BFA91A0A-D2B6-4EBD-8FB9-4C4F8A0B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0BF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Kochanowska</dc:creator>
  <cp:keywords/>
  <dc:description/>
  <cp:lastModifiedBy>Katarzyna Kochanowska</cp:lastModifiedBy>
  <cp:revision>47</cp:revision>
  <cp:lastPrinted>2022-09-19T08:23:00Z</cp:lastPrinted>
  <dcterms:created xsi:type="dcterms:W3CDTF">2022-09-15T09:46:00Z</dcterms:created>
  <dcterms:modified xsi:type="dcterms:W3CDTF">2022-09-19T08:35:00Z</dcterms:modified>
</cp:coreProperties>
</file>