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1260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2263"/>
        <w:gridCol w:w="1281"/>
        <w:gridCol w:w="1417"/>
        <w:gridCol w:w="2126"/>
        <w:gridCol w:w="1843"/>
      </w:tblGrid>
      <w:tr w:rsidR="005823D8" w14:paraId="0154C32C" w14:textId="77777777" w:rsidTr="0026585E">
        <w:trPr>
          <w:trHeight w:val="7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5009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2A89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838543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9C3DB8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placówki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A8A4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D90935" w14:textId="77777777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uczniów/wychowanków</w:t>
            </w:r>
          </w:p>
          <w:p w14:paraId="586A6B87" w14:textId="5A06528F" w:rsidR="00275CE5" w:rsidRPr="00275CE5" w:rsidRDefault="00275CE5" w:rsidP="00582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75CE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bez dzieci z Ukrainy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EC9E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A12352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oddziałów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C3ED" w14:textId="77777777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B554F1" w14:textId="77777777" w:rsidR="0026585E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Liczba uczniów </w:t>
            </w:r>
          </w:p>
          <w:p w14:paraId="246D2B59" w14:textId="35146D64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kl. 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BD6B" w14:textId="77777777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835B4F" w14:textId="77777777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oddziałów   kl. 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952AA56" w14:textId="1A80EEEE" w:rsidR="005823D8" w:rsidRDefault="005823D8" w:rsidP="00582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Porównanie do roku szkolnego 202</w:t>
            </w:r>
            <w:r w:rsidR="001C551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/202</w:t>
            </w:r>
            <w:r w:rsidR="001C551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 </w:t>
            </w:r>
            <w:r w:rsidR="00661A63">
              <w:rPr>
                <w:rFonts w:ascii="Times New Roman" w:hAnsi="Times New Roman"/>
                <w:b/>
                <w:sz w:val="20"/>
                <w:szCs w:val="20"/>
              </w:rPr>
              <w:t xml:space="preserve">dane na dzień </w:t>
            </w:r>
            <w:r w:rsidR="009B0AB0">
              <w:rPr>
                <w:rFonts w:ascii="Times New Roman" w:hAnsi="Times New Roman"/>
                <w:b/>
                <w:sz w:val="20"/>
                <w:szCs w:val="20"/>
              </w:rPr>
              <w:t>30.09.202</w:t>
            </w:r>
            <w:r w:rsidR="009557E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B0AB0">
              <w:rPr>
                <w:rFonts w:ascii="Times New Roman" w:hAnsi="Times New Roman"/>
                <w:b/>
                <w:sz w:val="20"/>
                <w:szCs w:val="20"/>
              </w:rPr>
              <w:t>r.</w:t>
            </w:r>
          </w:p>
        </w:tc>
      </w:tr>
      <w:tr w:rsidR="005823D8" w14:paraId="6B4D09CA" w14:textId="77777777" w:rsidTr="0026585E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1FEA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1EEF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B4BE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AD32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3EA3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ED7F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0CA0BC2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uczniów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231FD99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oddziałów</w:t>
            </w:r>
          </w:p>
        </w:tc>
      </w:tr>
      <w:tr w:rsidR="005823D8" w14:paraId="36ADDC02" w14:textId="77777777" w:rsidTr="00265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8DA9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48DD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w Serocku</w:t>
            </w:r>
          </w:p>
          <w:p w14:paraId="51E8102A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 sp.</w:t>
            </w:r>
          </w:p>
          <w:p w14:paraId="4EC0F8D8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4B49" w14:textId="4704B4F8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662D8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tym:</w:t>
            </w:r>
          </w:p>
          <w:p w14:paraId="04B0210A" w14:textId="55CEDD64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-VIII – 5</w:t>
            </w:r>
            <w:r w:rsidR="00B662D8">
              <w:rPr>
                <w:rFonts w:ascii="Times New Roman" w:hAnsi="Times New Roman"/>
                <w:sz w:val="20"/>
                <w:szCs w:val="20"/>
              </w:rPr>
              <w:t>95</w:t>
            </w:r>
          </w:p>
          <w:p w14:paraId="73F03739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878E" w14:textId="77777777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tym:</w:t>
            </w:r>
          </w:p>
          <w:p w14:paraId="0DF44A8D" w14:textId="77777777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-VIII – 25 oddz.</w:t>
            </w:r>
          </w:p>
          <w:p w14:paraId="6FDCAF47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2F82" w14:textId="61976C90" w:rsidR="005823D8" w:rsidRDefault="001E50E6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3351" w14:textId="77777777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74180E5" w14:textId="3CA7C3B4" w:rsidR="005823D8" w:rsidRPr="0060352F" w:rsidRDefault="0060352F" w:rsidP="00582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B0AB0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735A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823D8">
              <w:rPr>
                <w:rFonts w:ascii="Times New Roman" w:hAnsi="Times New Roman"/>
                <w:sz w:val="20"/>
                <w:szCs w:val="20"/>
              </w:rPr>
              <w:t>w tym:</w:t>
            </w:r>
          </w:p>
          <w:p w14:paraId="16FAAA95" w14:textId="1A58D378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– VIII – </w:t>
            </w:r>
            <w:r w:rsidR="0060352F">
              <w:rPr>
                <w:rFonts w:ascii="Times New Roman" w:hAnsi="Times New Roman"/>
                <w:sz w:val="20"/>
                <w:szCs w:val="20"/>
              </w:rPr>
              <w:t>6</w:t>
            </w:r>
            <w:r w:rsidR="009B0AB0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14:paraId="296EE45B" w14:textId="1389A68F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E3B42D0" w14:textId="55988B3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0352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tym:</w:t>
            </w:r>
          </w:p>
          <w:p w14:paraId="627EF18A" w14:textId="3AE05EF2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I-VIII – 2</w:t>
            </w:r>
            <w:r w:rsidR="0016023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oddz.</w:t>
            </w:r>
          </w:p>
          <w:p w14:paraId="3B051C04" w14:textId="1CC9050A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3D8" w14:paraId="0D755E9E" w14:textId="77777777" w:rsidTr="00265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1CC1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04C2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w Jadwisinie</w:t>
            </w:r>
          </w:p>
          <w:p w14:paraId="327D6EDA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</w:t>
            </w:r>
            <w:proofErr w:type="spellEnd"/>
          </w:p>
          <w:p w14:paraId="11127C03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oddz.przedsz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D2C3843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2C84" w14:textId="76F4AE13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662D8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tym:</w:t>
            </w:r>
          </w:p>
          <w:p w14:paraId="1AF3BD6A" w14:textId="22BE7D0C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I-VIII – </w:t>
            </w:r>
            <w:r w:rsidRPr="0000766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662D8"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13B64FEC" w14:textId="2D71F083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„0”- 75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BDFD" w14:textId="22E4DE9D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tym:</w:t>
            </w:r>
          </w:p>
          <w:p w14:paraId="20998806" w14:textId="77777777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–VIII –  12 oddz.</w:t>
            </w:r>
          </w:p>
          <w:p w14:paraId="3D042459" w14:textId="21D1EF2A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„0”- 3 oddz.</w:t>
            </w:r>
          </w:p>
          <w:p w14:paraId="62F33FD3" w14:textId="77777777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6529" w14:textId="4F748327" w:rsidR="005823D8" w:rsidRDefault="001E50E6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91C3" w14:textId="3CFC912A" w:rsidR="005823D8" w:rsidRDefault="00181131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329C4B3" w14:textId="2B5500A9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602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B0AB0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tym:</w:t>
            </w:r>
          </w:p>
          <w:p w14:paraId="046BDF39" w14:textId="1226941F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–VIII – </w:t>
            </w:r>
            <w:r w:rsidR="00160232">
              <w:rPr>
                <w:rFonts w:ascii="Times New Roman" w:hAnsi="Times New Roman"/>
                <w:sz w:val="20"/>
                <w:szCs w:val="20"/>
              </w:rPr>
              <w:t>2</w:t>
            </w:r>
            <w:r w:rsidR="009B0AB0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14:paraId="395F392B" w14:textId="1C24711E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232">
              <w:rPr>
                <w:rFonts w:ascii="Times New Roman" w:hAnsi="Times New Roman"/>
                <w:sz w:val="20"/>
                <w:szCs w:val="20"/>
              </w:rPr>
              <w:t xml:space="preserve">„0” – </w:t>
            </w:r>
            <w:r w:rsidR="009B0AB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520E796" w14:textId="45BA0D7D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602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tym:</w:t>
            </w:r>
          </w:p>
          <w:p w14:paraId="2A612B7A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I-VIII – 12 oddz.</w:t>
            </w:r>
          </w:p>
          <w:p w14:paraId="6CCDB3D2" w14:textId="70837FA3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„0” – </w:t>
            </w:r>
            <w:r w:rsidR="0016023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oddz. </w:t>
            </w:r>
          </w:p>
        </w:tc>
      </w:tr>
      <w:tr w:rsidR="005823D8" w14:paraId="28BD4375" w14:textId="77777777" w:rsidTr="00265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99C1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7075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w Zegrzu</w:t>
            </w:r>
          </w:p>
          <w:p w14:paraId="24150F33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 sp.</w:t>
            </w:r>
          </w:p>
          <w:p w14:paraId="56F4D112" w14:textId="6410D17F" w:rsidR="005823D8" w:rsidRDefault="00B662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oddz.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przedszk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9058C90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2ECE" w14:textId="1A7D0A9D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662D8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tym:</w:t>
            </w:r>
          </w:p>
          <w:p w14:paraId="30865B0C" w14:textId="70680081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I-VIII – </w:t>
            </w:r>
            <w:r w:rsidR="00B662D8">
              <w:rPr>
                <w:rFonts w:ascii="Times New Roman" w:hAnsi="Times New Roman"/>
                <w:sz w:val="20"/>
                <w:szCs w:val="20"/>
              </w:rPr>
              <w:t>272</w:t>
            </w:r>
          </w:p>
          <w:p w14:paraId="60E83AFD" w14:textId="347D0113" w:rsidR="00B662D8" w:rsidRDefault="00B662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„0” - 25</w:t>
            </w:r>
          </w:p>
          <w:p w14:paraId="2D5F9668" w14:textId="1B617A94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CC5A" w14:textId="35ED00D6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662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tym:</w:t>
            </w:r>
          </w:p>
          <w:p w14:paraId="43C177DB" w14:textId="77777777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I-VIII –  14 oddz.</w:t>
            </w:r>
          </w:p>
          <w:p w14:paraId="701FDA42" w14:textId="3419767C" w:rsidR="005823D8" w:rsidRDefault="00B662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„0” – 1 oddz.</w:t>
            </w:r>
          </w:p>
          <w:p w14:paraId="1104FDAE" w14:textId="77777777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BEAD" w14:textId="584E16AF" w:rsidR="005823D8" w:rsidRDefault="001E50E6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AABF" w14:textId="6C9FC5AA" w:rsidR="005823D8" w:rsidRDefault="00181131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E0A2831" w14:textId="0DFA38A6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B0AB0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tym:</w:t>
            </w:r>
          </w:p>
          <w:p w14:paraId="21FFCF30" w14:textId="15D0B6FD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 -VIII </w:t>
            </w:r>
            <w:r w:rsidR="00160232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9B0AB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BC203A" w14:textId="1DE0EE94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35A7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tym:</w:t>
            </w:r>
          </w:p>
          <w:p w14:paraId="1648FF8B" w14:textId="0A73716C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I-VIII – 1</w:t>
            </w:r>
            <w:r w:rsidR="0016023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oddz.</w:t>
            </w:r>
          </w:p>
        </w:tc>
      </w:tr>
      <w:tr w:rsidR="005823D8" w14:paraId="5D9A5E8C" w14:textId="77777777" w:rsidTr="0026585E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A69B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96F9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ZSP w Woli Kiełpińskiej</w:t>
            </w:r>
          </w:p>
          <w:p w14:paraId="5739A24D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kl. sp.</w:t>
            </w:r>
          </w:p>
          <w:p w14:paraId="591447A0" w14:textId="6BB2EF8D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przedsz</w:t>
            </w:r>
            <w:r w:rsidR="004348DC">
              <w:rPr>
                <w:rFonts w:ascii="Times New Roman" w:hAnsi="Times New Roman"/>
                <w:sz w:val="20"/>
                <w:szCs w:val="20"/>
              </w:rPr>
              <w:t>kole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A0CB54A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D4DD" w14:textId="08947CA9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6585E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tym:</w:t>
            </w:r>
          </w:p>
          <w:p w14:paraId="4659FB3A" w14:textId="18157A47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I-VIII – 32</w:t>
            </w:r>
            <w:r w:rsidR="00B662D8"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0507AADA" w14:textId="730A98AD" w:rsidR="005823D8" w:rsidRDefault="00181131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Przedszkole </w:t>
            </w:r>
            <w:r w:rsidR="005823D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6585E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2B50" w14:textId="21D677E6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26585E">
              <w:rPr>
                <w:rFonts w:ascii="Times New Roman" w:hAnsi="Times New Roman"/>
                <w:b/>
                <w:sz w:val="20"/>
                <w:szCs w:val="20"/>
              </w:rPr>
              <w:t xml:space="preserve"> + 1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tym:</w:t>
            </w:r>
          </w:p>
          <w:p w14:paraId="29B465CB" w14:textId="77777777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-VIII – 17 oddz..</w:t>
            </w:r>
          </w:p>
          <w:p w14:paraId="08B1EC66" w14:textId="09D12803" w:rsidR="005823D8" w:rsidRDefault="0026585E" w:rsidP="00265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5C7CFE">
              <w:rPr>
                <w:rFonts w:ascii="Times New Roman" w:hAnsi="Times New Roman"/>
                <w:sz w:val="20"/>
                <w:szCs w:val="20"/>
              </w:rPr>
              <w:t>Przed</w:t>
            </w:r>
            <w:r w:rsidR="00EF69DF">
              <w:rPr>
                <w:rFonts w:ascii="Times New Roman" w:hAnsi="Times New Roman"/>
                <w:sz w:val="20"/>
                <w:szCs w:val="20"/>
              </w:rPr>
              <w:t>.</w:t>
            </w:r>
            <w:r w:rsidR="005823D8">
              <w:rPr>
                <w:rFonts w:ascii="Times New Roman" w:hAnsi="Times New Roman"/>
                <w:sz w:val="20"/>
                <w:szCs w:val="20"/>
              </w:rPr>
              <w:t xml:space="preserve"> 4 oddz.</w:t>
            </w:r>
            <w:r>
              <w:rPr>
                <w:rFonts w:ascii="Times New Roman" w:hAnsi="Times New Roman"/>
                <w:sz w:val="20"/>
                <w:szCs w:val="20"/>
              </w:rPr>
              <w:t>+1 = 5</w:t>
            </w:r>
          </w:p>
          <w:p w14:paraId="2CC6BBC1" w14:textId="77777777" w:rsidR="005823D8" w:rsidRDefault="005823D8" w:rsidP="00265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A584" w14:textId="34F27B0A" w:rsidR="005823D8" w:rsidRDefault="001E50E6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A0F5" w14:textId="77777777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C228EF9" w14:textId="000C36A8" w:rsidR="005823D8" w:rsidRPr="00735A7F" w:rsidRDefault="00735A7F" w:rsidP="00275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CE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584429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23D8" w:rsidRPr="00735A7F">
              <w:rPr>
                <w:rFonts w:ascii="Times New Roman" w:hAnsi="Times New Roman"/>
                <w:sz w:val="20"/>
                <w:szCs w:val="20"/>
              </w:rPr>
              <w:t xml:space="preserve">w tym:   </w:t>
            </w:r>
          </w:p>
          <w:p w14:paraId="222BE2E3" w14:textId="4214458B" w:rsidR="00735A7F" w:rsidRDefault="005823D8" w:rsidP="00582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–VIII </w:t>
            </w:r>
            <w:r w:rsidR="00735A7F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0AB0">
              <w:rPr>
                <w:rFonts w:ascii="Times New Roman" w:hAnsi="Times New Roman"/>
                <w:sz w:val="20"/>
                <w:szCs w:val="20"/>
              </w:rPr>
              <w:t>336</w:t>
            </w:r>
          </w:p>
          <w:p w14:paraId="5E75E809" w14:textId="730B2258" w:rsidR="005823D8" w:rsidRDefault="00735A7F" w:rsidP="00582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Przedszkole</w:t>
            </w:r>
            <w:r w:rsidR="005823D8">
              <w:rPr>
                <w:rFonts w:ascii="Times New Roman" w:hAnsi="Times New Roman"/>
                <w:sz w:val="20"/>
                <w:szCs w:val="20"/>
              </w:rPr>
              <w:t xml:space="preserve"> - 10</w:t>
            </w:r>
            <w:r w:rsidR="005844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C5393E8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tym:</w:t>
            </w:r>
          </w:p>
          <w:p w14:paraId="5D5E2809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I-VIII – 17 oddz..</w:t>
            </w:r>
          </w:p>
          <w:p w14:paraId="0032CBBF" w14:textId="0B5B9A19" w:rsidR="005823D8" w:rsidRDefault="00735A7F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Przedszk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823D8">
              <w:rPr>
                <w:rFonts w:ascii="Times New Roman" w:hAnsi="Times New Roman"/>
                <w:sz w:val="20"/>
                <w:szCs w:val="20"/>
              </w:rPr>
              <w:t xml:space="preserve"> – 4 oddz.</w:t>
            </w:r>
          </w:p>
          <w:p w14:paraId="37BF1622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3D8" w14:paraId="03197D33" w14:textId="77777777" w:rsidTr="0026585E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FFA6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2E2B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Przedszkole                w Serocku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D734" w14:textId="7423933D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662D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A67B" w14:textId="5A835116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662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oddz.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9CF8630" w14:textId="77777777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95BC08B" w14:textId="77777777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FF67DEB" w14:textId="663EC6EC" w:rsidR="005823D8" w:rsidRDefault="00584429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E499004" w14:textId="7EC10E13" w:rsidR="005823D8" w:rsidRDefault="00735A7F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0232">
              <w:rPr>
                <w:rFonts w:ascii="Times New Roman" w:hAnsi="Times New Roman"/>
                <w:sz w:val="20"/>
                <w:szCs w:val="20"/>
              </w:rPr>
              <w:t>2</w:t>
            </w:r>
            <w:r w:rsidR="005823D8">
              <w:rPr>
                <w:rFonts w:ascii="Times New Roman" w:hAnsi="Times New Roman"/>
                <w:sz w:val="20"/>
                <w:szCs w:val="20"/>
              </w:rPr>
              <w:t xml:space="preserve"> oddz.</w:t>
            </w:r>
          </w:p>
        </w:tc>
      </w:tr>
      <w:tr w:rsidR="005823D8" w14:paraId="7F29C2FA" w14:textId="77777777" w:rsidTr="0026585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CD72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3F91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Przedszkole                    w Zegrzu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9481" w14:textId="4829D851" w:rsidR="005823D8" w:rsidRDefault="0026585E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E6B6" w14:textId="77777777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oddz.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D55C9C2" w14:textId="77777777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F29D1B2" w14:textId="77777777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25E78AC" w14:textId="40D9044B" w:rsidR="005823D8" w:rsidRDefault="00584429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D48449D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oddz.</w:t>
            </w:r>
          </w:p>
        </w:tc>
      </w:tr>
      <w:tr w:rsidR="005823D8" w14:paraId="7DA153DC" w14:textId="77777777" w:rsidTr="0026585E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F85F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29F840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25A1BF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BACCDE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2821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DA5EC5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6ACF" w14:textId="32794527" w:rsidR="005823D8" w:rsidRPr="00977027" w:rsidRDefault="00275CE5" w:rsidP="00582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14717A" wp14:editId="27225872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135255</wp:posOffset>
                      </wp:positionV>
                      <wp:extent cx="90805" cy="304800"/>
                      <wp:effectExtent l="0" t="0" r="23495" b="19050"/>
                      <wp:wrapNone/>
                      <wp:docPr id="2" name="Nawias klamrowy zamykając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rightBrace">
                                <a:avLst>
                                  <a:gd name="adj1" fmla="val 2797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549467F" w14:textId="0011828D" w:rsidR="00275CE5" w:rsidRDefault="00275CE5" w:rsidP="00275CE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4717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2" o:spid="_x0000_s1026" type="#_x0000_t88" style="position:absolute;margin-left:79.65pt;margin-top:10.65pt;width:7.1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TXGgIAACkEAAAOAAAAZHJzL2Uyb0RvYy54bWysU9uO0zAQfUfiHyy/06ShpW3UdAW7LEJa&#10;LtLCBzi+NAbHY2y3yfL1jN1st8AbIg/WTGZ8Zs7xzPZq7A05Sh802IbOZyUl0nIQ2u4b+vXL7Ys1&#10;JSEyK5gBKxv6IAO92j1/th1cLSvowAjpCYLYUA+uoV2Mri6KwDvZszADJy0GFfieRXT9vhCeDYje&#10;m6Iqy1fFAF44D1yGgH9vTkG6y/hKSR4/KRVkJKah2FvMp89nm85it2X13jPXaT61wf6hi55pi0XP&#10;UDcsMnLw+i+oXnMPAVSccegLUEpzmTkgm3n5B5v7jjmZuaA4wZ1lCv8Pln883rvPPrUe3B3w7wEV&#10;KQYX6nMkOQFzSDt8AIFvyA4RMtlR+T7dRBpkzJo+nDWVYyQcf27KdbmkhGPkZblYl1nygtWPd50P&#10;8Z2EniSjoV7vu/jGM554s5od70LMugpiWZ+Ki29zSlRv8JmOzJBqtVlV0zNe5FSXOcsSv5SDdSdE&#10;tB4rJ3gLt9qYPAzGkgHbXlbL3EEAo0UKprTg9+218QQLI9H8TbC/pXk4WJHBOsnE28mOTJuTjcWN&#10;nWROyqZpDXUc2xEvJbMF8YCCezjNK+4XGh34n5QMOKsNDT8OzEtKzHuLw7CZLxZpuLOzWK4qdPxl&#10;pL2MMMsRqqGRkpN5HU8LcXBZfVzjzNzCa3xopWMS7qmrycF5zHpOu5MG/tLPWU8bvvsFAAD//wMA&#10;UEsDBBQABgAIAAAAIQCGMv393wAAAAkBAAAPAAAAZHJzL2Rvd25yZXYueG1sTI9LT8MwEITvSPwH&#10;a5G4UaeNCDTEqQqICw8h2kqImxNv4wg/Itttwr9ne4LTajSfZmeq1WQNO2KIvXcC5rMMGLrWq951&#10;Anbbp6tbYDFJp6TxDgX8YIRVfX5WyVL50X3gcZM6RiEullKATmkoOY+tRivjzA/oyNv7YGUiGTqu&#10;ghwp3Bq+yLKCW9k7+qDlgA8a2+/NwQrYf+ncP78+vjQ2fL7tzP36vRk7IS4vpvUdsIRT+oPhVJ+q&#10;Q02dGn9wKjJD+nqZEypgMad7Am7yAlgjoCCD1xX/v6D+BQAA//8DAFBLAQItABQABgAIAAAAIQC2&#10;gziS/gAAAOEBAAATAAAAAAAAAAAAAAAAAAAAAABbQ29udGVudF9UeXBlc10ueG1sUEsBAi0AFAAG&#10;AAgAAAAhADj9If/WAAAAlAEAAAsAAAAAAAAAAAAAAAAALwEAAF9yZWxzLy5yZWxzUEsBAi0AFAAG&#10;AAgAAAAhAG62VNcaAgAAKQQAAA4AAAAAAAAAAAAAAAAALgIAAGRycy9lMm9Eb2MueG1sUEsBAi0A&#10;FAAGAAgAAAAhAIYy/f3fAAAACQEAAA8AAAAAAAAAAAAAAAAAdAQAAGRycy9kb3ducmV2LnhtbFBL&#10;BQYAAAAABAAEAPMAAACABQAAAAA=&#10;">
                      <v:textbox>
                        <w:txbxContent>
                          <w:p w14:paraId="4549467F" w14:textId="0011828D" w:rsidR="00275CE5" w:rsidRDefault="00275CE5" w:rsidP="00275CE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23D8" w:rsidRPr="00B10F48">
              <w:rPr>
                <w:rFonts w:ascii="Times New Roman" w:hAnsi="Times New Roman"/>
                <w:b/>
                <w:sz w:val="20"/>
                <w:szCs w:val="20"/>
              </w:rPr>
              <w:t xml:space="preserve">SP – </w:t>
            </w:r>
            <w:r w:rsidR="00181131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="00582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8465C" w14:textId="36F0D89C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Przedsz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r w:rsidR="0026585E">
              <w:rPr>
                <w:rFonts w:ascii="Times New Roman" w:hAnsi="Times New Roman"/>
                <w:sz w:val="20"/>
                <w:szCs w:val="20"/>
              </w:rPr>
              <w:t>513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275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2EC8">
              <w:rPr>
                <w:rFonts w:ascii="Times New Roman" w:hAnsi="Times New Roman"/>
                <w:b/>
                <w:sz w:val="20"/>
                <w:szCs w:val="20"/>
              </w:rPr>
              <w:t>613</w:t>
            </w:r>
          </w:p>
          <w:p w14:paraId="5C303C58" w14:textId="75EC29AB" w:rsidR="005823D8" w:rsidRPr="00FA61F0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Oddz.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przedsz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–</w:t>
            </w:r>
            <w:r w:rsidR="00275CE5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87DECD" w14:textId="381B9F84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Razem: </w:t>
            </w:r>
            <w:r w:rsidR="00275CE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112EC8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B285B" w14:textId="777777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0F48">
              <w:rPr>
                <w:rFonts w:ascii="Times New Roman" w:hAnsi="Times New Roman"/>
                <w:b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68 oddz.</w:t>
            </w:r>
          </w:p>
          <w:p w14:paraId="53C7E248" w14:textId="160675CD" w:rsidR="005823D8" w:rsidRDefault="005823D8" w:rsidP="00582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oddz. przed.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E50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6585E">
              <w:rPr>
                <w:rFonts w:ascii="Times New Roman" w:hAnsi="Times New Roman"/>
                <w:b/>
                <w:sz w:val="20"/>
                <w:szCs w:val="20"/>
              </w:rPr>
              <w:t xml:space="preserve"> + 1=25</w:t>
            </w:r>
          </w:p>
          <w:p w14:paraId="3640B8FA" w14:textId="1C7D828F" w:rsidR="005823D8" w:rsidRDefault="005823D8" w:rsidP="00582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Razem: 9</w:t>
            </w:r>
            <w:r w:rsidR="001E50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6585E">
              <w:rPr>
                <w:rFonts w:ascii="Times New Roman" w:hAnsi="Times New Roman"/>
                <w:b/>
                <w:sz w:val="20"/>
                <w:szCs w:val="20"/>
              </w:rPr>
              <w:t xml:space="preserve"> + 1 = 93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19F9" w14:textId="68A73B7C" w:rsidR="005823D8" w:rsidRDefault="001E50E6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466B" w14:textId="77777777" w:rsidR="005823D8" w:rsidRDefault="005823D8" w:rsidP="0058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A142C26" w14:textId="1702D3FE" w:rsidR="005823D8" w:rsidRPr="00977027" w:rsidRDefault="005823D8" w:rsidP="00582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 – </w:t>
            </w:r>
            <w:r w:rsidRPr="00BF67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B1EFD">
              <w:rPr>
                <w:rFonts w:ascii="Times New Roman" w:hAnsi="Times New Roman"/>
                <w:b/>
                <w:sz w:val="20"/>
                <w:szCs w:val="20"/>
              </w:rPr>
              <w:t>476</w:t>
            </w:r>
            <w:r w:rsidRPr="00BF674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522B6A" wp14:editId="5BD206DE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135255</wp:posOffset>
                      </wp:positionV>
                      <wp:extent cx="90805" cy="304800"/>
                      <wp:effectExtent l="6350" t="8890" r="7620" b="10160"/>
                      <wp:wrapNone/>
                      <wp:docPr id="1" name="Nawias klamrowy zamykając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rightBrace">
                                <a:avLst>
                                  <a:gd name="adj1" fmla="val 2797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24849" id="Nawias klamrowy zamykający 1" o:spid="_x0000_s1026" type="#_x0000_t88" style="position:absolute;margin-left:58pt;margin-top:10.65pt;width:7.1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0oOQIAAFYEAAAOAAAAZHJzL2Uyb0RvYy54bWysVM1u2zAMvg/YOwi6r3a8ZE2NOMXWrsOA&#10;rivQ7QEYSY7V6m+SEie99832YKNkp0u32zAfBFKkPpIfSS/Od1qRrfBBWtPQyUlJiTDMcmnWDf3+&#10;7erNnJIQwXBQ1oiG7kWg58vXrxa9q0VlO6u48ARBTKh719AuRlcXRWCd0BBOrBMGja31GiKqfl1w&#10;Dz2ia1VUZfmu6K3nzlsmQsDby8FIlxm/bQWLX9s2iEhUQzG3mE+fz1U6i+UC6rUH10k2pgH/kIUG&#10;aTDoM9QlRCAbL/+C0pJ5G2wbT5jVhW1byUSuAauZlH9Uc9eBE7kWJCe4Z5rC/4NlN9tbTyTH3lFi&#10;QGOLbpBfCORBgfa235NH0PsHuP/5xPZkkgjrXajx3Z279ank4K4tewhoKF5YkhLQh6z6L5YjMGyi&#10;zSTtWq/TSyyf7HIv9s+9ELtIGF6elfNyRglDy9tyOi9zqwqoD2+dD/GTsJokoaFerrv4wQNLfEEN&#10;2+sQcz/4WBXwe6yw1QrbuwVFqtOz02ps/5FPdewzK/FLPhh3RETpEDnBG3sllcpDpAzpMe1ZNcsZ&#10;BKskT8bkFvx6daE8wcBYaP5G2Bdu3m4Mz2CdAP5xlCNINcgYXJmR5sTs0IqV5Xtk2dthuHEZUeis&#10;f6Skx8FuaPixAS8oUZ8NTs7ZZDpNm5CV6ey0QsUfW1bHFjAMoRoaKRnEizhsz8ZlytPcDES8x+62&#10;Mh7GYMhqTBaHN5M4LlrajmM9e/3+HSx/AQAA//8DAFBLAwQUAAYACAAAACEAHoNJPd8AAAAJAQAA&#10;DwAAAGRycy9kb3ducmV2LnhtbEyPzU7DMBCE70i8g7WVuFEnjRRBiFMVEBd+hCiVUG9OvI0j7HVk&#10;u014e9wT3Ha0o5lv6vVsDTuhD4MjAfkyA4bUOTVQL2D3+XR9AyxESUoaRyjgBwOsm8uLWlbKTfSB&#10;p23sWQqhUEkBOsax4jx0Gq0MSzcipd/BeStjkr7nyssphVvDV1lWcisHSg1ajvigsfveHq2Aw14X&#10;7vn18aW1/uttZ+437+3UC3G1mDd3wCLO8c8MZ/yEDk1iat2RVGAm6bxMW6KAVV4AOxuKLB2tgPK2&#10;AN7U/P+C5hcAAP//AwBQSwECLQAUAAYACAAAACEAtoM4kv4AAADhAQAAEwAAAAAAAAAAAAAAAAAA&#10;AAAAW0NvbnRlbnRfVHlwZXNdLnhtbFBLAQItABQABgAIAAAAIQA4/SH/1gAAAJQBAAALAAAAAAAA&#10;AAAAAAAAAC8BAABfcmVscy8ucmVsc1BLAQItABQABgAIAAAAIQDq+N0oOQIAAFYEAAAOAAAAAAAA&#10;AAAAAAAAAC4CAABkcnMvZTJvRG9jLnhtbFBLAQItABQABgAIAAAAIQAeg0k93wAAAAkBAAAPAAAA&#10;AAAAAAAAAAAAAJMEAABkcnMvZG93bnJldi54bWxQSwUGAAAAAAQABADzAAAAnwUAAAAA&#10;"/>
                  </w:pict>
                </mc:Fallback>
              </mc:AlternateContent>
            </w:r>
          </w:p>
          <w:p w14:paraId="62EE66E6" w14:textId="390BCA77" w:rsidR="005823D8" w:rsidRDefault="005823D8" w:rsidP="00582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Przedsz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r w:rsidR="005B1EFD">
              <w:rPr>
                <w:rFonts w:ascii="Times New Roman" w:hAnsi="Times New Roman"/>
                <w:sz w:val="20"/>
                <w:szCs w:val="20"/>
              </w:rPr>
              <w:t>488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„0”- </w:t>
            </w:r>
            <w:r w:rsidR="005B1EFD">
              <w:rPr>
                <w:rFonts w:ascii="Times New Roman" w:hAnsi="Times New Roman"/>
                <w:sz w:val="20"/>
                <w:szCs w:val="20"/>
              </w:rPr>
              <w:t>72</w:t>
            </w:r>
            <w:r w:rsidR="00735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266C20">
              <w:rPr>
                <w:rFonts w:ascii="Times New Roman" w:hAnsi="Times New Roman"/>
                <w:b/>
                <w:sz w:val="20"/>
                <w:szCs w:val="20"/>
              </w:rPr>
              <w:t>560</w:t>
            </w:r>
          </w:p>
          <w:p w14:paraId="6EEE6F20" w14:textId="486C4D19" w:rsidR="005823D8" w:rsidRDefault="005823D8" w:rsidP="00582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Razem: </w:t>
            </w:r>
            <w:r w:rsidR="00E837B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60484">
              <w:rPr>
                <w:rFonts w:ascii="Times New Roman" w:hAnsi="Times New Roman"/>
                <w:b/>
                <w:sz w:val="20"/>
                <w:szCs w:val="20"/>
              </w:rPr>
              <w:t>036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C2A1C34" w14:textId="5F6FCDA2" w:rsidR="005823D8" w:rsidRDefault="005823D8" w:rsidP="00582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0F48">
              <w:rPr>
                <w:rFonts w:ascii="Times New Roman" w:hAnsi="Times New Roman"/>
                <w:b/>
                <w:sz w:val="20"/>
                <w:szCs w:val="20"/>
              </w:rPr>
              <w:t>SP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60232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 w:rsidRPr="00B10F48">
              <w:rPr>
                <w:rFonts w:ascii="Times New Roman" w:hAnsi="Times New Roman"/>
                <w:b/>
                <w:sz w:val="20"/>
                <w:szCs w:val="20"/>
              </w:rPr>
              <w:t xml:space="preserve"> oddz.</w:t>
            </w:r>
          </w:p>
          <w:p w14:paraId="0688E138" w14:textId="55583AC5" w:rsidR="005823D8" w:rsidRDefault="005823D8" w:rsidP="00582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Oddz. przedszkolne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602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14:paraId="4C34CB27" w14:textId="49C1A73E" w:rsidR="005823D8" w:rsidRDefault="005823D8" w:rsidP="00582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Razem: </w:t>
            </w:r>
            <w:r w:rsidR="00735A7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1602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69999D27" w14:textId="0C3AFB3A" w:rsidR="005823D8" w:rsidRPr="00921B25" w:rsidRDefault="005823D8" w:rsidP="005823D8">
      <w:pPr>
        <w:jc w:val="center"/>
        <w:rPr>
          <w:rFonts w:ascii="Times New Roman" w:hAnsi="Times New Roman"/>
          <w:b/>
        </w:rPr>
      </w:pPr>
      <w:r w:rsidRPr="00921B25">
        <w:rPr>
          <w:rFonts w:ascii="Times New Roman" w:hAnsi="Times New Roman"/>
          <w:b/>
        </w:rPr>
        <w:t>ORGANIZACJA SZKÓŁ I PRZEDSZKOLI NA PODSTA</w:t>
      </w:r>
      <w:r>
        <w:rPr>
          <w:rFonts w:ascii="Times New Roman" w:hAnsi="Times New Roman"/>
          <w:b/>
        </w:rPr>
        <w:t>WIE PROJEKTÓW ARKUSZY ORGANIZAC</w:t>
      </w:r>
      <w:r w:rsidRPr="00921B25">
        <w:rPr>
          <w:rFonts w:ascii="Times New Roman" w:hAnsi="Times New Roman"/>
          <w:b/>
        </w:rPr>
        <w:t>JI NA ROK SZKOLNY 202</w:t>
      </w:r>
      <w:r w:rsidR="00C940EA">
        <w:rPr>
          <w:rFonts w:ascii="Times New Roman" w:hAnsi="Times New Roman"/>
          <w:b/>
        </w:rPr>
        <w:t>2</w:t>
      </w:r>
      <w:r w:rsidRPr="00921B25">
        <w:rPr>
          <w:rFonts w:ascii="Times New Roman" w:hAnsi="Times New Roman"/>
          <w:b/>
        </w:rPr>
        <w:t>/202</w:t>
      </w:r>
      <w:r w:rsidR="00C940EA">
        <w:rPr>
          <w:rFonts w:ascii="Times New Roman" w:hAnsi="Times New Roman"/>
          <w:b/>
        </w:rPr>
        <w:t>3</w:t>
      </w:r>
      <w:r w:rsidRPr="00921B25">
        <w:rPr>
          <w:rFonts w:ascii="Times New Roman" w:hAnsi="Times New Roman"/>
          <w:b/>
        </w:rPr>
        <w:t xml:space="preserve"> </w:t>
      </w:r>
    </w:p>
    <w:p w14:paraId="52313EB1" w14:textId="77777777" w:rsidR="00FD5E68" w:rsidRDefault="00FD5E68"/>
    <w:sectPr w:rsidR="00FD5E68" w:rsidSect="005823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BAD9" w14:textId="77777777" w:rsidR="009F168B" w:rsidRDefault="009F168B" w:rsidP="00275CE5">
      <w:pPr>
        <w:spacing w:after="0" w:line="240" w:lineRule="auto"/>
      </w:pPr>
      <w:r>
        <w:separator/>
      </w:r>
    </w:p>
  </w:endnote>
  <w:endnote w:type="continuationSeparator" w:id="0">
    <w:p w14:paraId="617E1928" w14:textId="77777777" w:rsidR="009F168B" w:rsidRDefault="009F168B" w:rsidP="0027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C7D6" w14:textId="77777777" w:rsidR="009F168B" w:rsidRDefault="009F168B" w:rsidP="00275CE5">
      <w:pPr>
        <w:spacing w:after="0" w:line="240" w:lineRule="auto"/>
      </w:pPr>
      <w:r>
        <w:separator/>
      </w:r>
    </w:p>
  </w:footnote>
  <w:footnote w:type="continuationSeparator" w:id="0">
    <w:p w14:paraId="46EF1165" w14:textId="77777777" w:rsidR="009F168B" w:rsidRDefault="009F168B" w:rsidP="0027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4FF9"/>
    <w:multiLevelType w:val="hybridMultilevel"/>
    <w:tmpl w:val="9814CDDA"/>
    <w:lvl w:ilvl="0" w:tplc="D1624710">
      <w:start w:val="43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40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D8"/>
    <w:rsid w:val="00112EC8"/>
    <w:rsid w:val="00160232"/>
    <w:rsid w:val="00181131"/>
    <w:rsid w:val="0019369C"/>
    <w:rsid w:val="001C551A"/>
    <w:rsid w:val="001E50E6"/>
    <w:rsid w:val="00232E6F"/>
    <w:rsid w:val="002450EE"/>
    <w:rsid w:val="00256005"/>
    <w:rsid w:val="0026585E"/>
    <w:rsid w:val="00266C20"/>
    <w:rsid w:val="00275CE5"/>
    <w:rsid w:val="003B728C"/>
    <w:rsid w:val="004348DC"/>
    <w:rsid w:val="00457FD6"/>
    <w:rsid w:val="00560816"/>
    <w:rsid w:val="005823D8"/>
    <w:rsid w:val="00584429"/>
    <w:rsid w:val="005B1EFD"/>
    <w:rsid w:val="005C7CFE"/>
    <w:rsid w:val="0060352F"/>
    <w:rsid w:val="00661A63"/>
    <w:rsid w:val="00735A7F"/>
    <w:rsid w:val="008D4E8B"/>
    <w:rsid w:val="009557ED"/>
    <w:rsid w:val="009B0AB0"/>
    <w:rsid w:val="009F168B"/>
    <w:rsid w:val="00A96670"/>
    <w:rsid w:val="00AB4FDF"/>
    <w:rsid w:val="00B60599"/>
    <w:rsid w:val="00B662D8"/>
    <w:rsid w:val="00C940EA"/>
    <w:rsid w:val="00CF02E4"/>
    <w:rsid w:val="00D60484"/>
    <w:rsid w:val="00E71981"/>
    <w:rsid w:val="00E837B5"/>
    <w:rsid w:val="00EF10F0"/>
    <w:rsid w:val="00EF69DF"/>
    <w:rsid w:val="00F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9E77"/>
  <w15:chartTrackingRefBased/>
  <w15:docId w15:val="{084D398F-F235-4371-A306-B6C36A08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3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C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5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C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Kochanowska</dc:creator>
  <cp:keywords/>
  <dc:description/>
  <cp:lastModifiedBy>Katarzyna Kochanowska</cp:lastModifiedBy>
  <cp:revision>149</cp:revision>
  <cp:lastPrinted>2022-07-12T13:11:00Z</cp:lastPrinted>
  <dcterms:created xsi:type="dcterms:W3CDTF">2021-05-24T15:41:00Z</dcterms:created>
  <dcterms:modified xsi:type="dcterms:W3CDTF">2022-07-12T13:12:00Z</dcterms:modified>
</cp:coreProperties>
</file>