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F1BA1" w14:paraId="137A2A28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07966B6" w14:textId="77777777" w:rsidR="00A77B3E" w:rsidRDefault="00D7122B">
            <w:pPr>
              <w:ind w:left="5669"/>
              <w:jc w:val="left"/>
              <w:rPr>
                <w:sz w:val="20"/>
              </w:rPr>
            </w:pPr>
          </w:p>
          <w:p w14:paraId="1C661682" w14:textId="77777777" w:rsidR="00A77B3E" w:rsidRDefault="00D7122B">
            <w:pPr>
              <w:ind w:left="5669"/>
              <w:jc w:val="left"/>
              <w:rPr>
                <w:sz w:val="20"/>
              </w:rPr>
            </w:pPr>
          </w:p>
        </w:tc>
      </w:tr>
    </w:tbl>
    <w:p w14:paraId="50B00B75" w14:textId="77777777" w:rsidR="00A77B3E" w:rsidRDefault="00D7122B"/>
    <w:p w14:paraId="0CB479EC" w14:textId="77777777" w:rsidR="00A77B3E" w:rsidRDefault="00B7773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02B6143A" w14:textId="77777777" w:rsidR="00A77B3E" w:rsidRDefault="00B77730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14:paraId="1E329F1C" w14:textId="77777777" w:rsidR="00A77B3E" w:rsidRDefault="00B77730">
      <w:pPr>
        <w:keepNext/>
        <w:spacing w:after="480"/>
        <w:jc w:val="center"/>
      </w:pPr>
      <w:r>
        <w:rPr>
          <w:b/>
        </w:rPr>
        <w:t>zmieniająca uchwałę w sprawie nadania Statutu Samodzielnemu Publicznemu Zakładowi Opieki Zdrowotnej w Serocku</w:t>
      </w:r>
    </w:p>
    <w:p w14:paraId="170EA4D5" w14:textId="77777777" w:rsidR="00A77B3E" w:rsidRDefault="00B77730">
      <w:pPr>
        <w:keepLines/>
        <w:spacing w:before="120" w:after="120"/>
        <w:ind w:firstLine="227"/>
      </w:pPr>
      <w:r>
        <w:t>Na podstawie art. 18 ust. 2 pkt 15 oraz art. 40 ust. 2 pkt 2 ustawy z dnia 8 marca 1990 r. o samorządzie gminnym (Dz. U. z 2020 r. poz. 713) w związku z art. 42 ust. 4 us</w:t>
      </w:r>
      <w:r w:rsidR="00211BF1">
        <w:t xml:space="preserve">tawy z dnia 15 kwietnia 2011 r. </w:t>
      </w:r>
      <w:r>
        <w:t>o działalności leczniczej (Dz. U. z 2020 r. poz. 295 ze zm.) oraz § 31 Statutu Sa</w:t>
      </w:r>
      <w:r w:rsidR="00211BF1">
        <w:t xml:space="preserve">modzielnego Publicznego Zakładu </w:t>
      </w:r>
      <w:r>
        <w:t>Opieki Zdrowotnej w Serocku przyjętego uchwałą Nr 209/XXI/2012 Rady Miejskiej w Serocku z dnia 25 kwietnia 2012 r. w sprawie nadania Statutu Samodzielnemu Publicznemu Zakładowi Opieki Zdrowotnej w Serocku, Rada Miejska w Serocku uchwala co następuje:</w:t>
      </w:r>
    </w:p>
    <w:p w14:paraId="27D63794" w14:textId="77777777" w:rsidR="00A77B3E" w:rsidRDefault="00B777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 W załączniku do uchwały Nr 209/XXI/2012 Rady Miejskiej w Serocku z dnia 25 kwietnia 2012 r.</w:t>
      </w:r>
      <w:r>
        <w:br/>
        <w:t xml:space="preserve"> w sprawie nadania Statutu Samodzielnemu Publicznemu Zakładowi Opieki Zdrowotnej w Serocku wprowadza się następujące zmiany:</w:t>
      </w:r>
    </w:p>
    <w:p w14:paraId="601EE515" w14:textId="77777777" w:rsidR="00A77B3E" w:rsidRDefault="00B77730" w:rsidP="0062207F">
      <w:pPr>
        <w:keepLines/>
        <w:spacing w:before="120" w:after="120"/>
        <w:ind w:firstLine="720"/>
        <w:rPr>
          <w:color w:val="000000"/>
          <w:u w:color="000000"/>
        </w:rPr>
      </w:pPr>
      <w:r w:rsidRPr="0062207F">
        <w:rPr>
          <w:bCs/>
        </w:rPr>
        <w:t>§ 22</w:t>
      </w:r>
      <w:r>
        <w:rPr>
          <w:b/>
        </w:rPr>
        <w:t>. </w:t>
      </w:r>
      <w:r>
        <w:rPr>
          <w:color w:val="000000"/>
          <w:u w:color="000000"/>
        </w:rPr>
        <w:t>otrzymuje brzmienie:</w:t>
      </w:r>
    </w:p>
    <w:p w14:paraId="1C4738F0" w14:textId="77777777" w:rsidR="00A77B3E" w:rsidRDefault="00B7773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Strukturę organizacyjną Zakładu tworzą następujące jednostki organizacyjne:</w:t>
      </w:r>
    </w:p>
    <w:p w14:paraId="73600EA6" w14:textId="77777777" w:rsidR="00A77B3E" w:rsidRDefault="00B7773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01- Samodzielny Publiczny Zakład Opieki Zdrowotnej w Serocku- przychodnia, 05-140 Serock, ul. A.A. Kędzierskich 2,</w:t>
      </w:r>
    </w:p>
    <w:p w14:paraId="471EF0BD" w14:textId="77777777" w:rsidR="00A77B3E" w:rsidRDefault="00B7773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02- Ośrodek Zdrowia w Dębe, 05-140 Serock, Dębe 38,</w:t>
      </w:r>
    </w:p>
    <w:p w14:paraId="09065503" w14:textId="52B22744" w:rsidR="00A77B3E" w:rsidRDefault="00B7773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0</w:t>
      </w:r>
      <w:r w:rsidR="00E81639">
        <w:rPr>
          <w:color w:val="000000"/>
          <w:u w:color="000000"/>
        </w:rPr>
        <w:t xml:space="preserve">4 </w:t>
      </w:r>
      <w:r>
        <w:rPr>
          <w:color w:val="000000"/>
          <w:u w:color="000000"/>
        </w:rPr>
        <w:t>-Ośrodek Zdrowia w Zegrzu, 05-131 Zegrze, ul. płk. Kazimierza Drewnowskiego 1.</w:t>
      </w:r>
    </w:p>
    <w:p w14:paraId="52F7F91B" w14:textId="77777777" w:rsidR="00A77B3E" w:rsidRDefault="00B7773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Szczegółowy skład oraz zadania poszczególnych jednostek określa regulamin organizacyjny Zakładu.</w:t>
      </w:r>
    </w:p>
    <w:p w14:paraId="0E1C5050" w14:textId="77777777" w:rsidR="00A77B3E" w:rsidRDefault="00B777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14:paraId="6F41B5D2" w14:textId="77777777" w:rsidR="00A77B3E" w:rsidRDefault="00B7773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jej ogłoszenia w Dzienniku Urzędowym Województwa Mazowieckiego.</w:t>
      </w:r>
    </w:p>
    <w:p w14:paraId="46E9324C" w14:textId="77777777" w:rsidR="00EF1BA1" w:rsidRDefault="00EF1BA1">
      <w:pPr>
        <w:pStyle w:val="Normal0"/>
        <w:rPr>
          <w:shd w:val="clear" w:color="auto" w:fill="FFFFFF"/>
        </w:rPr>
      </w:pPr>
    </w:p>
    <w:p w14:paraId="7B3B74EF" w14:textId="77777777" w:rsidR="00EF1BA1" w:rsidRDefault="00B77730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14:paraId="3301E12C" w14:textId="77777777" w:rsidR="00EF1BA1" w:rsidRDefault="00EF1BA1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14:paraId="6A2821A2" w14:textId="77777777" w:rsidR="00EF1BA1" w:rsidRDefault="00B77730">
      <w:pPr>
        <w:pStyle w:val="Normal0"/>
        <w:spacing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W związku z planowanym otwarciem z dniem 1 stycznia 2021r. nowej jednostki organizacyjnej Samodzielnego Publicznego Zakładu Opieki Zdrowotne</w:t>
      </w:r>
      <w:r w:rsidR="00211BF1">
        <w:rPr>
          <w:shd w:val="clear" w:color="auto" w:fill="FFFFFF"/>
          <w:lang w:bidi="pl-PL"/>
        </w:rPr>
        <w:t xml:space="preserve">j w Serocku położonej </w:t>
      </w:r>
      <w:r>
        <w:rPr>
          <w:shd w:val="clear" w:color="auto" w:fill="FFFFFF"/>
          <w:lang w:bidi="pl-PL"/>
        </w:rPr>
        <w:t>w Zegrzu przy ul. płk Kazimierza Drewnowskiego 1, zachodzi konieczność uaktualnienia zapisów Statutu Samodzielnego Publicznego Zakładu Opieki Zdrowotnej w Serocku.</w:t>
      </w:r>
    </w:p>
    <w:p w14:paraId="209F3D16" w14:textId="77777777" w:rsidR="00EF1BA1" w:rsidRDefault="00EF1BA1">
      <w:pPr>
        <w:pStyle w:val="Normal0"/>
        <w:spacing w:line="360" w:lineRule="auto"/>
        <w:rPr>
          <w:shd w:val="clear" w:color="auto" w:fill="FFFFFF"/>
        </w:rPr>
      </w:pPr>
    </w:p>
    <w:sectPr w:rsidR="00EF1BA1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5251D" w14:textId="77777777" w:rsidR="00D7122B" w:rsidRDefault="00D7122B">
      <w:r>
        <w:separator/>
      </w:r>
    </w:p>
  </w:endnote>
  <w:endnote w:type="continuationSeparator" w:id="0">
    <w:p w14:paraId="0CACFB96" w14:textId="77777777" w:rsidR="00D7122B" w:rsidRDefault="00D7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D4609" w14:textId="77777777" w:rsidR="00EF1BA1" w:rsidRDefault="00EF1B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7976" w14:textId="77777777" w:rsidR="00D7122B" w:rsidRDefault="00D7122B">
      <w:r>
        <w:separator/>
      </w:r>
    </w:p>
  </w:footnote>
  <w:footnote w:type="continuationSeparator" w:id="0">
    <w:p w14:paraId="14805227" w14:textId="77777777" w:rsidR="00D7122B" w:rsidRDefault="00D7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A1"/>
    <w:rsid w:val="00001554"/>
    <w:rsid w:val="001719AF"/>
    <w:rsid w:val="00211BF1"/>
    <w:rsid w:val="0062207F"/>
    <w:rsid w:val="00A850E0"/>
    <w:rsid w:val="00B77730"/>
    <w:rsid w:val="00D7122B"/>
    <w:rsid w:val="00E81639"/>
    <w:rsid w:val="00E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39641"/>
  <w15:docId w15:val="{6B87E8A3-FC8F-42E5-BB35-26284AA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Nagwek">
    <w:name w:val="header"/>
    <w:basedOn w:val="Normalny"/>
    <w:link w:val="NagwekZnak"/>
    <w:unhideWhenUsed/>
    <w:rsid w:val="00211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1BF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11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1B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nadania Statutu Samodzielnemu Publicznemu Zakładowi Opieki Zdrowotnej w^Serocku</dc:subject>
  <dc:creator>Biuro41</dc:creator>
  <cp:lastModifiedBy>Paulina Kopeć</cp:lastModifiedBy>
  <cp:revision>6</cp:revision>
  <dcterms:created xsi:type="dcterms:W3CDTF">2020-10-29T10:07:00Z</dcterms:created>
  <dcterms:modified xsi:type="dcterms:W3CDTF">2020-11-25T12:30:00Z</dcterms:modified>
  <cp:category>Akt prawny</cp:category>
</cp:coreProperties>
</file>